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5F6F" w14:textId="7F26DAA5" w:rsidR="0073751A" w:rsidRPr="00821F8A" w:rsidRDefault="000006E4" w:rsidP="000006E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21F8A">
        <w:rPr>
          <w:rFonts w:ascii="標楷體" w:eastAsia="標楷體" w:hAnsi="標楷體" w:hint="eastAsia"/>
          <w:b/>
          <w:bCs/>
          <w:sz w:val="32"/>
          <w:szCs w:val="32"/>
        </w:rPr>
        <w:t>學位考試前</w:t>
      </w:r>
      <w:r w:rsidRPr="00821F8A">
        <w:rPr>
          <w:rFonts w:ascii="標楷體" w:eastAsia="標楷體" w:hAnsi="標楷體" w:hint="eastAsia"/>
          <w:b/>
          <w:bCs/>
          <w:sz w:val="32"/>
          <w:szCs w:val="32"/>
        </w:rPr>
        <w:t>「修正後論文</w:t>
      </w:r>
      <w:r w:rsidR="00821F8A" w:rsidRPr="00821F8A">
        <w:rPr>
          <w:rFonts w:ascii="標楷體" w:eastAsia="標楷體" w:hAnsi="標楷體" w:hint="eastAsia"/>
          <w:b/>
          <w:bCs/>
          <w:sz w:val="32"/>
          <w:szCs w:val="32"/>
        </w:rPr>
        <w:t>題目」</w:t>
      </w:r>
      <w:r w:rsidR="00821F8A" w:rsidRPr="00821F8A">
        <w:rPr>
          <w:rFonts w:ascii="標楷體" w:eastAsia="標楷體" w:hAnsi="標楷體" w:hint="eastAsia"/>
          <w:b/>
          <w:bCs/>
          <w:sz w:val="32"/>
          <w:szCs w:val="32"/>
        </w:rPr>
        <w:t>論文</w:t>
      </w:r>
      <w:r w:rsidRPr="00821F8A">
        <w:rPr>
          <w:rFonts w:ascii="標楷體" w:eastAsia="標楷體" w:hAnsi="標楷體" w:hint="eastAsia"/>
          <w:b/>
          <w:bCs/>
          <w:sz w:val="32"/>
          <w:szCs w:val="32"/>
        </w:rPr>
        <w:t>主題及內容符合系專業程度說明</w:t>
      </w: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2547"/>
        <w:gridCol w:w="948"/>
        <w:gridCol w:w="3495"/>
        <w:gridCol w:w="1369"/>
        <w:gridCol w:w="2126"/>
      </w:tblGrid>
      <w:tr w:rsidR="00821F8A" w:rsidRPr="000006E4" w14:paraId="76D3927D" w14:textId="77777777" w:rsidTr="00821F8A">
        <w:trPr>
          <w:trHeight w:val="1134"/>
        </w:trPr>
        <w:tc>
          <w:tcPr>
            <w:tcW w:w="2547" w:type="dxa"/>
            <w:vAlign w:val="center"/>
          </w:tcPr>
          <w:p w14:paraId="4F875221" w14:textId="38E14EB3" w:rsidR="00821F8A" w:rsidRPr="000006E4" w:rsidRDefault="00821F8A" w:rsidP="00821F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06E4">
              <w:rPr>
                <w:rFonts w:ascii="標楷體" w:eastAsia="標楷體" w:hAnsi="標楷體"/>
                <w:sz w:val="28"/>
                <w:szCs w:val="28"/>
              </w:rPr>
              <w:t>就讀學院</w:t>
            </w:r>
          </w:p>
        </w:tc>
        <w:tc>
          <w:tcPr>
            <w:tcW w:w="4443" w:type="dxa"/>
            <w:gridSpan w:val="2"/>
          </w:tcPr>
          <w:p w14:paraId="3694FD2C" w14:textId="77777777" w:rsidR="00821F8A" w:rsidRDefault="00821F8A" w:rsidP="00821F8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06E4">
              <w:rPr>
                <w:rFonts w:ascii="標楷體" w:eastAsia="標楷體" w:hAnsi="標楷體"/>
                <w:sz w:val="28"/>
                <w:szCs w:val="28"/>
              </w:rPr>
              <w:t>商學院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</w:t>
            </w:r>
            <w:r w:rsidRPr="000006E4">
              <w:rPr>
                <w:rFonts w:ascii="標楷體" w:eastAsia="標楷體" w:hAnsi="標楷體"/>
                <w:sz w:val="28"/>
                <w:szCs w:val="28"/>
              </w:rPr>
              <w:t>設計學院</w:t>
            </w:r>
          </w:p>
          <w:p w14:paraId="634C6F6A" w14:textId="77777777" w:rsidR="00821F8A" w:rsidRDefault="00821F8A" w:rsidP="00821F8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06E4">
              <w:rPr>
                <w:rFonts w:ascii="標楷體" w:eastAsia="標楷體" w:hAnsi="標楷體"/>
                <w:sz w:val="28"/>
                <w:szCs w:val="28"/>
              </w:rPr>
              <w:t>語文學院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Pr="000006E4">
              <w:rPr>
                <w:rFonts w:ascii="標楷體" w:eastAsia="標楷體" w:hAnsi="標楷體"/>
                <w:sz w:val="28"/>
                <w:szCs w:val="28"/>
              </w:rPr>
              <w:t>資訊與流通學院</w:t>
            </w:r>
          </w:p>
          <w:p w14:paraId="15669F59" w14:textId="111EBD2F" w:rsidR="00821F8A" w:rsidRPr="000006E4" w:rsidRDefault="00821F8A" w:rsidP="00821F8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0006E4">
              <w:rPr>
                <w:rFonts w:ascii="標楷體" w:eastAsia="標楷體" w:hAnsi="標楷體"/>
                <w:sz w:val="28"/>
                <w:szCs w:val="28"/>
              </w:rPr>
              <w:t>中護健康</w:t>
            </w:r>
            <w:proofErr w:type="gramEnd"/>
            <w:r w:rsidRPr="000006E4">
              <w:rPr>
                <w:rFonts w:ascii="標楷體" w:eastAsia="標楷體" w:hAnsi="標楷體"/>
                <w:sz w:val="28"/>
                <w:szCs w:val="28"/>
              </w:rPr>
              <w:t>學院</w:t>
            </w:r>
          </w:p>
        </w:tc>
        <w:tc>
          <w:tcPr>
            <w:tcW w:w="1369" w:type="dxa"/>
            <w:vAlign w:val="center"/>
          </w:tcPr>
          <w:p w14:paraId="1CFBC744" w14:textId="430B2B48" w:rsidR="00821F8A" w:rsidRPr="000006E4" w:rsidRDefault="00821F8A" w:rsidP="00821F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006E4">
              <w:rPr>
                <w:rFonts w:ascii="標楷體" w:eastAsia="標楷體" w:hAnsi="標楷體"/>
                <w:sz w:val="28"/>
                <w:szCs w:val="28"/>
              </w:rPr>
              <w:t>就讀系所</w:t>
            </w:r>
          </w:p>
        </w:tc>
        <w:tc>
          <w:tcPr>
            <w:tcW w:w="2126" w:type="dxa"/>
            <w:vAlign w:val="center"/>
          </w:tcPr>
          <w:p w14:paraId="02183C72" w14:textId="77777777" w:rsidR="00821F8A" w:rsidRDefault="00821F8A" w:rsidP="00821F8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21F8A" w:rsidRPr="000006E4" w14:paraId="3D3A1E1A" w14:textId="77777777" w:rsidTr="00821F8A">
        <w:trPr>
          <w:trHeight w:val="1134"/>
        </w:trPr>
        <w:tc>
          <w:tcPr>
            <w:tcW w:w="2547" w:type="dxa"/>
            <w:vAlign w:val="center"/>
          </w:tcPr>
          <w:p w14:paraId="58C65CCD" w14:textId="73AD0186" w:rsidR="00821F8A" w:rsidRPr="000006E4" w:rsidRDefault="00821F8A" w:rsidP="00821F8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443" w:type="dxa"/>
            <w:gridSpan w:val="2"/>
            <w:vAlign w:val="center"/>
          </w:tcPr>
          <w:p w14:paraId="0CDD84DD" w14:textId="77777777" w:rsidR="00821F8A" w:rsidRPr="000006E4" w:rsidRDefault="00821F8A" w:rsidP="00821F8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4696ED12" w14:textId="1AF13384" w:rsidR="00821F8A" w:rsidRPr="000006E4" w:rsidRDefault="00821F8A" w:rsidP="00821F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26" w:type="dxa"/>
            <w:vAlign w:val="center"/>
          </w:tcPr>
          <w:p w14:paraId="4CE30B6C" w14:textId="674DCC2C" w:rsidR="00821F8A" w:rsidRPr="000006E4" w:rsidRDefault="00821F8A" w:rsidP="00821F8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21F8A" w:rsidRPr="000006E4" w14:paraId="56785A68" w14:textId="77777777" w:rsidTr="000006E4">
        <w:tc>
          <w:tcPr>
            <w:tcW w:w="2547" w:type="dxa"/>
            <w:vMerge w:val="restart"/>
            <w:vAlign w:val="center"/>
          </w:tcPr>
          <w:p w14:paraId="4434BED3" w14:textId="27B9FA91" w:rsidR="00821F8A" w:rsidRPr="000006E4" w:rsidRDefault="00821F8A" w:rsidP="00821F8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 w:hint="eastAsia"/>
                <w:sz w:val="28"/>
                <w:szCs w:val="28"/>
              </w:rPr>
              <w:t>修正後論文題目</w:t>
            </w:r>
          </w:p>
        </w:tc>
        <w:tc>
          <w:tcPr>
            <w:tcW w:w="7938" w:type="dxa"/>
            <w:gridSpan w:val="4"/>
          </w:tcPr>
          <w:p w14:paraId="6DEDBFE8" w14:textId="77777777" w:rsidR="00821F8A" w:rsidRPr="000006E4" w:rsidRDefault="00821F8A" w:rsidP="00821F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 w:hint="eastAsia"/>
                <w:sz w:val="28"/>
                <w:szCs w:val="28"/>
              </w:rPr>
              <w:t>原論文題目：</w:t>
            </w:r>
          </w:p>
          <w:p w14:paraId="54E823BC" w14:textId="77777777" w:rsidR="00821F8A" w:rsidRPr="000006E4" w:rsidRDefault="00821F8A" w:rsidP="00821F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</w:p>
          <w:p w14:paraId="3689907A" w14:textId="68AFD842" w:rsidR="00821F8A" w:rsidRPr="000006E4" w:rsidRDefault="00821F8A" w:rsidP="00821F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</w:p>
        </w:tc>
      </w:tr>
      <w:tr w:rsidR="00821F8A" w:rsidRPr="000006E4" w14:paraId="0E032E21" w14:textId="77777777" w:rsidTr="000006E4">
        <w:tc>
          <w:tcPr>
            <w:tcW w:w="2547" w:type="dxa"/>
            <w:vMerge/>
          </w:tcPr>
          <w:p w14:paraId="62312990" w14:textId="77777777" w:rsidR="00821F8A" w:rsidRPr="000006E4" w:rsidRDefault="00821F8A" w:rsidP="00821F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14:paraId="096F13BA" w14:textId="77777777" w:rsidR="00821F8A" w:rsidRPr="000006E4" w:rsidRDefault="00821F8A" w:rsidP="00821F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 w:hint="eastAsia"/>
                <w:sz w:val="28"/>
                <w:szCs w:val="28"/>
              </w:rPr>
              <w:t>修正後論文題目：</w:t>
            </w:r>
          </w:p>
          <w:p w14:paraId="05548B82" w14:textId="77777777" w:rsidR="00821F8A" w:rsidRPr="000006E4" w:rsidRDefault="00821F8A" w:rsidP="00821F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</w:p>
          <w:p w14:paraId="131454BA" w14:textId="1778B1E7" w:rsidR="00821F8A" w:rsidRPr="000006E4" w:rsidRDefault="00821F8A" w:rsidP="00821F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</w:p>
        </w:tc>
      </w:tr>
      <w:tr w:rsidR="00821F8A" w:rsidRPr="000006E4" w14:paraId="0CF28D4A" w14:textId="77777777" w:rsidTr="000006E4">
        <w:tc>
          <w:tcPr>
            <w:tcW w:w="2547" w:type="dxa"/>
            <w:vMerge/>
          </w:tcPr>
          <w:p w14:paraId="2B0D5133" w14:textId="77777777" w:rsidR="00821F8A" w:rsidRPr="000006E4" w:rsidRDefault="00821F8A" w:rsidP="00821F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14:paraId="38F0E79F" w14:textId="1E74CFE9" w:rsidR="00821F8A" w:rsidRPr="000006E4" w:rsidRDefault="00821F8A" w:rsidP="00821F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 w:hint="eastAsia"/>
                <w:sz w:val="28"/>
                <w:szCs w:val="28"/>
              </w:rPr>
              <w:t>俢正原因：</w:t>
            </w:r>
          </w:p>
        </w:tc>
      </w:tr>
      <w:tr w:rsidR="00821F8A" w:rsidRPr="000006E4" w14:paraId="2B0D37FE" w14:textId="77777777" w:rsidTr="000006E4">
        <w:tc>
          <w:tcPr>
            <w:tcW w:w="2547" w:type="dxa"/>
          </w:tcPr>
          <w:p w14:paraId="50231125" w14:textId="5355F74A" w:rsidR="00821F8A" w:rsidRPr="000006E4" w:rsidRDefault="00821F8A" w:rsidP="00821F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 w:hint="eastAsia"/>
                <w:sz w:val="28"/>
                <w:szCs w:val="28"/>
              </w:rPr>
              <w:t>修正後論文主題及內容符合系專業程度說明</w:t>
            </w:r>
          </w:p>
        </w:tc>
        <w:tc>
          <w:tcPr>
            <w:tcW w:w="7938" w:type="dxa"/>
            <w:gridSpan w:val="4"/>
          </w:tcPr>
          <w:p w14:paraId="6C559A4C" w14:textId="77777777" w:rsidR="00821F8A" w:rsidRPr="000006E4" w:rsidRDefault="00821F8A" w:rsidP="00821F8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21F8A" w:rsidRPr="000006E4" w14:paraId="1ABA559F" w14:textId="77777777" w:rsidTr="000006E4">
        <w:tc>
          <w:tcPr>
            <w:tcW w:w="3495" w:type="dxa"/>
            <w:gridSpan w:val="2"/>
            <w:vAlign w:val="center"/>
          </w:tcPr>
          <w:p w14:paraId="3276CC37" w14:textId="0613A180" w:rsidR="00821F8A" w:rsidRPr="000006E4" w:rsidRDefault="00821F8A" w:rsidP="00821F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/>
                <w:sz w:val="28"/>
                <w:szCs w:val="28"/>
              </w:rPr>
              <w:t>指導教授</w:t>
            </w:r>
          </w:p>
        </w:tc>
        <w:tc>
          <w:tcPr>
            <w:tcW w:w="3495" w:type="dxa"/>
            <w:vAlign w:val="center"/>
          </w:tcPr>
          <w:p w14:paraId="0A5A52AF" w14:textId="20DE5D17" w:rsidR="00821F8A" w:rsidRPr="000006E4" w:rsidRDefault="00821F8A" w:rsidP="00821F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 w:hint="eastAsia"/>
                <w:sz w:val="28"/>
                <w:szCs w:val="28"/>
              </w:rPr>
              <w:t>系(所)主任</w:t>
            </w:r>
          </w:p>
        </w:tc>
        <w:tc>
          <w:tcPr>
            <w:tcW w:w="3495" w:type="dxa"/>
            <w:gridSpan w:val="2"/>
            <w:vAlign w:val="center"/>
          </w:tcPr>
          <w:p w14:paraId="12853120" w14:textId="28E73751" w:rsidR="00821F8A" w:rsidRPr="000006E4" w:rsidRDefault="00821F8A" w:rsidP="00821F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06E4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</w:tr>
      <w:tr w:rsidR="00821F8A" w:rsidRPr="000006E4" w14:paraId="2A1EB258" w14:textId="77777777" w:rsidTr="000006E4">
        <w:trPr>
          <w:trHeight w:val="1626"/>
        </w:trPr>
        <w:tc>
          <w:tcPr>
            <w:tcW w:w="3495" w:type="dxa"/>
            <w:gridSpan w:val="2"/>
            <w:vAlign w:val="center"/>
          </w:tcPr>
          <w:p w14:paraId="7B8ED1DB" w14:textId="77777777" w:rsidR="00821F8A" w:rsidRPr="000006E4" w:rsidRDefault="00821F8A" w:rsidP="00821F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14:paraId="581CF447" w14:textId="77777777" w:rsidR="00821F8A" w:rsidRPr="000006E4" w:rsidRDefault="00821F8A" w:rsidP="00821F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vAlign w:val="center"/>
          </w:tcPr>
          <w:p w14:paraId="3115BDCA" w14:textId="6222477A" w:rsidR="00821F8A" w:rsidRPr="000006E4" w:rsidRDefault="00821F8A" w:rsidP="00821F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68A7154D" w14:textId="77777777" w:rsidR="000006E4" w:rsidRPr="000006E4" w:rsidRDefault="000006E4">
      <w:pPr>
        <w:rPr>
          <w:rFonts w:ascii="標楷體" w:eastAsia="標楷體" w:hAnsi="標楷體" w:hint="eastAsia"/>
        </w:rPr>
      </w:pPr>
    </w:p>
    <w:sectPr w:rsidR="000006E4" w:rsidRPr="000006E4" w:rsidSect="00000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E4"/>
    <w:rsid w:val="000006E4"/>
    <w:rsid w:val="0068110B"/>
    <w:rsid w:val="0073751A"/>
    <w:rsid w:val="00821F8A"/>
    <w:rsid w:val="00E2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309E"/>
  <w15:chartTrackingRefBased/>
  <w15:docId w15:val="{5C65C8D0-B2E0-4086-88B3-688DEA2E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E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E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6E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E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E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E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06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00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006E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00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006E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006E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006E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006E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006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0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00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00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00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6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006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06E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0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莊雅筑</dc:creator>
  <cp:keywords/>
  <dc:description/>
  <cp:lastModifiedBy>莊雅筑</cp:lastModifiedBy>
  <cp:revision>1</cp:revision>
  <dcterms:created xsi:type="dcterms:W3CDTF">2025-07-02T03:52:00Z</dcterms:created>
  <dcterms:modified xsi:type="dcterms:W3CDTF">2025-07-02T04:09:00Z</dcterms:modified>
</cp:coreProperties>
</file>