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3826"/>
        <w:gridCol w:w="1986"/>
        <w:gridCol w:w="2075"/>
      </w:tblGrid>
      <w:tr w:rsidR="00660381" w:rsidTr="00660381">
        <w:trPr>
          <w:trHeight w:val="699"/>
        </w:trPr>
        <w:tc>
          <w:tcPr>
            <w:tcW w:w="5000" w:type="pct"/>
            <w:gridSpan w:val="4"/>
          </w:tcPr>
          <w:p w:rsidR="00660381" w:rsidRPr="008C4C2E" w:rsidRDefault="00122568" w:rsidP="007315AE">
            <w:pPr>
              <w:snapToGrid w:val="0"/>
              <w:spacing w:before="240" w:after="240"/>
              <w:jc w:val="center"/>
              <w:rPr>
                <w:rFonts w:ascii="標楷體" w:eastAsia="標楷體" w:hAnsi="標楷體"/>
              </w:rPr>
            </w:pPr>
            <w:r w:rsidRPr="00122568">
              <w:rPr>
                <w:rFonts w:ascii="標楷體" w:eastAsia="標楷體" w:hAnsi="標楷體" w:hint="eastAsia"/>
                <w:b/>
                <w:sz w:val="40"/>
              </w:rPr>
              <w:t>國立</w:t>
            </w:r>
            <w:proofErr w:type="gramStart"/>
            <w:r w:rsidRPr="00122568">
              <w:rPr>
                <w:rFonts w:ascii="標楷體" w:eastAsia="標楷體" w:hAnsi="標楷體" w:hint="eastAsia"/>
                <w:b/>
                <w:sz w:val="40"/>
              </w:rPr>
              <w:t>臺</w:t>
            </w:r>
            <w:proofErr w:type="gramEnd"/>
            <w:r w:rsidRPr="00122568">
              <w:rPr>
                <w:rFonts w:ascii="標楷體" w:eastAsia="標楷體" w:hAnsi="標楷體" w:hint="eastAsia"/>
                <w:b/>
                <w:sz w:val="40"/>
              </w:rPr>
              <w:t>中科技大學教師教學成長社群</w:t>
            </w:r>
            <w:r w:rsidR="00660381">
              <w:rPr>
                <w:rFonts w:ascii="標楷體" w:eastAsia="標楷體" w:hAnsi="標楷體" w:hint="eastAsia"/>
                <w:b/>
                <w:sz w:val="40"/>
              </w:rPr>
              <w:t>活動</w:t>
            </w:r>
            <w:r w:rsidR="00660381" w:rsidRPr="008C528C">
              <w:rPr>
                <w:rFonts w:ascii="標楷體" w:eastAsia="標楷體" w:hAnsi="標楷體" w:hint="eastAsia"/>
                <w:b/>
                <w:sz w:val="40"/>
              </w:rPr>
              <w:t>簽到表</w:t>
            </w:r>
            <w:r w:rsidR="00D6728E" w:rsidRPr="00D6728E">
              <w:rPr>
                <w:rFonts w:ascii="標楷體" w:eastAsia="標楷體" w:hAnsi="標楷體" w:hint="eastAsia"/>
                <w:b/>
                <w:szCs w:val="24"/>
              </w:rPr>
              <w:t>(範例)</w:t>
            </w:r>
          </w:p>
        </w:tc>
      </w:tr>
      <w:tr w:rsidR="00660381" w:rsidTr="00660381">
        <w:trPr>
          <w:trHeight w:val="572"/>
        </w:trPr>
        <w:tc>
          <w:tcPr>
            <w:tcW w:w="5000" w:type="pct"/>
            <w:gridSpan w:val="4"/>
            <w:vAlign w:val="center"/>
          </w:tcPr>
          <w:p w:rsidR="00660381" w:rsidRPr="002C502C" w:rsidRDefault="002C502C" w:rsidP="0066038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02C">
              <w:rPr>
                <w:rFonts w:ascii="標楷體" w:eastAsia="標楷體" w:hAnsi="標楷體"/>
                <w:b/>
                <w:sz w:val="28"/>
                <w:szCs w:val="28"/>
              </w:rPr>
              <w:t>社群名稱</w:t>
            </w:r>
            <w:r w:rsidRPr="002C502C">
              <w:rPr>
                <w:rFonts w:ascii="標楷體" w:eastAsia="標楷體" w:hAnsi="標楷體" w:hint="eastAsia"/>
                <w:b/>
                <w:sz w:val="28"/>
                <w:szCs w:val="28"/>
              </w:rPr>
              <w:t>：○○○○○</w:t>
            </w:r>
            <w:r w:rsidRPr="002C502C">
              <w:rPr>
                <w:rFonts w:ascii="標楷體" w:eastAsia="標楷體" w:hAnsi="標楷體"/>
                <w:b/>
                <w:sz w:val="28"/>
                <w:szCs w:val="28"/>
              </w:rPr>
              <w:t xml:space="preserve"> 成長社群</w:t>
            </w:r>
          </w:p>
        </w:tc>
      </w:tr>
      <w:tr w:rsidR="009D2709" w:rsidTr="00660381">
        <w:trPr>
          <w:trHeight w:val="572"/>
        </w:trPr>
        <w:tc>
          <w:tcPr>
            <w:tcW w:w="5000" w:type="pct"/>
            <w:gridSpan w:val="4"/>
            <w:vAlign w:val="center"/>
          </w:tcPr>
          <w:p w:rsidR="009D2709" w:rsidRPr="002C502C" w:rsidRDefault="009D2709" w:rsidP="0066038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召集人：</w:t>
            </w:r>
          </w:p>
        </w:tc>
      </w:tr>
      <w:tr w:rsidR="00122568" w:rsidTr="00660381">
        <w:trPr>
          <w:trHeight w:val="572"/>
        </w:trPr>
        <w:tc>
          <w:tcPr>
            <w:tcW w:w="5000" w:type="pct"/>
            <w:gridSpan w:val="4"/>
            <w:vAlign w:val="center"/>
          </w:tcPr>
          <w:p w:rsidR="00122568" w:rsidRPr="00914B20" w:rsidRDefault="00122568" w:rsidP="0066038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  <w:r w:rsidRPr="00914B2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6728E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C502C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2C502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2C502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2C502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2C502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A248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時  分 ~</w:t>
            </w:r>
            <w:r w:rsidR="00A248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時  分</w:t>
            </w:r>
            <w:bookmarkStart w:id="0" w:name="_GoBack"/>
            <w:bookmarkEnd w:id="0"/>
          </w:p>
        </w:tc>
      </w:tr>
      <w:tr w:rsidR="00660381" w:rsidTr="00660381">
        <w:trPr>
          <w:trHeight w:val="566"/>
        </w:trPr>
        <w:tc>
          <w:tcPr>
            <w:tcW w:w="5000" w:type="pct"/>
            <w:gridSpan w:val="4"/>
            <w:vAlign w:val="center"/>
          </w:tcPr>
          <w:p w:rsidR="00660381" w:rsidRPr="002C502C" w:rsidRDefault="00660381" w:rsidP="0066038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B20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Pr="002C502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660381" w:rsidTr="00406A2D">
        <w:trPr>
          <w:trHeight w:val="502"/>
        </w:trPr>
        <w:tc>
          <w:tcPr>
            <w:tcW w:w="941" w:type="pct"/>
            <w:shd w:val="clear" w:color="auto" w:fill="FFF2CC" w:themeFill="accent4" w:themeFillTint="33"/>
            <w:vAlign w:val="center"/>
          </w:tcPr>
          <w:p w:rsidR="00660381" w:rsidRPr="0069229F" w:rsidRDefault="00EB1C07" w:rsidP="0066038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969" w:type="pct"/>
            <w:shd w:val="clear" w:color="auto" w:fill="FFF2CC" w:themeFill="accent4" w:themeFillTint="33"/>
            <w:vAlign w:val="center"/>
          </w:tcPr>
          <w:p w:rsidR="00660381" w:rsidRPr="0069229F" w:rsidRDefault="00EB1C07" w:rsidP="0066038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  <w:tc>
          <w:tcPr>
            <w:tcW w:w="1022" w:type="pct"/>
            <w:shd w:val="clear" w:color="auto" w:fill="FFF2CC" w:themeFill="accent4" w:themeFillTint="33"/>
            <w:vAlign w:val="center"/>
          </w:tcPr>
          <w:p w:rsidR="00660381" w:rsidRPr="0069229F" w:rsidRDefault="00EB1C07" w:rsidP="0066038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068" w:type="pct"/>
            <w:shd w:val="clear" w:color="auto" w:fill="FFF2CC" w:themeFill="accent4" w:themeFillTint="33"/>
            <w:vAlign w:val="center"/>
          </w:tcPr>
          <w:p w:rsidR="00660381" w:rsidRPr="0069229F" w:rsidRDefault="00660381" w:rsidP="00660381">
            <w:pPr>
              <w:jc w:val="center"/>
              <w:rPr>
                <w:sz w:val="28"/>
              </w:rPr>
            </w:pPr>
            <w:r w:rsidRPr="0069229F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406A2D" w:rsidRDefault="00C5212A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1969" w:type="pct"/>
            <w:vAlign w:val="center"/>
          </w:tcPr>
          <w:p w:rsidR="00660381" w:rsidRPr="00406A2D" w:rsidRDefault="00C5212A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 w:rsidR="00406A2D" w:rsidRPr="00406A2D">
              <w:rPr>
                <w:rFonts w:ascii="標楷體" w:eastAsia="標楷體" w:hAnsi="標楷體" w:hint="eastAsia"/>
                <w:b/>
                <w:szCs w:val="24"/>
              </w:rPr>
              <w:t>立</w:t>
            </w:r>
            <w:proofErr w:type="gramStart"/>
            <w:r w:rsidR="00406A2D" w:rsidRPr="00406A2D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="00406A2D" w:rsidRPr="00406A2D">
              <w:rPr>
                <w:rFonts w:ascii="標楷體" w:eastAsia="標楷體" w:hAnsi="標楷體" w:hint="eastAsia"/>
                <w:b/>
                <w:szCs w:val="24"/>
              </w:rPr>
              <w:t>中科技大學  000系</w:t>
            </w:r>
          </w:p>
        </w:tc>
        <w:tc>
          <w:tcPr>
            <w:tcW w:w="1022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406A2D" w:rsidRDefault="00C5212A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專家學者</w:t>
            </w:r>
          </w:p>
        </w:tc>
        <w:tc>
          <w:tcPr>
            <w:tcW w:w="1969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406A2D" w:rsidRDefault="00406A2D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社群</w:t>
            </w:r>
            <w:r w:rsidRPr="00406A2D">
              <w:rPr>
                <w:rFonts w:ascii="標楷體" w:eastAsia="標楷體" w:hAnsi="標楷體"/>
                <w:b/>
                <w:szCs w:val="24"/>
              </w:rPr>
              <w:t>成員</w:t>
            </w:r>
          </w:p>
        </w:tc>
        <w:tc>
          <w:tcPr>
            <w:tcW w:w="1969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406A2D" w:rsidRDefault="00D6728E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社群</w:t>
            </w:r>
            <w:r w:rsidRPr="00406A2D">
              <w:rPr>
                <w:rFonts w:ascii="標楷體" w:eastAsia="標楷體" w:hAnsi="標楷體"/>
                <w:b/>
                <w:szCs w:val="24"/>
              </w:rPr>
              <w:t>成員</w:t>
            </w:r>
          </w:p>
        </w:tc>
        <w:tc>
          <w:tcPr>
            <w:tcW w:w="1969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660381" w:rsidRPr="00406A2D" w:rsidRDefault="00660381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D6728E" w:rsidRDefault="00D6728E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社群</w:t>
            </w:r>
            <w:r w:rsidRPr="00406A2D">
              <w:rPr>
                <w:rFonts w:ascii="標楷體" w:eastAsia="標楷體" w:hAnsi="標楷體"/>
                <w:b/>
                <w:szCs w:val="24"/>
              </w:rPr>
              <w:t>成員</w:t>
            </w:r>
          </w:p>
        </w:tc>
        <w:tc>
          <w:tcPr>
            <w:tcW w:w="1969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D6728E" w:rsidRDefault="00D6728E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6A2D">
              <w:rPr>
                <w:rFonts w:ascii="標楷體" w:eastAsia="標楷體" w:hAnsi="標楷體" w:hint="eastAsia"/>
                <w:b/>
                <w:szCs w:val="24"/>
              </w:rPr>
              <w:t>社群</w:t>
            </w:r>
            <w:r w:rsidRPr="00406A2D">
              <w:rPr>
                <w:rFonts w:ascii="標楷體" w:eastAsia="標楷體" w:hAnsi="標楷體"/>
                <w:b/>
                <w:szCs w:val="24"/>
              </w:rPr>
              <w:t>成員</w:t>
            </w:r>
          </w:p>
        </w:tc>
        <w:tc>
          <w:tcPr>
            <w:tcW w:w="1969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D6728E" w:rsidRDefault="00D6728E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28E">
              <w:rPr>
                <w:rFonts w:ascii="標楷體" w:eastAsia="標楷體" w:hAnsi="標楷體" w:hint="eastAsia"/>
                <w:b/>
                <w:szCs w:val="24"/>
              </w:rPr>
              <w:t>參與者</w:t>
            </w:r>
          </w:p>
        </w:tc>
        <w:tc>
          <w:tcPr>
            <w:tcW w:w="1969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D6728E" w:rsidRDefault="00D6728E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28E">
              <w:rPr>
                <w:rFonts w:ascii="標楷體" w:eastAsia="標楷體" w:hAnsi="標楷體" w:hint="eastAsia"/>
                <w:b/>
                <w:szCs w:val="24"/>
              </w:rPr>
              <w:t>參與者</w:t>
            </w:r>
          </w:p>
        </w:tc>
        <w:tc>
          <w:tcPr>
            <w:tcW w:w="1969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D6728E" w:rsidRDefault="00D6728E" w:rsidP="004005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28E">
              <w:rPr>
                <w:rFonts w:ascii="標楷體" w:eastAsia="標楷體" w:hAnsi="標楷體" w:hint="eastAsia"/>
                <w:b/>
                <w:szCs w:val="24"/>
              </w:rPr>
              <w:t>參與者</w:t>
            </w:r>
          </w:p>
        </w:tc>
        <w:tc>
          <w:tcPr>
            <w:tcW w:w="1969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69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22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660381" w:rsidRPr="00C5212A" w:rsidRDefault="00660381" w:rsidP="0040051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60381" w:rsidTr="00400516">
        <w:trPr>
          <w:trHeight w:val="680"/>
        </w:trPr>
        <w:tc>
          <w:tcPr>
            <w:tcW w:w="941" w:type="pct"/>
            <w:vAlign w:val="center"/>
          </w:tcPr>
          <w:p w:rsidR="00660381" w:rsidRPr="00576B45" w:rsidRDefault="00660381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vAlign w:val="center"/>
          </w:tcPr>
          <w:p w:rsidR="00660381" w:rsidRPr="00576B45" w:rsidRDefault="00660381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pct"/>
            <w:vAlign w:val="center"/>
          </w:tcPr>
          <w:p w:rsidR="00660381" w:rsidRPr="00576B45" w:rsidRDefault="00660381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vAlign w:val="center"/>
          </w:tcPr>
          <w:p w:rsidR="00660381" w:rsidRPr="00576B45" w:rsidRDefault="00660381" w:rsidP="004005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0516" w:rsidTr="00400516">
        <w:trPr>
          <w:trHeight w:val="680"/>
        </w:trPr>
        <w:tc>
          <w:tcPr>
            <w:tcW w:w="941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0516" w:rsidTr="00400516">
        <w:trPr>
          <w:trHeight w:val="680"/>
        </w:trPr>
        <w:tc>
          <w:tcPr>
            <w:tcW w:w="941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9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vAlign w:val="center"/>
          </w:tcPr>
          <w:p w:rsidR="00400516" w:rsidRPr="00576B45" w:rsidRDefault="00400516" w:rsidP="004005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9229F" w:rsidRDefault="0069229F" w:rsidP="001251CD"/>
    <w:sectPr w:rsidR="0069229F" w:rsidSect="006100F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7C" w:rsidRDefault="00B2527C" w:rsidP="00014C2B">
      <w:r>
        <w:separator/>
      </w:r>
    </w:p>
  </w:endnote>
  <w:endnote w:type="continuationSeparator" w:id="0">
    <w:p w:rsidR="00B2527C" w:rsidRDefault="00B2527C" w:rsidP="0001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518584"/>
      <w:docPartObj>
        <w:docPartGallery w:val="Page Numbers (Bottom of Page)"/>
        <w:docPartUnique/>
      </w:docPartObj>
    </w:sdtPr>
    <w:sdtEndPr/>
    <w:sdtContent>
      <w:p w:rsidR="0069229F" w:rsidRDefault="00692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88E" w:rsidRPr="00A2488E">
          <w:rPr>
            <w:noProof/>
            <w:lang w:val="zh-TW"/>
          </w:rPr>
          <w:t>1</w:t>
        </w:r>
        <w:r>
          <w:fldChar w:fldCharType="end"/>
        </w:r>
      </w:p>
    </w:sdtContent>
  </w:sdt>
  <w:p w:rsidR="0069229F" w:rsidRDefault="0069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7C" w:rsidRDefault="00B2527C" w:rsidP="00014C2B">
      <w:r>
        <w:separator/>
      </w:r>
    </w:p>
  </w:footnote>
  <w:footnote w:type="continuationSeparator" w:id="0">
    <w:p w:rsidR="00B2527C" w:rsidRDefault="00B2527C" w:rsidP="0001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F"/>
    <w:rsid w:val="00014C2B"/>
    <w:rsid w:val="00035301"/>
    <w:rsid w:val="00035385"/>
    <w:rsid w:val="0007441D"/>
    <w:rsid w:val="000C361C"/>
    <w:rsid w:val="000D5249"/>
    <w:rsid w:val="000E4E59"/>
    <w:rsid w:val="00122568"/>
    <w:rsid w:val="001251CD"/>
    <w:rsid w:val="001814FD"/>
    <w:rsid w:val="00280513"/>
    <w:rsid w:val="00287443"/>
    <w:rsid w:val="002B1189"/>
    <w:rsid w:val="002C502C"/>
    <w:rsid w:val="00360998"/>
    <w:rsid w:val="003857B4"/>
    <w:rsid w:val="00400516"/>
    <w:rsid w:val="00406A2D"/>
    <w:rsid w:val="004428E5"/>
    <w:rsid w:val="00464E5C"/>
    <w:rsid w:val="0047718B"/>
    <w:rsid w:val="00485A6F"/>
    <w:rsid w:val="004C4494"/>
    <w:rsid w:val="004C7A38"/>
    <w:rsid w:val="00554DC0"/>
    <w:rsid w:val="0060745F"/>
    <w:rsid w:val="006100FF"/>
    <w:rsid w:val="00660381"/>
    <w:rsid w:val="0069229F"/>
    <w:rsid w:val="006D29E3"/>
    <w:rsid w:val="0071719E"/>
    <w:rsid w:val="007315AE"/>
    <w:rsid w:val="00757FED"/>
    <w:rsid w:val="0077158F"/>
    <w:rsid w:val="0080131F"/>
    <w:rsid w:val="00840FFA"/>
    <w:rsid w:val="008B7AC1"/>
    <w:rsid w:val="008C528C"/>
    <w:rsid w:val="008F7EE2"/>
    <w:rsid w:val="00902374"/>
    <w:rsid w:val="00914B20"/>
    <w:rsid w:val="009264EC"/>
    <w:rsid w:val="009877B7"/>
    <w:rsid w:val="009D2709"/>
    <w:rsid w:val="00A2488E"/>
    <w:rsid w:val="00A450B2"/>
    <w:rsid w:val="00B2527C"/>
    <w:rsid w:val="00BF31A3"/>
    <w:rsid w:val="00BF517D"/>
    <w:rsid w:val="00C15EF6"/>
    <w:rsid w:val="00C336F2"/>
    <w:rsid w:val="00C5212A"/>
    <w:rsid w:val="00CA280F"/>
    <w:rsid w:val="00CD4E82"/>
    <w:rsid w:val="00D14F17"/>
    <w:rsid w:val="00D5072F"/>
    <w:rsid w:val="00D6728E"/>
    <w:rsid w:val="00D745A1"/>
    <w:rsid w:val="00D83DA2"/>
    <w:rsid w:val="00D95740"/>
    <w:rsid w:val="00DC787F"/>
    <w:rsid w:val="00DD6C36"/>
    <w:rsid w:val="00E672F4"/>
    <w:rsid w:val="00EB1C07"/>
    <w:rsid w:val="00ED630D"/>
    <w:rsid w:val="00F17C0C"/>
    <w:rsid w:val="00F805BF"/>
    <w:rsid w:val="00F85336"/>
    <w:rsid w:val="00F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62E98-FF40-4ABB-B859-5BEDB51A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4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4C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0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0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User</cp:lastModifiedBy>
  <cp:revision>35</cp:revision>
  <cp:lastPrinted>2018-12-03T09:59:00Z</cp:lastPrinted>
  <dcterms:created xsi:type="dcterms:W3CDTF">2016-11-14T10:19:00Z</dcterms:created>
  <dcterms:modified xsi:type="dcterms:W3CDTF">2021-02-03T08:23:00Z</dcterms:modified>
</cp:coreProperties>
</file>