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DFADA" w14:textId="77777777" w:rsidR="00A275A6" w:rsidRPr="00A275A6" w:rsidRDefault="00A275A6" w:rsidP="00A275A6">
      <w:pPr>
        <w:snapToGrid w:val="0"/>
        <w:spacing w:line="240" w:lineRule="atLeast"/>
        <w:jc w:val="center"/>
        <w:rPr>
          <w:rFonts w:ascii="標楷體" w:eastAsia="標楷體" w:hAnsi="標楷體"/>
          <w:bCs/>
          <w:sz w:val="44"/>
        </w:rPr>
      </w:pPr>
      <w:r w:rsidRPr="00A275A6">
        <w:rPr>
          <w:rFonts w:ascii="標楷體" w:eastAsia="標楷體" w:hAnsi="標楷體" w:hint="eastAsia"/>
          <w:bCs/>
          <w:sz w:val="44"/>
        </w:rPr>
        <w:t>切 結 書</w:t>
      </w:r>
    </w:p>
    <w:p w14:paraId="218D613A" w14:textId="77777777" w:rsidR="00A275A6" w:rsidRPr="00A275A6" w:rsidRDefault="00A275A6" w:rsidP="00A275A6">
      <w:pPr>
        <w:snapToGrid w:val="0"/>
        <w:spacing w:line="240" w:lineRule="atLeast"/>
        <w:rPr>
          <w:rFonts w:ascii="標楷體" w:eastAsia="標楷體" w:hAnsi="標楷體"/>
          <w:bCs/>
          <w:sz w:val="20"/>
        </w:rPr>
      </w:pPr>
    </w:p>
    <w:p w14:paraId="47D7B45A" w14:textId="77777777" w:rsidR="00A275A6" w:rsidRPr="005E0556" w:rsidRDefault="00A275A6" w:rsidP="008739D6">
      <w:pPr>
        <w:snapToGrid w:val="0"/>
        <w:spacing w:line="440" w:lineRule="atLeast"/>
        <w:jc w:val="both"/>
        <w:rPr>
          <w:rFonts w:ascii="標楷體" w:eastAsia="標楷體" w:hAnsi="標楷體"/>
          <w:bCs/>
          <w:sz w:val="28"/>
        </w:rPr>
      </w:pPr>
      <w:r w:rsidRPr="005E0556">
        <w:rPr>
          <w:rFonts w:ascii="標楷體" w:eastAsia="標楷體" w:hAnsi="標楷體" w:hint="eastAsia"/>
          <w:bCs/>
          <w:sz w:val="28"/>
        </w:rPr>
        <w:t>本人</w:t>
      </w:r>
      <w:r w:rsidR="005E0556">
        <w:rPr>
          <w:rFonts w:ascii="標楷體" w:eastAsia="標楷體" w:hAnsi="標楷體" w:hint="eastAsia"/>
          <w:bCs/>
          <w:sz w:val="28"/>
          <w:u w:val="single"/>
        </w:rPr>
        <w:t xml:space="preserve">          </w:t>
      </w:r>
      <w:r w:rsidR="005E0556">
        <w:rPr>
          <w:rFonts w:ascii="標楷體" w:eastAsia="標楷體" w:hAnsi="標楷體" w:hint="eastAsia"/>
          <w:bCs/>
          <w:sz w:val="28"/>
        </w:rPr>
        <w:t>系</w:t>
      </w:r>
      <w:r w:rsidR="005E0556">
        <w:rPr>
          <w:rFonts w:ascii="標楷體" w:eastAsia="標楷體" w:hAnsi="標楷體" w:hint="eastAsia"/>
          <w:bCs/>
          <w:sz w:val="28"/>
          <w:u w:val="single"/>
        </w:rPr>
        <w:t xml:space="preserve">                   </w:t>
      </w:r>
      <w:r w:rsidRPr="005E0556">
        <w:rPr>
          <w:rFonts w:ascii="標楷體" w:eastAsia="標楷體" w:hAnsi="標楷體" w:hint="eastAsia"/>
          <w:bCs/>
          <w:sz w:val="28"/>
        </w:rPr>
        <w:t>確實</w:t>
      </w:r>
      <w:r w:rsidR="005E0556" w:rsidRPr="005E0556">
        <w:rPr>
          <w:rFonts w:ascii="標楷體" w:eastAsia="標楷體" w:hAnsi="標楷體" w:hint="eastAsia"/>
          <w:bCs/>
          <w:sz w:val="28"/>
        </w:rPr>
        <w:t>不領</w:t>
      </w:r>
      <w:r w:rsidRPr="005E0556">
        <w:rPr>
          <w:rFonts w:ascii="標楷體" w:eastAsia="標楷體" w:hAnsi="標楷體" w:hint="eastAsia"/>
          <w:bCs/>
          <w:sz w:val="28"/>
        </w:rPr>
        <w:t>取</w:t>
      </w:r>
      <w:r w:rsidR="005E0556" w:rsidRPr="005E0556">
        <w:rPr>
          <w:rFonts w:ascii="標楷體" w:eastAsia="標楷體" w:hAnsi="標楷體" w:hint="eastAsia"/>
          <w:bCs/>
          <w:sz w:val="28"/>
          <w:u w:val="single"/>
        </w:rPr>
        <w:t xml:space="preserve">      </w:t>
      </w:r>
      <w:r w:rsidR="005E0556" w:rsidRPr="005E0556">
        <w:rPr>
          <w:rFonts w:ascii="標楷體" w:eastAsia="標楷體" w:hAnsi="標楷體" w:hint="eastAsia"/>
          <w:bCs/>
          <w:sz w:val="28"/>
        </w:rPr>
        <w:t>學年</w:t>
      </w:r>
      <w:r w:rsidR="005E0556" w:rsidRPr="005E0556">
        <w:rPr>
          <w:rFonts w:ascii="標楷體" w:eastAsia="標楷體" w:hAnsi="標楷體" w:hint="eastAsia"/>
          <w:bCs/>
          <w:sz w:val="28"/>
          <w:u w:val="single"/>
        </w:rPr>
        <w:t xml:space="preserve">    </w:t>
      </w:r>
      <w:r w:rsidR="005E0556" w:rsidRPr="005E0556">
        <w:rPr>
          <w:rFonts w:ascii="標楷體" w:eastAsia="標楷體" w:hAnsi="標楷體" w:hint="eastAsia"/>
          <w:bCs/>
          <w:sz w:val="28"/>
        </w:rPr>
        <w:t>學期超支鐘點</w:t>
      </w:r>
      <w:r w:rsidR="005E0556">
        <w:rPr>
          <w:rFonts w:ascii="標楷體" w:eastAsia="標楷體" w:hAnsi="標楷體" w:hint="eastAsia"/>
          <w:bCs/>
          <w:sz w:val="28"/>
        </w:rPr>
        <w:t>費用</w:t>
      </w:r>
      <w:r w:rsidRPr="005E0556">
        <w:rPr>
          <w:rFonts w:ascii="標楷體" w:eastAsia="標楷體" w:hAnsi="標楷體" w:hint="eastAsia"/>
          <w:bCs/>
          <w:sz w:val="28"/>
        </w:rPr>
        <w:t>。如有不實，本人同意歸還已領取之</w:t>
      </w:r>
      <w:r w:rsidR="005E0556">
        <w:rPr>
          <w:rFonts w:ascii="標楷體" w:eastAsia="標楷體" w:hAnsi="標楷體" w:hint="eastAsia"/>
          <w:bCs/>
          <w:sz w:val="28"/>
        </w:rPr>
        <w:t>鐘點費用</w:t>
      </w:r>
      <w:r w:rsidRPr="005E0556">
        <w:rPr>
          <w:rFonts w:ascii="標楷體" w:eastAsia="標楷體" w:hAnsi="標楷體" w:hint="eastAsia"/>
          <w:bCs/>
          <w:sz w:val="28"/>
        </w:rPr>
        <w:t>，並負一切法律責任。特此切結為</w:t>
      </w:r>
      <w:proofErr w:type="gramStart"/>
      <w:r w:rsidRPr="005E0556">
        <w:rPr>
          <w:rFonts w:ascii="標楷體" w:eastAsia="標楷體" w:hAnsi="標楷體" w:hint="eastAsia"/>
          <w:bCs/>
          <w:sz w:val="28"/>
        </w:rPr>
        <w:t>憑</w:t>
      </w:r>
      <w:proofErr w:type="gramEnd"/>
      <w:r w:rsidRPr="005E0556">
        <w:rPr>
          <w:rFonts w:ascii="標楷體" w:eastAsia="標楷體" w:hAnsi="標楷體" w:hint="eastAsia"/>
          <w:bCs/>
          <w:sz w:val="28"/>
        </w:rPr>
        <w:t>。</w:t>
      </w:r>
    </w:p>
    <w:p w14:paraId="392EC912" w14:textId="77777777" w:rsidR="00A275A6" w:rsidRPr="005E0556" w:rsidRDefault="00A275A6" w:rsidP="005E0556">
      <w:pPr>
        <w:snapToGrid w:val="0"/>
        <w:spacing w:line="440" w:lineRule="atLeast"/>
        <w:rPr>
          <w:rFonts w:ascii="標楷體" w:eastAsia="標楷體" w:hAnsi="標楷體"/>
          <w:bCs/>
          <w:sz w:val="28"/>
        </w:rPr>
      </w:pPr>
    </w:p>
    <w:p w14:paraId="52E4925A" w14:textId="77777777" w:rsidR="00A275A6" w:rsidRPr="005E0556" w:rsidRDefault="00A275A6" w:rsidP="005E0556">
      <w:pPr>
        <w:snapToGrid w:val="0"/>
        <w:spacing w:line="440" w:lineRule="atLeast"/>
        <w:rPr>
          <w:rFonts w:ascii="標楷體" w:eastAsia="標楷體" w:hAnsi="標楷體"/>
          <w:bCs/>
          <w:sz w:val="28"/>
        </w:rPr>
      </w:pPr>
    </w:p>
    <w:p w14:paraId="25CF663B" w14:textId="77777777" w:rsidR="00A275A6" w:rsidRPr="005E0556" w:rsidRDefault="00A275A6" w:rsidP="005E0556">
      <w:pPr>
        <w:snapToGrid w:val="0"/>
        <w:spacing w:line="440" w:lineRule="atLeast"/>
        <w:rPr>
          <w:rFonts w:ascii="標楷體" w:eastAsia="標楷體" w:hAnsi="標楷體"/>
          <w:bCs/>
          <w:sz w:val="28"/>
        </w:rPr>
      </w:pPr>
    </w:p>
    <w:p w14:paraId="2091AF9D" w14:textId="77777777" w:rsidR="00A275A6" w:rsidRPr="005E0556" w:rsidRDefault="00A275A6" w:rsidP="005E0556">
      <w:pPr>
        <w:snapToGrid w:val="0"/>
        <w:spacing w:beforeLines="50" w:before="180" w:line="360" w:lineRule="auto"/>
        <w:rPr>
          <w:rFonts w:ascii="標楷體" w:eastAsia="標楷體" w:hAnsi="標楷體"/>
          <w:bCs/>
          <w:sz w:val="28"/>
        </w:rPr>
      </w:pPr>
      <w:proofErr w:type="gramStart"/>
      <w:r w:rsidRPr="005E0556">
        <w:rPr>
          <w:rFonts w:ascii="標楷體" w:eastAsia="標楷體" w:hAnsi="標楷體" w:hint="eastAsia"/>
          <w:bCs/>
          <w:sz w:val="28"/>
        </w:rPr>
        <w:t>切結人簽章</w:t>
      </w:r>
      <w:proofErr w:type="gramEnd"/>
      <w:r w:rsidRPr="005E0556">
        <w:rPr>
          <w:rFonts w:ascii="標楷體" w:eastAsia="標楷體" w:hAnsi="標楷體" w:hint="eastAsia"/>
          <w:bCs/>
          <w:sz w:val="28"/>
        </w:rPr>
        <w:t>：</w:t>
      </w:r>
    </w:p>
    <w:p w14:paraId="100AED22" w14:textId="77777777" w:rsidR="00A275A6" w:rsidRPr="005E0556" w:rsidRDefault="00A275A6" w:rsidP="005E0556">
      <w:pPr>
        <w:snapToGrid w:val="0"/>
        <w:spacing w:beforeLines="50" w:before="180" w:line="360" w:lineRule="auto"/>
        <w:rPr>
          <w:rFonts w:ascii="標楷體" w:eastAsia="標楷體" w:hAnsi="標楷體"/>
          <w:bCs/>
          <w:sz w:val="28"/>
        </w:rPr>
      </w:pPr>
      <w:r w:rsidRPr="005E0556">
        <w:rPr>
          <w:rFonts w:ascii="標楷體" w:eastAsia="標楷體" w:hAnsi="標楷體" w:hint="eastAsia"/>
          <w:bCs/>
          <w:sz w:val="28"/>
        </w:rPr>
        <w:t>身分證統一編號：</w:t>
      </w:r>
    </w:p>
    <w:p w14:paraId="0E37F5B1" w14:textId="3B9851B9" w:rsidR="007A6F93" w:rsidRPr="005E0556" w:rsidRDefault="00A275A6" w:rsidP="005E0556">
      <w:pPr>
        <w:snapToGrid w:val="0"/>
        <w:spacing w:beforeLines="50" w:before="180" w:line="360" w:lineRule="auto"/>
        <w:rPr>
          <w:rFonts w:ascii="標楷體" w:eastAsia="標楷體" w:hAnsi="標楷體"/>
          <w:bCs/>
          <w:sz w:val="28"/>
        </w:rPr>
      </w:pPr>
      <w:r w:rsidRPr="005E0556">
        <w:rPr>
          <w:rFonts w:ascii="標楷體" w:eastAsia="標楷體" w:hAnsi="標楷體" w:hint="eastAsia"/>
          <w:bCs/>
          <w:sz w:val="28"/>
        </w:rPr>
        <w:t>電話：</w:t>
      </w:r>
    </w:p>
    <w:sectPr w:rsidR="007A6F93" w:rsidRPr="005E0556" w:rsidSect="008739D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60A71" w14:textId="77777777" w:rsidR="00877BD0" w:rsidRDefault="00877BD0" w:rsidP="00845C56">
      <w:r>
        <w:separator/>
      </w:r>
    </w:p>
  </w:endnote>
  <w:endnote w:type="continuationSeparator" w:id="0">
    <w:p w14:paraId="33711BFD" w14:textId="77777777" w:rsidR="00877BD0" w:rsidRDefault="00877BD0" w:rsidP="0084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0460C" w14:textId="77777777" w:rsidR="00877BD0" w:rsidRDefault="00877BD0" w:rsidP="00845C56">
      <w:r>
        <w:separator/>
      </w:r>
    </w:p>
  </w:footnote>
  <w:footnote w:type="continuationSeparator" w:id="0">
    <w:p w14:paraId="22ACAED2" w14:textId="77777777" w:rsidR="00877BD0" w:rsidRDefault="00877BD0" w:rsidP="0084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25DC7"/>
    <w:multiLevelType w:val="hybridMultilevel"/>
    <w:tmpl w:val="079A16BA"/>
    <w:lvl w:ilvl="0" w:tplc="614ACF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9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DBD"/>
    <w:rsid w:val="000062D2"/>
    <w:rsid w:val="000258F6"/>
    <w:rsid w:val="00045280"/>
    <w:rsid w:val="000823F3"/>
    <w:rsid w:val="000C2851"/>
    <w:rsid w:val="000C56DE"/>
    <w:rsid w:val="000D5345"/>
    <w:rsid w:val="0010358A"/>
    <w:rsid w:val="00136366"/>
    <w:rsid w:val="00136992"/>
    <w:rsid w:val="001447DA"/>
    <w:rsid w:val="0015039D"/>
    <w:rsid w:val="001567D8"/>
    <w:rsid w:val="00182D00"/>
    <w:rsid w:val="001D0688"/>
    <w:rsid w:val="001D13B1"/>
    <w:rsid w:val="00216984"/>
    <w:rsid w:val="00221D26"/>
    <w:rsid w:val="00230DFD"/>
    <w:rsid w:val="00242422"/>
    <w:rsid w:val="00261252"/>
    <w:rsid w:val="00293C58"/>
    <w:rsid w:val="002A55CF"/>
    <w:rsid w:val="002D267D"/>
    <w:rsid w:val="002E285D"/>
    <w:rsid w:val="002F069F"/>
    <w:rsid w:val="002F7DBD"/>
    <w:rsid w:val="0030600A"/>
    <w:rsid w:val="00312BE0"/>
    <w:rsid w:val="00324B3C"/>
    <w:rsid w:val="00337D61"/>
    <w:rsid w:val="00343321"/>
    <w:rsid w:val="00395A3A"/>
    <w:rsid w:val="003B4B4A"/>
    <w:rsid w:val="003C5728"/>
    <w:rsid w:val="00407454"/>
    <w:rsid w:val="00432A05"/>
    <w:rsid w:val="00452C0D"/>
    <w:rsid w:val="00465529"/>
    <w:rsid w:val="004678FA"/>
    <w:rsid w:val="00473205"/>
    <w:rsid w:val="004E1D40"/>
    <w:rsid w:val="004E7DC2"/>
    <w:rsid w:val="0051526E"/>
    <w:rsid w:val="00516327"/>
    <w:rsid w:val="005649F4"/>
    <w:rsid w:val="005703AC"/>
    <w:rsid w:val="00580EFE"/>
    <w:rsid w:val="005E0556"/>
    <w:rsid w:val="005E4638"/>
    <w:rsid w:val="005E6A03"/>
    <w:rsid w:val="005F2EED"/>
    <w:rsid w:val="00600453"/>
    <w:rsid w:val="00612A53"/>
    <w:rsid w:val="00617BE6"/>
    <w:rsid w:val="0063262C"/>
    <w:rsid w:val="006516C7"/>
    <w:rsid w:val="00685F0B"/>
    <w:rsid w:val="006B1EFF"/>
    <w:rsid w:val="006C69D1"/>
    <w:rsid w:val="006E252E"/>
    <w:rsid w:val="006F2B16"/>
    <w:rsid w:val="00720693"/>
    <w:rsid w:val="0074592E"/>
    <w:rsid w:val="007A6F93"/>
    <w:rsid w:val="007D2DBC"/>
    <w:rsid w:val="008133C4"/>
    <w:rsid w:val="00845C56"/>
    <w:rsid w:val="00851E2A"/>
    <w:rsid w:val="00861B13"/>
    <w:rsid w:val="008739D6"/>
    <w:rsid w:val="00877BD0"/>
    <w:rsid w:val="008862B2"/>
    <w:rsid w:val="008B216B"/>
    <w:rsid w:val="008C57E5"/>
    <w:rsid w:val="008E6127"/>
    <w:rsid w:val="008F053D"/>
    <w:rsid w:val="00934DC6"/>
    <w:rsid w:val="009538D1"/>
    <w:rsid w:val="009566FD"/>
    <w:rsid w:val="00973304"/>
    <w:rsid w:val="009C6F71"/>
    <w:rsid w:val="00A029F9"/>
    <w:rsid w:val="00A12CA9"/>
    <w:rsid w:val="00A1718F"/>
    <w:rsid w:val="00A275A6"/>
    <w:rsid w:val="00A3090D"/>
    <w:rsid w:val="00A55280"/>
    <w:rsid w:val="00AB7B04"/>
    <w:rsid w:val="00AE1D19"/>
    <w:rsid w:val="00AE2A6A"/>
    <w:rsid w:val="00AF6530"/>
    <w:rsid w:val="00AF7E13"/>
    <w:rsid w:val="00B30316"/>
    <w:rsid w:val="00B4340E"/>
    <w:rsid w:val="00BA1251"/>
    <w:rsid w:val="00BB4FB4"/>
    <w:rsid w:val="00BB76BC"/>
    <w:rsid w:val="00BD413F"/>
    <w:rsid w:val="00C018F3"/>
    <w:rsid w:val="00C05B37"/>
    <w:rsid w:val="00C110AA"/>
    <w:rsid w:val="00C163D9"/>
    <w:rsid w:val="00C20190"/>
    <w:rsid w:val="00C3129E"/>
    <w:rsid w:val="00C53278"/>
    <w:rsid w:val="00C732F4"/>
    <w:rsid w:val="00CB0CC8"/>
    <w:rsid w:val="00CB52B0"/>
    <w:rsid w:val="00D0020E"/>
    <w:rsid w:val="00D01881"/>
    <w:rsid w:val="00D227B5"/>
    <w:rsid w:val="00D54E19"/>
    <w:rsid w:val="00D63427"/>
    <w:rsid w:val="00D81B89"/>
    <w:rsid w:val="00DC7EF7"/>
    <w:rsid w:val="00DF0E8C"/>
    <w:rsid w:val="00E213AF"/>
    <w:rsid w:val="00E43C9F"/>
    <w:rsid w:val="00E506BF"/>
    <w:rsid w:val="00E62F18"/>
    <w:rsid w:val="00E6379A"/>
    <w:rsid w:val="00E73D2C"/>
    <w:rsid w:val="00E77DD4"/>
    <w:rsid w:val="00EA22D4"/>
    <w:rsid w:val="00EF32D0"/>
    <w:rsid w:val="00EF606A"/>
    <w:rsid w:val="00F27D94"/>
    <w:rsid w:val="00F6181D"/>
    <w:rsid w:val="00F660F1"/>
    <w:rsid w:val="00F66540"/>
    <w:rsid w:val="00FA0FE9"/>
    <w:rsid w:val="00FA12AB"/>
    <w:rsid w:val="00FE47D4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40E0A"/>
  <w15:docId w15:val="{577133FA-2367-4322-8657-670AAC0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B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45C56"/>
    <w:rPr>
      <w:kern w:val="2"/>
    </w:rPr>
  </w:style>
  <w:style w:type="paragraph" w:styleId="a5">
    <w:name w:val="footer"/>
    <w:basedOn w:val="a"/>
    <w:link w:val="a6"/>
    <w:uiPriority w:val="99"/>
    <w:unhideWhenUsed/>
    <w:rsid w:val="00845C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45C5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E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5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E28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76AC9-B376-419E-9B3E-99BFF258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</Words>
  <Characters>107</Characters>
  <Application>Microsoft Office Word</Application>
  <DocSecurity>0</DocSecurity>
  <Lines>1</Lines>
  <Paragraphs>1</Paragraphs>
  <ScaleCrop>false</ScaleCrop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b-1-008(08)超支不支領鐘點申請表</dc:title>
  <dc:creator>user</dc:creator>
  <cp:lastModifiedBy>莊雅筑</cp:lastModifiedBy>
  <cp:revision>8</cp:revision>
  <cp:lastPrinted>2018-04-12T07:23:00Z</cp:lastPrinted>
  <dcterms:created xsi:type="dcterms:W3CDTF">2018-04-12T07:31:00Z</dcterms:created>
  <dcterms:modified xsi:type="dcterms:W3CDTF">2025-05-09T01:42:00Z</dcterms:modified>
</cp:coreProperties>
</file>