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017" w14:textId="0780F8F4" w:rsidR="00C242D2" w:rsidRPr="00B36A4C" w:rsidRDefault="00C242D2" w:rsidP="00C242D2">
      <w:pPr>
        <w:snapToGrid w:val="0"/>
        <w:spacing w:line="400" w:lineRule="exact"/>
        <w:ind w:rightChars="117" w:right="281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國立臺中科技大學</w:t>
      </w:r>
      <w:r w:rsidR="001B143E"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115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學年度第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1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學期行事曆</w:t>
      </w:r>
    </w:p>
    <w:p w14:paraId="45945517" w14:textId="4D2BB42D" w:rsidR="006B12F7" w:rsidRPr="00B36A4C" w:rsidRDefault="006B12F7" w:rsidP="006B12F7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本校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115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年</w:t>
      </w:r>
      <w:r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6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30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日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114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學年度第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2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學期第</w:t>
      </w:r>
      <w:r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3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次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(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總第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43</w:t>
      </w:r>
      <w:r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5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次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)</w:t>
      </w:r>
      <w:r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行政會議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討論通過</w:t>
      </w:r>
    </w:p>
    <w:tbl>
      <w:tblPr>
        <w:tblW w:w="11031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709"/>
        <w:gridCol w:w="422"/>
        <w:gridCol w:w="422"/>
        <w:gridCol w:w="423"/>
        <w:gridCol w:w="422"/>
        <w:gridCol w:w="423"/>
        <w:gridCol w:w="422"/>
        <w:gridCol w:w="423"/>
        <w:gridCol w:w="658"/>
        <w:gridCol w:w="2267"/>
        <w:gridCol w:w="2056"/>
        <w:gridCol w:w="1984"/>
      </w:tblGrid>
      <w:tr w:rsidR="00C242D2" w:rsidRPr="00B36A4C" w14:paraId="618C46CB" w14:textId="77777777" w:rsidTr="001D7EE4">
        <w:trPr>
          <w:cantSplit/>
          <w:trHeight w:val="282"/>
        </w:trPr>
        <w:tc>
          <w:tcPr>
            <w:tcW w:w="400" w:type="dxa"/>
            <w:vMerge w:val="restart"/>
            <w:shd w:val="clear" w:color="auto" w:fill="FDE9D9"/>
            <w:vAlign w:val="center"/>
          </w:tcPr>
          <w:p w14:paraId="54E4E6BD" w14:textId="1C969F1F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11</w:t>
            </w:r>
            <w:r w:rsidR="001B143E"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5</w:t>
            </w:r>
          </w:p>
          <w:p w14:paraId="6C74D5D8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</w:t>
            </w:r>
          </w:p>
        </w:tc>
        <w:tc>
          <w:tcPr>
            <w:tcW w:w="709" w:type="dxa"/>
            <w:vMerge w:val="restart"/>
            <w:shd w:val="clear" w:color="auto" w:fill="FBE4D5" w:themeFill="accent2" w:themeFillTint="33"/>
            <w:vAlign w:val="center"/>
          </w:tcPr>
          <w:p w14:paraId="593CC2F7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日間部</w:t>
            </w:r>
          </w:p>
          <w:p w14:paraId="0B10758B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進修部夜間班</w:t>
            </w:r>
          </w:p>
          <w:p w14:paraId="117A19FC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0"/>
                <w:szCs w:val="20"/>
              </w:rPr>
              <w:t>週次</w:t>
            </w:r>
          </w:p>
        </w:tc>
        <w:tc>
          <w:tcPr>
            <w:tcW w:w="422" w:type="dxa"/>
            <w:vMerge w:val="restart"/>
            <w:shd w:val="clear" w:color="auto" w:fill="FDE9D9"/>
            <w:vAlign w:val="center"/>
          </w:tcPr>
          <w:p w14:paraId="14438CC6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</w:p>
        </w:tc>
        <w:tc>
          <w:tcPr>
            <w:tcW w:w="422" w:type="dxa"/>
            <w:vMerge w:val="restart"/>
            <w:shd w:val="clear" w:color="auto" w:fill="FDE9D9"/>
            <w:vAlign w:val="center"/>
          </w:tcPr>
          <w:p w14:paraId="7E7C528E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</w:p>
        </w:tc>
        <w:tc>
          <w:tcPr>
            <w:tcW w:w="423" w:type="dxa"/>
            <w:vMerge w:val="restart"/>
            <w:shd w:val="clear" w:color="auto" w:fill="FDE9D9"/>
            <w:vAlign w:val="center"/>
          </w:tcPr>
          <w:p w14:paraId="02780E7F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</w:p>
        </w:tc>
        <w:tc>
          <w:tcPr>
            <w:tcW w:w="422" w:type="dxa"/>
            <w:vMerge w:val="restart"/>
            <w:shd w:val="clear" w:color="auto" w:fill="FDE9D9"/>
            <w:vAlign w:val="center"/>
          </w:tcPr>
          <w:p w14:paraId="52D0C9D2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四</w:t>
            </w:r>
          </w:p>
        </w:tc>
        <w:tc>
          <w:tcPr>
            <w:tcW w:w="423" w:type="dxa"/>
            <w:vMerge w:val="restart"/>
            <w:shd w:val="clear" w:color="auto" w:fill="FDE9D9"/>
            <w:vAlign w:val="center"/>
          </w:tcPr>
          <w:p w14:paraId="2EDB5329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五</w:t>
            </w:r>
          </w:p>
        </w:tc>
        <w:tc>
          <w:tcPr>
            <w:tcW w:w="422" w:type="dxa"/>
            <w:vMerge w:val="restart"/>
            <w:shd w:val="clear" w:color="auto" w:fill="FDE9D9"/>
            <w:vAlign w:val="center"/>
          </w:tcPr>
          <w:p w14:paraId="2F121C85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六</w:t>
            </w:r>
          </w:p>
        </w:tc>
        <w:tc>
          <w:tcPr>
            <w:tcW w:w="423" w:type="dxa"/>
            <w:vMerge w:val="restart"/>
            <w:shd w:val="clear" w:color="auto" w:fill="FDE9D9"/>
            <w:vAlign w:val="center"/>
          </w:tcPr>
          <w:p w14:paraId="64DCDEE0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</w:t>
            </w:r>
          </w:p>
        </w:tc>
        <w:tc>
          <w:tcPr>
            <w:tcW w:w="658" w:type="dxa"/>
            <w:vMerge w:val="restart"/>
            <w:shd w:val="clear" w:color="auto" w:fill="C5E0B3" w:themeFill="accent6" w:themeFillTint="66"/>
            <w:vAlign w:val="center"/>
          </w:tcPr>
          <w:p w14:paraId="085F18EF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進修部假日班</w:t>
            </w:r>
            <w:r w:rsidRPr="00B36A4C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0"/>
                <w:szCs w:val="20"/>
              </w:rPr>
              <w:t>週次</w:t>
            </w:r>
          </w:p>
        </w:tc>
        <w:tc>
          <w:tcPr>
            <w:tcW w:w="6307" w:type="dxa"/>
            <w:gridSpan w:val="3"/>
            <w:shd w:val="clear" w:color="auto" w:fill="FDE9D9"/>
            <w:vAlign w:val="center"/>
          </w:tcPr>
          <w:p w14:paraId="434C4F55" w14:textId="77777777" w:rsidR="00C242D2" w:rsidRPr="00B36A4C" w:rsidRDefault="00C242D2" w:rsidP="00E07282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大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事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記</w:t>
            </w:r>
          </w:p>
        </w:tc>
      </w:tr>
      <w:tr w:rsidR="00C242D2" w:rsidRPr="00B36A4C" w14:paraId="5FA1A7BA" w14:textId="77777777" w:rsidTr="001D7EE4">
        <w:trPr>
          <w:cantSplit/>
          <w:trHeight w:val="287"/>
        </w:trPr>
        <w:tc>
          <w:tcPr>
            <w:tcW w:w="400" w:type="dxa"/>
            <w:vMerge/>
            <w:shd w:val="clear" w:color="auto" w:fill="FDE9D9"/>
            <w:vAlign w:val="center"/>
          </w:tcPr>
          <w:p w14:paraId="5D84CE8F" w14:textId="77777777" w:rsidR="00C242D2" w:rsidRPr="00B36A4C" w:rsidRDefault="00C242D2" w:rsidP="00E07282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  <w:vAlign w:val="center"/>
          </w:tcPr>
          <w:p w14:paraId="4AF5249B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398A3449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0604B688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7DDB22FE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5ADA7530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09CEA9A7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584F1EC5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6E5C40C2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58" w:type="dxa"/>
            <w:vMerge/>
            <w:shd w:val="clear" w:color="auto" w:fill="C5E0B3" w:themeFill="accent6" w:themeFillTint="66"/>
            <w:vAlign w:val="center"/>
          </w:tcPr>
          <w:p w14:paraId="642D4078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370F2E4F" w14:textId="77777777" w:rsidR="00C242D2" w:rsidRPr="00B36A4C" w:rsidRDefault="00C242D2" w:rsidP="00E07282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間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部</w:t>
            </w:r>
          </w:p>
        </w:tc>
        <w:tc>
          <w:tcPr>
            <w:tcW w:w="4040" w:type="dxa"/>
            <w:gridSpan w:val="2"/>
            <w:shd w:val="clear" w:color="auto" w:fill="FBE4D5" w:themeFill="accent2" w:themeFillTint="33"/>
            <w:vAlign w:val="center"/>
          </w:tcPr>
          <w:p w14:paraId="5C706A0F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進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修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部</w:t>
            </w:r>
          </w:p>
        </w:tc>
      </w:tr>
      <w:tr w:rsidR="00C242D2" w:rsidRPr="00B36A4C" w14:paraId="79B89D1D" w14:textId="77777777" w:rsidTr="001D7EE4">
        <w:trPr>
          <w:cantSplit/>
          <w:trHeight w:val="70"/>
        </w:trPr>
        <w:tc>
          <w:tcPr>
            <w:tcW w:w="400" w:type="dxa"/>
            <w:vMerge/>
            <w:shd w:val="clear" w:color="auto" w:fill="FDE9D9"/>
            <w:vAlign w:val="center"/>
          </w:tcPr>
          <w:p w14:paraId="57AC6216" w14:textId="77777777" w:rsidR="00C242D2" w:rsidRPr="00B36A4C" w:rsidRDefault="00C242D2" w:rsidP="00E07282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  <w:vAlign w:val="center"/>
          </w:tcPr>
          <w:p w14:paraId="0B3BC5D4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0F2115B5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034A835F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5C9E72FB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45ADEC1D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3C47F8B7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" w:type="dxa"/>
            <w:vMerge/>
            <w:shd w:val="clear" w:color="auto" w:fill="FDE9D9"/>
            <w:vAlign w:val="center"/>
          </w:tcPr>
          <w:p w14:paraId="301D58B3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3" w:type="dxa"/>
            <w:vMerge/>
            <w:shd w:val="clear" w:color="auto" w:fill="FDE9D9"/>
            <w:vAlign w:val="center"/>
          </w:tcPr>
          <w:p w14:paraId="70E0AB28" w14:textId="77777777" w:rsidR="00C242D2" w:rsidRPr="00B36A4C" w:rsidRDefault="00C242D2" w:rsidP="001D7EE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58" w:type="dxa"/>
            <w:vMerge/>
            <w:shd w:val="clear" w:color="auto" w:fill="C5E0B3" w:themeFill="accent6" w:themeFillTint="66"/>
            <w:vAlign w:val="center"/>
          </w:tcPr>
          <w:p w14:paraId="76131F74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6AAA425" w14:textId="77777777" w:rsidR="00C242D2" w:rsidRPr="00B36A4C" w:rsidRDefault="00C242D2" w:rsidP="00E0728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14:paraId="6B67F4C8" w14:textId="77777777" w:rsidR="00C242D2" w:rsidRPr="00B36A4C" w:rsidRDefault="00C242D2" w:rsidP="006C12A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夜間班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0E269897" w14:textId="77777777" w:rsidR="00C242D2" w:rsidRPr="00B36A4C" w:rsidRDefault="00C242D2" w:rsidP="006C12A2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平日班及假日班</w:t>
            </w:r>
          </w:p>
        </w:tc>
      </w:tr>
      <w:tr w:rsidR="00B02FAB" w:rsidRPr="00B36A4C" w14:paraId="04ACA696" w14:textId="77777777" w:rsidTr="006517BB">
        <w:trPr>
          <w:cantSplit/>
          <w:trHeight w:val="345"/>
        </w:trPr>
        <w:tc>
          <w:tcPr>
            <w:tcW w:w="400" w:type="dxa"/>
            <w:vMerge w:val="restart"/>
            <w:vAlign w:val="center"/>
          </w:tcPr>
          <w:p w14:paraId="3A704D95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八</w:t>
            </w:r>
          </w:p>
          <w:p w14:paraId="015D2446" w14:textId="4D4D22DF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D454E6B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16DE5988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6B1D82C2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662E29D6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1407DD2C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0CBCA014" w14:textId="59632614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B55D07E" w14:textId="723A313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423" w:type="dxa"/>
            <w:vAlign w:val="center"/>
          </w:tcPr>
          <w:p w14:paraId="662C5893" w14:textId="352AA7AF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4E4EE155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4327633A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8/1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學期開始</w:t>
            </w:r>
          </w:p>
          <w:p w14:paraId="591690BE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8/1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  <w:u w:val="single"/>
              </w:rPr>
              <w:t>境外新生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開始辦理報到註冊</w:t>
            </w:r>
          </w:p>
          <w:p w14:paraId="67417D37" w14:textId="77777777" w:rsidR="00EB2710" w:rsidRPr="00B36A4C" w:rsidRDefault="00B02FAB" w:rsidP="00EB2710">
            <w:pPr>
              <w:widowControl/>
              <w:spacing w:beforeLines="10" w:before="36" w:line="160" w:lineRule="exact"/>
              <w:ind w:leftChars="14" w:left="383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父親節</w:t>
            </w:r>
          </w:p>
          <w:p w14:paraId="44363C6A" w14:textId="14FA7404" w:rsidR="00EB2710" w:rsidRPr="00B36A4C" w:rsidRDefault="00EB2710" w:rsidP="00EB2710">
            <w:pPr>
              <w:widowControl/>
              <w:spacing w:beforeLines="10" w:before="36" w:line="160" w:lineRule="exact"/>
              <w:ind w:leftChars="14" w:left="383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8/29-8/30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宿舍開放新生進住</w:t>
            </w:r>
          </w:p>
          <w:p w14:paraId="51BBBFB6" w14:textId="226BCEC3" w:rsidR="00B02FAB" w:rsidRPr="00B36A4C" w:rsidRDefault="00EB2710" w:rsidP="001F66F5">
            <w:pPr>
              <w:widowControl/>
              <w:spacing w:beforeLines="10" w:before="36" w:line="160" w:lineRule="exact"/>
              <w:ind w:leftChars="14" w:left="383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8/31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新生住宿輔導講習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7F0800C0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8/1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學期開始</w:t>
            </w:r>
          </w:p>
          <w:p w14:paraId="352CD54D" w14:textId="47F2CDB2" w:rsidR="00B02FAB" w:rsidRPr="00B36A4C" w:rsidRDefault="00B02FAB" w:rsidP="00B02FAB">
            <w:pPr>
              <w:spacing w:beforeLines="10" w:before="36" w:line="210" w:lineRule="exact"/>
              <w:rPr>
                <w:rFonts w:ascii="Times New Roman" w:eastAsia="標楷體" w:hAnsi="Times New Roman" w:cs="Times New Roman"/>
                <w:dstrike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8/8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父親節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2F7090C9" w14:textId="77777777" w:rsidR="00B02FAB" w:rsidRPr="00B36A4C" w:rsidRDefault="00B02FAB" w:rsidP="00B02FAB">
            <w:pPr>
              <w:widowControl/>
              <w:spacing w:beforeLines="10" w:before="36" w:line="200" w:lineRule="exact"/>
              <w:ind w:left="340" w:hangingChars="230" w:hanging="340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8/1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學期開始</w:t>
            </w:r>
          </w:p>
          <w:p w14:paraId="530F1530" w14:textId="0C6F3A67" w:rsidR="00B02FAB" w:rsidRPr="00B36A4C" w:rsidRDefault="00B02FAB" w:rsidP="00B02FA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8/8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父親節</w:t>
            </w:r>
          </w:p>
        </w:tc>
      </w:tr>
      <w:tr w:rsidR="00B02FAB" w:rsidRPr="00B36A4C" w14:paraId="5907B7A7" w14:textId="77777777" w:rsidTr="006517BB">
        <w:trPr>
          <w:cantSplit/>
          <w:trHeight w:val="345"/>
        </w:trPr>
        <w:tc>
          <w:tcPr>
            <w:tcW w:w="400" w:type="dxa"/>
            <w:vMerge/>
            <w:vAlign w:val="center"/>
          </w:tcPr>
          <w:p w14:paraId="6E7F7B4B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BA9CBEE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2C0141A7" w14:textId="406FAC35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22" w:type="dxa"/>
            <w:vAlign w:val="center"/>
          </w:tcPr>
          <w:p w14:paraId="4740757D" w14:textId="172E399C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4</w:t>
            </w:r>
          </w:p>
        </w:tc>
        <w:tc>
          <w:tcPr>
            <w:tcW w:w="423" w:type="dxa"/>
            <w:vAlign w:val="center"/>
          </w:tcPr>
          <w:p w14:paraId="0EE823BD" w14:textId="6364CCAB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5</w:t>
            </w:r>
          </w:p>
        </w:tc>
        <w:tc>
          <w:tcPr>
            <w:tcW w:w="422" w:type="dxa"/>
            <w:vAlign w:val="center"/>
          </w:tcPr>
          <w:p w14:paraId="7AAFCFA4" w14:textId="2D0CA266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6</w:t>
            </w:r>
          </w:p>
        </w:tc>
        <w:tc>
          <w:tcPr>
            <w:tcW w:w="423" w:type="dxa"/>
            <w:vAlign w:val="center"/>
          </w:tcPr>
          <w:p w14:paraId="45BDB971" w14:textId="58BEFA92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7</w:t>
            </w:r>
          </w:p>
        </w:tc>
        <w:tc>
          <w:tcPr>
            <w:tcW w:w="422" w:type="dxa"/>
            <w:vAlign w:val="center"/>
          </w:tcPr>
          <w:p w14:paraId="1A800F6D" w14:textId="319F92E0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8</w:t>
            </w:r>
          </w:p>
        </w:tc>
        <w:tc>
          <w:tcPr>
            <w:tcW w:w="423" w:type="dxa"/>
            <w:vAlign w:val="center"/>
          </w:tcPr>
          <w:p w14:paraId="3DDC873D" w14:textId="51D25B10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9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03D034E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4FB4A080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5F7E2E2F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06BE9932" w14:textId="77777777" w:rsidR="00B02FAB" w:rsidRPr="00B36A4C" w:rsidRDefault="00B02FAB" w:rsidP="00B02FA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B02FAB" w:rsidRPr="00B36A4C" w14:paraId="6F2D4EB8" w14:textId="77777777" w:rsidTr="006517BB">
        <w:trPr>
          <w:cantSplit/>
          <w:trHeight w:val="345"/>
        </w:trPr>
        <w:tc>
          <w:tcPr>
            <w:tcW w:w="400" w:type="dxa"/>
            <w:vMerge/>
            <w:vAlign w:val="center"/>
          </w:tcPr>
          <w:p w14:paraId="181D6D1E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BEFDD82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7C11943F" w14:textId="0DFC5DC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22" w:type="dxa"/>
            <w:vAlign w:val="center"/>
          </w:tcPr>
          <w:p w14:paraId="497134CA" w14:textId="25A6D438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11</w:t>
            </w:r>
          </w:p>
        </w:tc>
        <w:tc>
          <w:tcPr>
            <w:tcW w:w="423" w:type="dxa"/>
            <w:vAlign w:val="center"/>
          </w:tcPr>
          <w:p w14:paraId="1703059F" w14:textId="0C2826E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12</w:t>
            </w:r>
          </w:p>
        </w:tc>
        <w:tc>
          <w:tcPr>
            <w:tcW w:w="422" w:type="dxa"/>
            <w:vAlign w:val="center"/>
          </w:tcPr>
          <w:p w14:paraId="69FB6F3D" w14:textId="7B6985D1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13</w:t>
            </w:r>
          </w:p>
        </w:tc>
        <w:tc>
          <w:tcPr>
            <w:tcW w:w="423" w:type="dxa"/>
            <w:vAlign w:val="center"/>
          </w:tcPr>
          <w:p w14:paraId="6DE76620" w14:textId="1A3FA694" w:rsidR="00B02FAB" w:rsidRPr="00B36A4C" w:rsidRDefault="00B02FAB" w:rsidP="00B02FA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14</w:t>
            </w:r>
          </w:p>
        </w:tc>
        <w:tc>
          <w:tcPr>
            <w:tcW w:w="422" w:type="dxa"/>
            <w:vAlign w:val="center"/>
          </w:tcPr>
          <w:p w14:paraId="6145DA33" w14:textId="16E634C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</w:rPr>
              <w:t>15</w:t>
            </w:r>
          </w:p>
        </w:tc>
        <w:tc>
          <w:tcPr>
            <w:tcW w:w="423" w:type="dxa"/>
            <w:vAlign w:val="center"/>
          </w:tcPr>
          <w:p w14:paraId="4FD0CB0A" w14:textId="1883E5A1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16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180A29C8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8F1ADC1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4AA3A59F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03159CCE" w14:textId="77777777" w:rsidR="00B02FAB" w:rsidRPr="00B36A4C" w:rsidRDefault="00B02FAB" w:rsidP="00B02FA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B02FAB" w:rsidRPr="00B36A4C" w14:paraId="725E3F35" w14:textId="77777777" w:rsidTr="006517BB">
        <w:trPr>
          <w:cantSplit/>
          <w:trHeight w:val="345"/>
        </w:trPr>
        <w:tc>
          <w:tcPr>
            <w:tcW w:w="400" w:type="dxa"/>
            <w:vMerge/>
            <w:vAlign w:val="center"/>
          </w:tcPr>
          <w:p w14:paraId="3831D86A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B4836BE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4C6907DD" w14:textId="170D06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22" w:type="dxa"/>
            <w:vAlign w:val="center"/>
          </w:tcPr>
          <w:p w14:paraId="745F9867" w14:textId="69BDC6D0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18</w:t>
            </w:r>
          </w:p>
        </w:tc>
        <w:tc>
          <w:tcPr>
            <w:tcW w:w="423" w:type="dxa"/>
            <w:vAlign w:val="center"/>
          </w:tcPr>
          <w:p w14:paraId="12668F92" w14:textId="3081139F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19</w:t>
            </w:r>
          </w:p>
        </w:tc>
        <w:tc>
          <w:tcPr>
            <w:tcW w:w="422" w:type="dxa"/>
            <w:vAlign w:val="center"/>
          </w:tcPr>
          <w:p w14:paraId="039E9A1A" w14:textId="62DA907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20</w:t>
            </w:r>
          </w:p>
        </w:tc>
        <w:tc>
          <w:tcPr>
            <w:tcW w:w="423" w:type="dxa"/>
            <w:vAlign w:val="center"/>
          </w:tcPr>
          <w:p w14:paraId="768A848D" w14:textId="75E590B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21</w:t>
            </w:r>
          </w:p>
        </w:tc>
        <w:tc>
          <w:tcPr>
            <w:tcW w:w="422" w:type="dxa"/>
            <w:vAlign w:val="center"/>
          </w:tcPr>
          <w:p w14:paraId="3B0BFC66" w14:textId="02EE2BCE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22</w:t>
            </w:r>
          </w:p>
        </w:tc>
        <w:tc>
          <w:tcPr>
            <w:tcW w:w="423" w:type="dxa"/>
            <w:vAlign w:val="center"/>
          </w:tcPr>
          <w:p w14:paraId="55DEB38A" w14:textId="0613379C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23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B9A90D8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3B394E5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</w:tcPr>
          <w:p w14:paraId="2B63FAA5" w14:textId="77777777" w:rsidR="00B02FAB" w:rsidRPr="00B36A4C" w:rsidRDefault="00B02FAB" w:rsidP="00B02FAB">
            <w:pPr>
              <w:spacing w:beforeLines="10" w:before="36" w:line="210" w:lineRule="exact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</w:tcPr>
          <w:p w14:paraId="35936389" w14:textId="77777777" w:rsidR="00B02FAB" w:rsidRPr="00B36A4C" w:rsidRDefault="00B02FAB" w:rsidP="00B02FA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B02FAB" w:rsidRPr="00B36A4C" w14:paraId="3123FB3A" w14:textId="77777777" w:rsidTr="006517BB">
        <w:trPr>
          <w:cantSplit/>
          <w:trHeight w:val="345"/>
        </w:trPr>
        <w:tc>
          <w:tcPr>
            <w:tcW w:w="400" w:type="dxa"/>
            <w:vMerge/>
            <w:vAlign w:val="center"/>
          </w:tcPr>
          <w:p w14:paraId="24ABB630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A79127F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41C781C8" w14:textId="2A4910E0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422" w:type="dxa"/>
            <w:vAlign w:val="center"/>
          </w:tcPr>
          <w:p w14:paraId="1DCAA1DC" w14:textId="50192A7F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25</w:t>
            </w:r>
          </w:p>
        </w:tc>
        <w:tc>
          <w:tcPr>
            <w:tcW w:w="423" w:type="dxa"/>
            <w:vAlign w:val="center"/>
          </w:tcPr>
          <w:p w14:paraId="01B0445A" w14:textId="70801F84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26</w:t>
            </w:r>
          </w:p>
        </w:tc>
        <w:tc>
          <w:tcPr>
            <w:tcW w:w="422" w:type="dxa"/>
            <w:vAlign w:val="center"/>
          </w:tcPr>
          <w:p w14:paraId="623AD27C" w14:textId="7E45F725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27</w:t>
            </w:r>
          </w:p>
        </w:tc>
        <w:tc>
          <w:tcPr>
            <w:tcW w:w="423" w:type="dxa"/>
            <w:vAlign w:val="center"/>
          </w:tcPr>
          <w:p w14:paraId="05A9DC2F" w14:textId="5D2751BB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28</w:t>
            </w:r>
          </w:p>
        </w:tc>
        <w:tc>
          <w:tcPr>
            <w:tcW w:w="422" w:type="dxa"/>
            <w:vAlign w:val="center"/>
          </w:tcPr>
          <w:p w14:paraId="6070A83A" w14:textId="4877668C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29</w:t>
            </w:r>
          </w:p>
        </w:tc>
        <w:tc>
          <w:tcPr>
            <w:tcW w:w="423" w:type="dxa"/>
            <w:vAlign w:val="center"/>
          </w:tcPr>
          <w:p w14:paraId="5CF298E7" w14:textId="27A5ED1E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30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61E0BBF8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05980212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33943260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575D4B70" w14:textId="77777777" w:rsidR="00B02FAB" w:rsidRPr="00B36A4C" w:rsidRDefault="00B02FAB" w:rsidP="00B02FA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B02FAB" w:rsidRPr="00B36A4C" w14:paraId="176F6B9E" w14:textId="77777777" w:rsidTr="006517BB">
        <w:trPr>
          <w:cantSplit/>
          <w:trHeight w:val="345"/>
        </w:trPr>
        <w:tc>
          <w:tcPr>
            <w:tcW w:w="400" w:type="dxa"/>
            <w:vMerge/>
            <w:vAlign w:val="center"/>
          </w:tcPr>
          <w:p w14:paraId="00AD6E85" w14:textId="77777777" w:rsidR="00B02FAB" w:rsidRPr="00B36A4C" w:rsidRDefault="00B02FAB" w:rsidP="00B02FAB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8758FED" w14:textId="0573B1D3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22" w:type="dxa"/>
            <w:vAlign w:val="center"/>
          </w:tcPr>
          <w:p w14:paraId="711F45FF" w14:textId="23864CBA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422" w:type="dxa"/>
            <w:vAlign w:val="center"/>
          </w:tcPr>
          <w:p w14:paraId="57CD373E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76CD2175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68980D6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54206AFB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7AB505D5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0DADB6BD" w14:textId="77777777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C483BF6" w14:textId="0C3DFFE8" w:rsidR="00B02FAB" w:rsidRPr="00B36A4C" w:rsidRDefault="00B02FAB" w:rsidP="00B02FAB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A313B43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2DBB4C96" w14:textId="77777777" w:rsidR="00B02FAB" w:rsidRPr="00B36A4C" w:rsidRDefault="00B02FAB" w:rsidP="00B02FAB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0575E8C4" w14:textId="77777777" w:rsidR="00B02FAB" w:rsidRPr="00B36A4C" w:rsidRDefault="00B02FAB" w:rsidP="00B02FA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1F66F5" w:rsidRPr="00B36A4C" w14:paraId="40C42DA2" w14:textId="77777777" w:rsidTr="00A67CDF">
        <w:trPr>
          <w:cantSplit/>
          <w:trHeight w:val="501"/>
        </w:trPr>
        <w:tc>
          <w:tcPr>
            <w:tcW w:w="400" w:type="dxa"/>
            <w:vMerge w:val="restart"/>
            <w:vAlign w:val="center"/>
          </w:tcPr>
          <w:p w14:paraId="4C69BD5B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九月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F922B5F" w14:textId="19AE0420" w:rsidR="001F66F5" w:rsidRPr="00B36A4C" w:rsidRDefault="001F66F5" w:rsidP="001F66F5">
            <w:pPr>
              <w:spacing w:beforeLines="10" w:before="36" w:line="160" w:lineRule="exact"/>
              <w:ind w:leftChars="-9" w:hangingChars="10" w:hanging="22"/>
              <w:jc w:val="center"/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準備</w:t>
            </w:r>
            <w:r w:rsidR="00EF0601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週</w:t>
            </w:r>
          </w:p>
        </w:tc>
        <w:tc>
          <w:tcPr>
            <w:tcW w:w="422" w:type="dxa"/>
            <w:vAlign w:val="center"/>
          </w:tcPr>
          <w:p w14:paraId="759690C8" w14:textId="14298CA2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2C3D4E7B" w14:textId="12385908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23" w:type="dxa"/>
            <w:vAlign w:val="center"/>
          </w:tcPr>
          <w:p w14:paraId="46F8880B" w14:textId="507DD668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22" w:type="dxa"/>
            <w:vAlign w:val="center"/>
          </w:tcPr>
          <w:p w14:paraId="4787F326" w14:textId="73A39D11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23" w:type="dxa"/>
            <w:vAlign w:val="center"/>
          </w:tcPr>
          <w:p w14:paraId="4587DAE3" w14:textId="73BB2C17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22" w:type="dxa"/>
            <w:vAlign w:val="center"/>
          </w:tcPr>
          <w:p w14:paraId="07E50764" w14:textId="4339CD1B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423" w:type="dxa"/>
            <w:vAlign w:val="center"/>
          </w:tcPr>
          <w:p w14:paraId="78594165" w14:textId="5AE7CDA1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132EB721" w14:textId="6179EB82" w:rsidR="001F66F5" w:rsidRPr="00B36A4C" w:rsidRDefault="001F66F5" w:rsidP="001F66F5">
            <w:pPr>
              <w:spacing w:beforeLines="10" w:before="36" w:line="160" w:lineRule="exact"/>
              <w:jc w:val="center"/>
              <w:rPr>
                <w:rFonts w:ascii="Times New Roman" w:eastAsia="標楷體" w:hAnsi="Times New Roman" w:cs="Times New Roman"/>
                <w:b/>
                <w:spacing w:val="-12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spacing w:val="-12"/>
                <w:kern w:val="0"/>
                <w:sz w:val="22"/>
              </w:rPr>
              <w:t>準備</w:t>
            </w:r>
            <w:r w:rsidR="0022152B">
              <w:rPr>
                <w:rFonts w:ascii="Times New Roman" w:eastAsia="標楷體" w:hAnsi="Times New Roman" w:cs="Times New Roman" w:hint="eastAsia"/>
                <w:b/>
                <w:spacing w:val="-12"/>
                <w:kern w:val="0"/>
                <w:sz w:val="22"/>
              </w:rPr>
              <w:t>週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27E7A336" w14:textId="73D00B14" w:rsidR="001F66F5" w:rsidRPr="00B36A4C" w:rsidRDefault="001F66F5" w:rsidP="001F66F5">
            <w:pPr>
              <w:widowControl/>
              <w:spacing w:line="180" w:lineRule="exact"/>
              <w:ind w:firstLineChars="25" w:firstLine="40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9/1-9/3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新生始業輔導</w:t>
            </w:r>
          </w:p>
          <w:p w14:paraId="7EEA64E3" w14:textId="794FF848" w:rsidR="001F66F5" w:rsidRPr="00B36A4C" w:rsidRDefault="001F66F5" w:rsidP="001F66F5">
            <w:pPr>
              <w:widowControl/>
              <w:spacing w:beforeLines="10" w:before="36" w:line="160" w:lineRule="exact"/>
              <w:ind w:leftChars="14" w:left="383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8/31-9/2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新生健檢</w:t>
            </w:r>
          </w:p>
          <w:p w14:paraId="012D5B12" w14:textId="37A122A2" w:rsidR="001F66F5" w:rsidRPr="00B36A4C" w:rsidRDefault="001F66F5" w:rsidP="001F66F5">
            <w:pPr>
              <w:widowControl/>
              <w:spacing w:beforeLines="10" w:before="36" w:line="160" w:lineRule="exact"/>
              <w:ind w:leftChars="14" w:left="383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9/6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學生宿舍開放舊生進住</w:t>
            </w:r>
          </w:p>
          <w:p w14:paraId="440B65BB" w14:textId="2323E2C8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  <w:t>9/7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  <w:t>開學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  <w:t>正式上課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  <w:t>)</w:t>
            </w:r>
          </w:p>
          <w:p w14:paraId="044A8683" w14:textId="7015CAC5" w:rsidR="001F66F5" w:rsidRPr="00B36A4C" w:rsidRDefault="001F66F5" w:rsidP="001F66F5">
            <w:pPr>
              <w:widowControl/>
              <w:spacing w:beforeLines="10" w:before="36" w:line="160" w:lineRule="exact"/>
              <w:ind w:firstLineChars="29" w:firstLine="46"/>
              <w:jc w:val="both"/>
              <w:rPr>
                <w:rFonts w:ascii="Times New Roman" w:eastAsia="標楷體" w:hAnsi="Times New Roman" w:cs="Times New Roman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9/7-9/18</w:t>
            </w:r>
            <w:r w:rsidRPr="00B36A4C">
              <w:rPr>
                <w:rFonts w:ascii="Times New Roman" w:eastAsia="標楷體" w:hAnsi="Times New Roman" w:cs="Times New Roman"/>
                <w:spacing w:val="-14"/>
                <w:kern w:val="0"/>
                <w:sz w:val="16"/>
                <w:szCs w:val="16"/>
              </w:rPr>
              <w:t>在校生加退選、學分抵免</w:t>
            </w:r>
          </w:p>
          <w:p w14:paraId="3A170AC9" w14:textId="7C958CA9" w:rsidR="001F66F5" w:rsidRPr="00B36A4C" w:rsidRDefault="001F66F5" w:rsidP="001F66F5">
            <w:pPr>
              <w:widowControl/>
              <w:spacing w:beforeLines="10" w:before="36" w:line="160" w:lineRule="exact"/>
              <w:ind w:leftChars="21" w:left="826" w:hangingChars="485" w:hanging="776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9/9-9/10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幹部講習</w:t>
            </w:r>
          </w:p>
          <w:p w14:paraId="21058787" w14:textId="77777777" w:rsidR="001F66F5" w:rsidRPr="00B36A4C" w:rsidRDefault="001F66F5" w:rsidP="001F66F5">
            <w:pPr>
              <w:widowControl/>
              <w:spacing w:beforeLines="10" w:before="36" w:line="160" w:lineRule="exact"/>
              <w:ind w:leftChars="21" w:left="826" w:hangingChars="485" w:hanging="776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9/17-9/18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學生社團招生博覽會</w:t>
            </w:r>
          </w:p>
          <w:p w14:paraId="493575C2" w14:textId="77777777" w:rsidR="001F66F5" w:rsidRPr="00B36A4C" w:rsidRDefault="001F66F5" w:rsidP="001F66F5">
            <w:pPr>
              <w:widowControl/>
              <w:spacing w:beforeLines="10" w:before="36" w:line="160" w:lineRule="exact"/>
              <w:ind w:leftChars="21" w:left="826" w:hangingChars="485" w:hanging="776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9/14-9/18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外校生校際選課</w:t>
            </w:r>
          </w:p>
          <w:p w14:paraId="22F35F75" w14:textId="77777777" w:rsidR="001F66F5" w:rsidRPr="00B36A4C" w:rsidRDefault="001F66F5" w:rsidP="001F66F5">
            <w:pPr>
              <w:widowControl/>
              <w:spacing w:beforeLines="10" w:before="36" w:line="160" w:lineRule="exact"/>
              <w:ind w:leftChars="21" w:left="826" w:hangingChars="485" w:hanging="776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9/18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休退學全額退費截止</w:t>
            </w:r>
          </w:p>
          <w:p w14:paraId="6742A9AF" w14:textId="77777777" w:rsidR="001F66F5" w:rsidRPr="00B36A4C" w:rsidRDefault="001F66F5" w:rsidP="001F66F5">
            <w:pPr>
              <w:widowControl/>
              <w:spacing w:beforeLines="10" w:before="36" w:line="160" w:lineRule="exact"/>
              <w:ind w:leftChars="21" w:left="739" w:hangingChars="485" w:hanging="68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9/25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中秋節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)</w:t>
            </w:r>
          </w:p>
          <w:p w14:paraId="19BCD7D2" w14:textId="5B27727D" w:rsidR="001F66F5" w:rsidRPr="00B36A4C" w:rsidRDefault="001F66F5" w:rsidP="001F66F5">
            <w:pPr>
              <w:widowControl/>
              <w:spacing w:beforeLines="10" w:before="36" w:line="160" w:lineRule="exact"/>
              <w:ind w:leftChars="21" w:left="739" w:hangingChars="485" w:hanging="68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9/28</w:t>
            </w:r>
            <w:r w:rsidR="00B549D1" w:rsidRPr="00B549D1">
              <w:rPr>
                <w:rFonts w:ascii="Times New Roman" w:eastAsia="標楷體" w:hAnsi="Times New Roman" w:cs="Times New Roman" w:hint="eastAsia"/>
                <w:b/>
                <w:color w:val="FF0000"/>
                <w:spacing w:val="-12"/>
                <w:kern w:val="0"/>
                <w:sz w:val="16"/>
                <w:szCs w:val="16"/>
              </w:rPr>
              <w:t>孔子誕辰紀念日</w:t>
            </w:r>
            <w:r w:rsidR="00B549D1" w:rsidRPr="00B549D1">
              <w:rPr>
                <w:rFonts w:ascii="Times New Roman" w:eastAsia="標楷體" w:hAnsi="Times New Roman" w:cs="Times New Roman" w:hint="eastAsia"/>
                <w:b/>
                <w:color w:val="FF0000"/>
                <w:spacing w:val="-12"/>
                <w:kern w:val="0"/>
                <w:sz w:val="16"/>
                <w:szCs w:val="16"/>
              </w:rPr>
              <w:t>/</w:t>
            </w:r>
            <w:r w:rsidR="00B549D1" w:rsidRPr="00B549D1">
              <w:rPr>
                <w:rFonts w:ascii="Times New Roman" w:eastAsia="標楷體" w:hAnsi="Times New Roman" w:cs="Times New Roman" w:hint="eastAsia"/>
                <w:b/>
                <w:color w:val="FF0000"/>
                <w:spacing w:val="-12"/>
                <w:kern w:val="0"/>
                <w:sz w:val="16"/>
                <w:szCs w:val="16"/>
              </w:rPr>
              <w:t>教師節</w:t>
            </w:r>
            <w:r w:rsidR="00B549D1" w:rsidRPr="00B549D1">
              <w:rPr>
                <w:rFonts w:ascii="Times New Roman" w:eastAsia="標楷體" w:hAnsi="Times New Roman" w:cs="Times New Roman" w:hint="eastAsia"/>
                <w:b/>
                <w:color w:val="FF0000"/>
                <w:spacing w:val="-12"/>
                <w:kern w:val="0"/>
                <w:sz w:val="16"/>
                <w:szCs w:val="16"/>
              </w:rPr>
              <w:t>(</w:t>
            </w:r>
            <w:r w:rsidR="00B549D1" w:rsidRPr="00B549D1">
              <w:rPr>
                <w:rFonts w:ascii="Times New Roman" w:eastAsia="標楷體" w:hAnsi="Times New Roman" w:cs="Times New Roman"/>
                <w:b/>
                <w:color w:val="FF0000"/>
                <w:spacing w:val="-12"/>
                <w:kern w:val="0"/>
                <w:sz w:val="16"/>
                <w:szCs w:val="16"/>
              </w:rPr>
              <w:t xml:space="preserve"> </w:t>
            </w:r>
            <w:r w:rsidRPr="00B549D1">
              <w:rPr>
                <w:rFonts w:ascii="Times New Roman" w:eastAsia="標楷體" w:hAnsi="Times New Roman" w:cs="Times New Roman"/>
                <w:b/>
                <w:color w:val="FF0000"/>
                <w:spacing w:val="-12"/>
                <w:kern w:val="0"/>
                <w:sz w:val="16"/>
                <w:szCs w:val="16"/>
              </w:rPr>
              <w:t>(</w:t>
            </w:r>
            <w:r w:rsidRPr="00B549D1">
              <w:rPr>
                <w:rFonts w:ascii="Times New Roman" w:eastAsia="標楷體" w:hAnsi="Times New Roman" w:cs="Times New Roman"/>
                <w:b/>
                <w:color w:val="FF0000"/>
                <w:spacing w:val="-12"/>
                <w:kern w:val="0"/>
                <w:sz w:val="16"/>
                <w:szCs w:val="16"/>
              </w:rPr>
              <w:t>放假</w:t>
            </w:r>
            <w:r w:rsidRPr="00B549D1">
              <w:rPr>
                <w:rFonts w:ascii="Times New Roman" w:eastAsia="標楷體" w:hAnsi="Times New Roman" w:cs="Times New Roman"/>
                <w:b/>
                <w:color w:val="FF0000"/>
                <w:spacing w:val="-12"/>
                <w:kern w:val="0"/>
                <w:sz w:val="16"/>
                <w:szCs w:val="16"/>
              </w:rPr>
              <w:t>)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27DEB697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新生始業輔導</w:t>
            </w:r>
          </w:p>
          <w:p w14:paraId="260F9759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9/7</w:t>
            </w:r>
            <w:r w:rsidRPr="004C2A4D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班級幹部講習暨師生座談會</w:t>
            </w:r>
          </w:p>
          <w:p w14:paraId="3F2DF8AA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9/7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開學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正式上課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61A96899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9/7-9/18</w:t>
            </w:r>
            <w:r w:rsidRPr="00B36A4C">
              <w:rPr>
                <w:rFonts w:ascii="Times New Roman" w:eastAsia="標楷體" w:hAnsi="Times New Roman" w:cs="Times New Roman"/>
                <w:spacing w:val="-20"/>
                <w:kern w:val="0"/>
                <w:sz w:val="16"/>
                <w:szCs w:val="16"/>
              </w:rPr>
              <w:t>在校生加退選、學分抵免</w:t>
            </w:r>
          </w:p>
          <w:p w14:paraId="3B1EA36D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9/14-9/18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外校生校際選課</w:t>
            </w:r>
          </w:p>
          <w:p w14:paraId="21707161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9/16-9/17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新生體檢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暫定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71BA557A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9/18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休退學全額退費截止</w:t>
            </w:r>
          </w:p>
          <w:p w14:paraId="146E0EDA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9/24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加選繳費單上傳</w:t>
            </w:r>
          </w:p>
          <w:p w14:paraId="5D3C7977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9/25-9/30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加選補繳費</w:t>
            </w:r>
          </w:p>
          <w:p w14:paraId="740CB3E0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9/25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中秋節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)</w:t>
            </w:r>
          </w:p>
          <w:p w14:paraId="4F13EE55" w14:textId="265D9CED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9/28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孔子誕辰紀念日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/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教師節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45597A9B" w14:textId="77777777" w:rsidR="001F66F5" w:rsidRPr="004C2A4D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9/5</w:t>
            </w:r>
            <w:r w:rsidRPr="004C2A4D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開學典禮暨新生始業輔導</w:t>
            </w:r>
          </w:p>
          <w:p w14:paraId="14C16C25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9/9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平日班開學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正式上課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5B5E8721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9/12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假日班開學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正式上課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5472E5F6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9/16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平日班新生體檢</w:t>
            </w:r>
          </w:p>
          <w:p w14:paraId="56ECFA90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9/20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假日班新生體檢</w:t>
            </w:r>
          </w:p>
          <w:p w14:paraId="5C554B3D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9/7-9/20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在校生加退選；外校生校際選課</w:t>
            </w:r>
          </w:p>
          <w:p w14:paraId="4F3456B3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9/20</w:t>
            </w:r>
            <w:r w:rsidRPr="00B36A4C">
              <w:rPr>
                <w:rFonts w:ascii="Times New Roman" w:eastAsia="標楷體" w:hAnsi="Times New Roman" w:cs="Times New Roman" w:hint="eastAsia"/>
                <w:spacing w:val="-20"/>
                <w:kern w:val="0"/>
                <w:sz w:val="16"/>
                <w:szCs w:val="16"/>
              </w:rPr>
              <w:t>新生申請學分抵免截止</w:t>
            </w:r>
          </w:p>
          <w:p w14:paraId="25EEEE51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9/20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休退學全額退費截止</w:t>
            </w:r>
          </w:p>
          <w:p w14:paraId="5A39525F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9/25-9/30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加退選補繳費</w:t>
            </w:r>
          </w:p>
          <w:p w14:paraId="6419E226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9/25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中秋節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)</w:t>
            </w:r>
          </w:p>
          <w:p w14:paraId="5005AB43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9/26-9/27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照常上課</w:t>
            </w:r>
          </w:p>
          <w:p w14:paraId="16FE9C70" w14:textId="048812EB" w:rsidR="001F66F5" w:rsidRPr="00B36A4C" w:rsidRDefault="001F66F5" w:rsidP="001F66F5">
            <w:pPr>
              <w:widowControl/>
              <w:spacing w:line="200" w:lineRule="exact"/>
              <w:ind w:leftChars="6" w:left="342" w:hangingChars="205" w:hanging="328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9/28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孔子誕辰紀念日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/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教師節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386525" w:rsidRPr="00B36A4C" w14:paraId="717679E3" w14:textId="77777777" w:rsidTr="00A67CDF">
        <w:trPr>
          <w:cantSplit/>
          <w:trHeight w:val="502"/>
        </w:trPr>
        <w:tc>
          <w:tcPr>
            <w:tcW w:w="400" w:type="dxa"/>
            <w:vMerge/>
            <w:vAlign w:val="center"/>
          </w:tcPr>
          <w:p w14:paraId="41177B7D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CE949DF" w14:textId="19D8718B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一</w:t>
            </w:r>
          </w:p>
        </w:tc>
        <w:tc>
          <w:tcPr>
            <w:tcW w:w="422" w:type="dxa"/>
            <w:shd w:val="clear" w:color="auto" w:fill="FFC000" w:themeFill="accent4"/>
            <w:vAlign w:val="center"/>
          </w:tcPr>
          <w:p w14:paraId="5CBB1FF0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7</w:t>
            </w:r>
          </w:p>
          <w:p w14:paraId="5CC3B339" w14:textId="4CAE7B40" w:rsidR="00386525" w:rsidRPr="00B36A4C" w:rsidRDefault="00386525" w:rsidP="00386525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14"/>
                <w:szCs w:val="14"/>
              </w:rPr>
              <w:t>開學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ABF68EC" w14:textId="72CE12AE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23" w:type="dxa"/>
            <w:vAlign w:val="center"/>
          </w:tcPr>
          <w:p w14:paraId="7C29100E" w14:textId="61FAB90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422" w:type="dxa"/>
            <w:vAlign w:val="center"/>
          </w:tcPr>
          <w:p w14:paraId="4E59DF9F" w14:textId="12CD4D5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423" w:type="dxa"/>
            <w:vAlign w:val="center"/>
          </w:tcPr>
          <w:p w14:paraId="68E4BE63" w14:textId="596BAF78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422" w:type="dxa"/>
            <w:vAlign w:val="center"/>
          </w:tcPr>
          <w:p w14:paraId="2A68BDD3" w14:textId="41D2948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12</w:t>
            </w:r>
          </w:p>
        </w:tc>
        <w:tc>
          <w:tcPr>
            <w:tcW w:w="423" w:type="dxa"/>
            <w:vAlign w:val="center"/>
          </w:tcPr>
          <w:p w14:paraId="0F4703AC" w14:textId="2FBE60C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3264A3EB" w14:textId="6509A60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一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9F13E51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16F0A25D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289183B5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471DCAA1" w14:textId="77777777" w:rsidTr="00A67CDF">
        <w:trPr>
          <w:cantSplit/>
          <w:trHeight w:val="501"/>
        </w:trPr>
        <w:tc>
          <w:tcPr>
            <w:tcW w:w="400" w:type="dxa"/>
            <w:vMerge/>
            <w:vAlign w:val="center"/>
          </w:tcPr>
          <w:p w14:paraId="692EF013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8BCF76C" w14:textId="0EF68B7E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二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B3503E1" w14:textId="11C5244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14</w:t>
            </w:r>
          </w:p>
        </w:tc>
        <w:tc>
          <w:tcPr>
            <w:tcW w:w="422" w:type="dxa"/>
            <w:vAlign w:val="center"/>
          </w:tcPr>
          <w:p w14:paraId="2BE29147" w14:textId="5A56A3F1" w:rsidR="00386525" w:rsidRPr="00B36A4C" w:rsidRDefault="00386525" w:rsidP="00386525">
            <w:pPr>
              <w:widowControl/>
              <w:spacing w:line="1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23" w:type="dxa"/>
            <w:vAlign w:val="center"/>
          </w:tcPr>
          <w:p w14:paraId="2DEC0FA9" w14:textId="57D4079E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22" w:type="dxa"/>
            <w:vAlign w:val="center"/>
          </w:tcPr>
          <w:p w14:paraId="54218914" w14:textId="1A0C8B3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23" w:type="dxa"/>
            <w:vAlign w:val="center"/>
          </w:tcPr>
          <w:p w14:paraId="2594B76F" w14:textId="7B876CB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22" w:type="dxa"/>
            <w:vAlign w:val="center"/>
          </w:tcPr>
          <w:p w14:paraId="554DD7C4" w14:textId="06B39E4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19</w:t>
            </w:r>
          </w:p>
        </w:tc>
        <w:tc>
          <w:tcPr>
            <w:tcW w:w="423" w:type="dxa"/>
            <w:vAlign w:val="center"/>
          </w:tcPr>
          <w:p w14:paraId="265B6E1E" w14:textId="3C39E1A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20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1C9C4EAA" w14:textId="67E41A2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二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33829A76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346C7E61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41391D17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6173BA11" w14:textId="77777777" w:rsidTr="00A67CDF">
        <w:trPr>
          <w:cantSplit/>
          <w:trHeight w:val="502"/>
        </w:trPr>
        <w:tc>
          <w:tcPr>
            <w:tcW w:w="400" w:type="dxa"/>
            <w:vMerge/>
            <w:vAlign w:val="center"/>
          </w:tcPr>
          <w:p w14:paraId="5CF36312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02C888D" w14:textId="273B018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三</w:t>
            </w:r>
          </w:p>
        </w:tc>
        <w:tc>
          <w:tcPr>
            <w:tcW w:w="422" w:type="dxa"/>
            <w:vAlign w:val="center"/>
          </w:tcPr>
          <w:p w14:paraId="477F48FD" w14:textId="7B88EC32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422" w:type="dxa"/>
            <w:vAlign w:val="center"/>
          </w:tcPr>
          <w:p w14:paraId="791FDB7D" w14:textId="24995E59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423" w:type="dxa"/>
            <w:vAlign w:val="center"/>
          </w:tcPr>
          <w:p w14:paraId="563440DF" w14:textId="6E14D85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422" w:type="dxa"/>
            <w:vAlign w:val="center"/>
          </w:tcPr>
          <w:p w14:paraId="2DA98B99" w14:textId="4429E04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423" w:type="dxa"/>
            <w:vAlign w:val="center"/>
          </w:tcPr>
          <w:p w14:paraId="570DECAA" w14:textId="71D7DFA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25</w:t>
            </w:r>
          </w:p>
          <w:p w14:paraId="5C5D253A" w14:textId="41AA4442" w:rsidR="00386525" w:rsidRPr="00B36A4C" w:rsidRDefault="00386525" w:rsidP="00386525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2"/>
                <w:szCs w:val="12"/>
              </w:rPr>
              <w:t>中秋節</w:t>
            </w:r>
          </w:p>
        </w:tc>
        <w:tc>
          <w:tcPr>
            <w:tcW w:w="422" w:type="dxa"/>
            <w:vAlign w:val="center"/>
          </w:tcPr>
          <w:p w14:paraId="7C6A0832" w14:textId="10D1AFF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26</w:t>
            </w:r>
          </w:p>
        </w:tc>
        <w:tc>
          <w:tcPr>
            <w:tcW w:w="423" w:type="dxa"/>
            <w:vAlign w:val="center"/>
          </w:tcPr>
          <w:p w14:paraId="0AC9561C" w14:textId="16DA2C4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27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68F93208" w14:textId="3495BE3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三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3B015026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3C6C8338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29F2C4C6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2D8D6CCE" w14:textId="77777777" w:rsidTr="00A67CDF">
        <w:trPr>
          <w:cantSplit/>
          <w:trHeight w:val="502"/>
        </w:trPr>
        <w:tc>
          <w:tcPr>
            <w:tcW w:w="400" w:type="dxa"/>
            <w:vMerge/>
            <w:vAlign w:val="center"/>
          </w:tcPr>
          <w:p w14:paraId="2FB60BB9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5EC811C" w14:textId="4175015E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四</w:t>
            </w:r>
          </w:p>
        </w:tc>
        <w:tc>
          <w:tcPr>
            <w:tcW w:w="422" w:type="dxa"/>
            <w:vAlign w:val="center"/>
          </w:tcPr>
          <w:p w14:paraId="6FE07233" w14:textId="2840E1F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28</w:t>
            </w:r>
          </w:p>
          <w:p w14:paraId="0D220543" w14:textId="63AFEBF8" w:rsidR="00386525" w:rsidRPr="00B36A4C" w:rsidRDefault="00386525" w:rsidP="00386525">
            <w:pPr>
              <w:spacing w:line="1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2"/>
                <w:szCs w:val="12"/>
              </w:rPr>
              <w:t>教師節</w:t>
            </w:r>
          </w:p>
        </w:tc>
        <w:tc>
          <w:tcPr>
            <w:tcW w:w="422" w:type="dxa"/>
            <w:vAlign w:val="center"/>
          </w:tcPr>
          <w:p w14:paraId="6D309901" w14:textId="5D43D794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423" w:type="dxa"/>
            <w:vAlign w:val="center"/>
          </w:tcPr>
          <w:p w14:paraId="7C6AA802" w14:textId="63E35A99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22" w:type="dxa"/>
            <w:vAlign w:val="center"/>
          </w:tcPr>
          <w:p w14:paraId="22BC3D41" w14:textId="77777777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2A86A914" w14:textId="77777777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0B111C2A" w14:textId="77777777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2A723E11" w14:textId="77777777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7BC3DE99" w14:textId="6F746B12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四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243F9E47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37A7C5A9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3A56C341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1F66F5" w:rsidRPr="00B36A4C" w14:paraId="2DE6355B" w14:textId="77777777" w:rsidTr="001D7EE4">
        <w:trPr>
          <w:cantSplit/>
          <w:trHeight w:val="400"/>
        </w:trPr>
        <w:tc>
          <w:tcPr>
            <w:tcW w:w="400" w:type="dxa"/>
            <w:vMerge w:val="restart"/>
            <w:vAlign w:val="center"/>
          </w:tcPr>
          <w:p w14:paraId="2593ECA9" w14:textId="77777777" w:rsidR="001F66F5" w:rsidRPr="00B36A4C" w:rsidRDefault="001F66F5" w:rsidP="001F66F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十</w:t>
            </w:r>
          </w:p>
          <w:p w14:paraId="36EAD05C" w14:textId="77777777" w:rsidR="001F66F5" w:rsidRPr="00B36A4C" w:rsidRDefault="001F66F5" w:rsidP="001F66F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9481F67" w14:textId="751E4A5A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四</w:t>
            </w:r>
          </w:p>
        </w:tc>
        <w:tc>
          <w:tcPr>
            <w:tcW w:w="422" w:type="dxa"/>
            <w:vAlign w:val="center"/>
          </w:tcPr>
          <w:p w14:paraId="0EE9A549" w14:textId="77777777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476A674" w14:textId="77777777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46DC8E2D" w14:textId="26174E1E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16472C9E" w14:textId="4D3E15D2" w:rsidR="001F66F5" w:rsidRPr="00B36A4C" w:rsidRDefault="001F66F5" w:rsidP="001F66F5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23" w:type="dxa"/>
            <w:vAlign w:val="center"/>
          </w:tcPr>
          <w:p w14:paraId="43875BD3" w14:textId="36E73005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sz w:val="22"/>
              </w:rPr>
              <w:t>2</w:t>
            </w:r>
          </w:p>
        </w:tc>
        <w:tc>
          <w:tcPr>
            <w:tcW w:w="422" w:type="dxa"/>
            <w:vAlign w:val="center"/>
          </w:tcPr>
          <w:p w14:paraId="3ADA90DC" w14:textId="0CF24D05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</w:t>
            </w:r>
          </w:p>
        </w:tc>
        <w:tc>
          <w:tcPr>
            <w:tcW w:w="423" w:type="dxa"/>
            <w:vAlign w:val="center"/>
          </w:tcPr>
          <w:p w14:paraId="6DF40E47" w14:textId="6C8C1D48" w:rsidR="001F66F5" w:rsidRPr="00B36A4C" w:rsidRDefault="001F66F5" w:rsidP="001F66F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4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46D4A923" w14:textId="56D208C8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四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548F876E" w14:textId="52D01ACF" w:rsidR="001F66F5" w:rsidRPr="00B36A4C" w:rsidRDefault="001F66F5" w:rsidP="001F66F5">
            <w:pPr>
              <w:spacing w:beforeLines="10" w:before="36" w:line="210" w:lineRule="exact"/>
              <w:ind w:left="395" w:hangingChars="247" w:hanging="395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10/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-10/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16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各所系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科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)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上網登錄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學期開課資料</w:t>
            </w:r>
          </w:p>
          <w:p w14:paraId="65711743" w14:textId="5CF7EBCF" w:rsidR="001F66F5" w:rsidRPr="00B36A4C" w:rsidRDefault="001F66F5" w:rsidP="001F66F5">
            <w:pPr>
              <w:widowControl/>
              <w:spacing w:beforeLines="10" w:before="36" w:line="210" w:lineRule="exact"/>
              <w:ind w:left="80" w:hangingChars="50" w:hanging="80"/>
              <w:rPr>
                <w:rFonts w:ascii="Times New Roman" w:eastAsia="標楷體" w:hAnsi="Times New Roman" w:cs="Times New Roman"/>
                <w:b/>
                <w:color w:val="FF0000"/>
                <w:spacing w:val="-22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10/9-10/1</w:t>
            </w:r>
            <w:r w:rsidR="00DE442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0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國慶日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)</w:t>
            </w:r>
          </w:p>
          <w:p w14:paraId="3E964ADE" w14:textId="1B804194" w:rsidR="001F66F5" w:rsidRPr="00B36A4C" w:rsidRDefault="001F66F5" w:rsidP="001F66F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10/2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0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第一學期校務會議</w:t>
            </w:r>
          </w:p>
          <w:p w14:paraId="3DC51657" w14:textId="77777777" w:rsidR="001F66F5" w:rsidRPr="00B36A4C" w:rsidRDefault="001F66F5" w:rsidP="001F66F5">
            <w:pPr>
              <w:spacing w:beforeLines="10" w:before="36" w:line="210" w:lineRule="exact"/>
              <w:ind w:left="395" w:hangingChars="247" w:hanging="39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10/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16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休退學退費三分之二截止</w:t>
            </w:r>
          </w:p>
          <w:p w14:paraId="26C30536" w14:textId="77777777" w:rsidR="001F66F5" w:rsidRPr="00B36A4C" w:rsidRDefault="001F66F5" w:rsidP="001F66F5">
            <w:pPr>
              <w:spacing w:beforeLines="10" w:before="36" w:line="210" w:lineRule="exact"/>
              <w:ind w:left="395" w:hangingChars="247" w:hanging="395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10/22-10/23 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新生校歌比賽</w:t>
            </w:r>
          </w:p>
          <w:p w14:paraId="22ABA4F0" w14:textId="131B1857" w:rsidR="001F66F5" w:rsidRPr="00B36A4C" w:rsidRDefault="001F66F5" w:rsidP="001F66F5">
            <w:pPr>
              <w:widowControl/>
              <w:spacing w:beforeLines="10" w:before="36" w:line="210" w:lineRule="exact"/>
              <w:ind w:left="80" w:hangingChars="50" w:hanging="80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10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/2</w:t>
            </w:r>
            <w:r w:rsidR="00DE442C">
              <w:rPr>
                <w:rFonts w:ascii="Times New Roman" w:eastAsia="標楷體" w:hAnsi="Times New Roman" w:cs="Times New Roman" w:hint="eastAsia"/>
                <w:b/>
                <w:color w:val="FF0000"/>
                <w:spacing w:val="-9"/>
                <w:kern w:val="0"/>
                <w:sz w:val="16"/>
                <w:szCs w:val="16"/>
              </w:rPr>
              <w:t>5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-10/26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臺灣光復暨金門古寧頭大捷紀念日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)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6CACBA95" w14:textId="77777777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10/5-10/16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各所系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科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上網登錄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學期開課資料</w:t>
            </w:r>
          </w:p>
          <w:p w14:paraId="397EE8CE" w14:textId="5D8EA5A4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pacing w:val="-2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10/9-10/1</w:t>
            </w:r>
            <w:r w:rsidR="00DE442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0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國慶日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  <w:p w14:paraId="54B5F848" w14:textId="77777777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10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/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16</w:t>
            </w:r>
            <w:r w:rsidRPr="00B36A4C">
              <w:rPr>
                <w:rFonts w:ascii="Times New Roman" w:eastAsia="標楷體" w:hAnsi="Times New Roman" w:cs="Times New Roman" w:hint="eastAsia"/>
                <w:spacing w:val="-12"/>
                <w:kern w:val="0"/>
                <w:sz w:val="16"/>
                <w:szCs w:val="16"/>
              </w:rPr>
              <w:t>休退學退費三分之二截止</w:t>
            </w:r>
          </w:p>
          <w:p w14:paraId="19D532A6" w14:textId="2E13BCB3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color w:val="FF0000"/>
                <w:spacing w:val="-22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10/2</w:t>
            </w:r>
            <w:r w:rsidR="00DE442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5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-10/26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臺灣光復暨金門古寧頭大捷紀念日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67765044" w14:textId="69F28FA8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pacing w:val="-2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10/9-10/1</w:t>
            </w:r>
            <w:r w:rsidR="00DE442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0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國慶日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  <w:p w14:paraId="40F23D9C" w14:textId="77777777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10/11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照常上課</w:t>
            </w:r>
          </w:p>
          <w:p w14:paraId="28325BA5" w14:textId="77777777" w:rsidR="001F66F5" w:rsidRPr="00B36A4C" w:rsidRDefault="001F66F5" w:rsidP="006B202D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10/18</w:t>
            </w:r>
            <w:r w:rsidRPr="00717CBC">
              <w:rPr>
                <w:rFonts w:ascii="Times New Roman" w:eastAsia="標楷體" w:hAnsi="Times New Roman" w:cs="Times New Roman" w:hint="eastAsia"/>
                <w:spacing w:val="-16"/>
                <w:kern w:val="0"/>
                <w:sz w:val="16"/>
                <w:szCs w:val="16"/>
              </w:rPr>
              <w:t>休退學退費三分之二截止</w:t>
            </w:r>
          </w:p>
          <w:p w14:paraId="40C997A1" w14:textId="0A0BF588" w:rsidR="00AC093B" w:rsidRPr="00B36A4C" w:rsidRDefault="00AC093B" w:rsidP="00AC093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10/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24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照常上課</w:t>
            </w:r>
          </w:p>
          <w:p w14:paraId="5C61C598" w14:textId="2EF297D8" w:rsidR="001F66F5" w:rsidRPr="00B36A4C" w:rsidRDefault="001F66F5" w:rsidP="006B202D">
            <w:pPr>
              <w:widowControl/>
              <w:spacing w:beforeLines="20" w:before="72" w:line="200" w:lineRule="exact"/>
              <w:ind w:leftChars="2" w:left="285" w:hangingChars="175" w:hanging="280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10/25-10/26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臺灣光復暨金門古寧頭大捷紀念日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386525" w:rsidRPr="00B36A4C" w14:paraId="25439CA7" w14:textId="77777777" w:rsidTr="001D7EE4">
        <w:trPr>
          <w:cantSplit/>
          <w:trHeight w:val="400"/>
        </w:trPr>
        <w:tc>
          <w:tcPr>
            <w:tcW w:w="400" w:type="dxa"/>
            <w:vMerge/>
            <w:vAlign w:val="center"/>
          </w:tcPr>
          <w:p w14:paraId="7399B56E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AD220D7" w14:textId="202068E9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五</w:t>
            </w:r>
          </w:p>
        </w:tc>
        <w:tc>
          <w:tcPr>
            <w:tcW w:w="422" w:type="dxa"/>
            <w:vAlign w:val="center"/>
          </w:tcPr>
          <w:p w14:paraId="0C6F1A21" w14:textId="01ABD43A" w:rsidR="00386525" w:rsidRPr="00B36A4C" w:rsidRDefault="00386525" w:rsidP="0038652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22" w:type="dxa"/>
            <w:vAlign w:val="center"/>
          </w:tcPr>
          <w:p w14:paraId="1D4A1A8A" w14:textId="1A3B979E" w:rsidR="00386525" w:rsidRPr="00B36A4C" w:rsidRDefault="00386525" w:rsidP="0038652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23" w:type="dxa"/>
            <w:vAlign w:val="center"/>
          </w:tcPr>
          <w:p w14:paraId="3EE8DC9A" w14:textId="1F6820D9" w:rsidR="00386525" w:rsidRPr="00B36A4C" w:rsidRDefault="00386525" w:rsidP="0038652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22" w:type="dxa"/>
            <w:vAlign w:val="center"/>
          </w:tcPr>
          <w:p w14:paraId="0663C9D4" w14:textId="1D41F1D1" w:rsidR="00386525" w:rsidRPr="00B36A4C" w:rsidRDefault="00386525" w:rsidP="0038652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23" w:type="dxa"/>
            <w:vAlign w:val="center"/>
          </w:tcPr>
          <w:p w14:paraId="09E40964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9</w:t>
            </w:r>
          </w:p>
          <w:p w14:paraId="3B64D5FB" w14:textId="4CD3CC78" w:rsidR="00386525" w:rsidRPr="00B36A4C" w:rsidRDefault="00386525" w:rsidP="00386525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4"/>
                <w:szCs w:val="14"/>
              </w:rPr>
              <w:t>補假</w:t>
            </w:r>
          </w:p>
        </w:tc>
        <w:tc>
          <w:tcPr>
            <w:tcW w:w="422" w:type="dxa"/>
            <w:vAlign w:val="center"/>
          </w:tcPr>
          <w:p w14:paraId="63C3E7CE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10</w:t>
            </w:r>
          </w:p>
          <w:p w14:paraId="2671C957" w14:textId="248A2BED" w:rsidR="00386525" w:rsidRPr="00B36A4C" w:rsidRDefault="00386525" w:rsidP="00386525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2"/>
                <w:szCs w:val="12"/>
              </w:rPr>
              <w:t>國慶日</w:t>
            </w:r>
          </w:p>
        </w:tc>
        <w:tc>
          <w:tcPr>
            <w:tcW w:w="423" w:type="dxa"/>
            <w:vAlign w:val="center"/>
          </w:tcPr>
          <w:p w14:paraId="7645C932" w14:textId="1594778B" w:rsidR="00386525" w:rsidRPr="00B36A4C" w:rsidRDefault="00386525" w:rsidP="00386525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11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6E448503" w14:textId="140095F7" w:rsidR="00386525" w:rsidRPr="00B36A4C" w:rsidRDefault="00386525" w:rsidP="00386525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五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5AFBC0D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51CE1138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69776AA8" w14:textId="77777777" w:rsidR="00386525" w:rsidRPr="00B36A4C" w:rsidRDefault="00386525" w:rsidP="00386525">
            <w:pPr>
              <w:widowControl/>
              <w:spacing w:beforeLines="20" w:before="72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66DE2110" w14:textId="77777777" w:rsidTr="001D7EE4">
        <w:trPr>
          <w:cantSplit/>
          <w:trHeight w:val="400"/>
        </w:trPr>
        <w:tc>
          <w:tcPr>
            <w:tcW w:w="400" w:type="dxa"/>
            <w:vMerge/>
            <w:vAlign w:val="center"/>
          </w:tcPr>
          <w:p w14:paraId="2DDD828B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5E5DA1A" w14:textId="612936A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7DECD57C" w14:textId="5CB251F8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22" w:type="dxa"/>
            <w:vAlign w:val="center"/>
          </w:tcPr>
          <w:p w14:paraId="01C6DF2D" w14:textId="19D1969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423" w:type="dxa"/>
            <w:vAlign w:val="center"/>
          </w:tcPr>
          <w:p w14:paraId="456C6ED4" w14:textId="121DE08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422" w:type="dxa"/>
            <w:vAlign w:val="center"/>
          </w:tcPr>
          <w:p w14:paraId="6BE49EAC" w14:textId="6109C7D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23" w:type="dxa"/>
            <w:vAlign w:val="center"/>
          </w:tcPr>
          <w:p w14:paraId="3CA80D4B" w14:textId="34379A3B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422" w:type="dxa"/>
            <w:vAlign w:val="center"/>
          </w:tcPr>
          <w:p w14:paraId="1612C3CD" w14:textId="1B313645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17</w:t>
            </w:r>
          </w:p>
        </w:tc>
        <w:tc>
          <w:tcPr>
            <w:tcW w:w="423" w:type="dxa"/>
            <w:vAlign w:val="center"/>
          </w:tcPr>
          <w:p w14:paraId="68EE42DF" w14:textId="58E1F29F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18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17885615" w14:textId="544A206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645B1AC6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161F1225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4107E4B7" w14:textId="77777777" w:rsidR="00386525" w:rsidRPr="00B36A4C" w:rsidRDefault="00386525" w:rsidP="00386525">
            <w:pPr>
              <w:widowControl/>
              <w:spacing w:beforeLines="20" w:before="72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07558A1A" w14:textId="77777777" w:rsidTr="001D7EE4">
        <w:trPr>
          <w:cantSplit/>
          <w:trHeight w:val="396"/>
        </w:trPr>
        <w:tc>
          <w:tcPr>
            <w:tcW w:w="400" w:type="dxa"/>
            <w:vMerge/>
            <w:vAlign w:val="center"/>
          </w:tcPr>
          <w:p w14:paraId="72A741D2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594FB6B" w14:textId="3D8646E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七</w:t>
            </w:r>
          </w:p>
        </w:tc>
        <w:tc>
          <w:tcPr>
            <w:tcW w:w="422" w:type="dxa"/>
            <w:vAlign w:val="center"/>
          </w:tcPr>
          <w:p w14:paraId="0F7E0187" w14:textId="41AF9CA2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22" w:type="dxa"/>
            <w:vAlign w:val="center"/>
          </w:tcPr>
          <w:p w14:paraId="700D60B9" w14:textId="146F16A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23" w:type="dxa"/>
            <w:vAlign w:val="center"/>
          </w:tcPr>
          <w:p w14:paraId="4C447A63" w14:textId="71928CB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422" w:type="dxa"/>
            <w:vAlign w:val="center"/>
          </w:tcPr>
          <w:p w14:paraId="7A18186E" w14:textId="45E3660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23" w:type="dxa"/>
            <w:vAlign w:val="center"/>
          </w:tcPr>
          <w:p w14:paraId="096E2674" w14:textId="0909EC3F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422" w:type="dxa"/>
            <w:vAlign w:val="center"/>
          </w:tcPr>
          <w:p w14:paraId="61C5F898" w14:textId="5CB8EF6C" w:rsidR="00386525" w:rsidRPr="00B36A4C" w:rsidRDefault="00386525" w:rsidP="00386525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24</w:t>
            </w:r>
          </w:p>
        </w:tc>
        <w:tc>
          <w:tcPr>
            <w:tcW w:w="423" w:type="dxa"/>
            <w:vAlign w:val="center"/>
          </w:tcPr>
          <w:p w14:paraId="02DED1DD" w14:textId="31C3624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25</w:t>
            </w:r>
            <w:r w:rsidRPr="00E37C1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2"/>
                <w:szCs w:val="12"/>
              </w:rPr>
              <w:t>光復節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3925BB51" w14:textId="7B2C491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七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778FD676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64235B03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3B675C87" w14:textId="77777777" w:rsidR="00386525" w:rsidRPr="00B36A4C" w:rsidRDefault="00386525" w:rsidP="00386525">
            <w:pPr>
              <w:widowControl/>
              <w:spacing w:beforeLines="20" w:before="72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5A6C30D4" w14:textId="77777777" w:rsidTr="001D7EE4">
        <w:trPr>
          <w:cantSplit/>
          <w:trHeight w:val="400"/>
        </w:trPr>
        <w:tc>
          <w:tcPr>
            <w:tcW w:w="400" w:type="dxa"/>
            <w:vMerge/>
            <w:vAlign w:val="center"/>
          </w:tcPr>
          <w:p w14:paraId="779FBFDD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69078DF" w14:textId="4788100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八</w:t>
            </w:r>
          </w:p>
        </w:tc>
        <w:tc>
          <w:tcPr>
            <w:tcW w:w="422" w:type="dxa"/>
            <w:vAlign w:val="center"/>
          </w:tcPr>
          <w:p w14:paraId="703DC815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26</w:t>
            </w:r>
          </w:p>
          <w:p w14:paraId="2F79D8F5" w14:textId="34D18373" w:rsidR="00386525" w:rsidRPr="00E37C1C" w:rsidRDefault="00386525" w:rsidP="00386525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E37C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2"/>
                <w:szCs w:val="12"/>
              </w:rPr>
              <w:t>補假</w:t>
            </w:r>
          </w:p>
        </w:tc>
        <w:tc>
          <w:tcPr>
            <w:tcW w:w="422" w:type="dxa"/>
            <w:vAlign w:val="center"/>
          </w:tcPr>
          <w:p w14:paraId="7084EF97" w14:textId="07C7B5B8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23" w:type="dxa"/>
            <w:vAlign w:val="center"/>
          </w:tcPr>
          <w:p w14:paraId="36E863B9" w14:textId="0CA62E48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422" w:type="dxa"/>
            <w:vAlign w:val="center"/>
          </w:tcPr>
          <w:p w14:paraId="0C469164" w14:textId="2448D36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23" w:type="dxa"/>
            <w:vAlign w:val="center"/>
          </w:tcPr>
          <w:p w14:paraId="0A44735C" w14:textId="73B565C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22" w:type="dxa"/>
            <w:vAlign w:val="center"/>
          </w:tcPr>
          <w:p w14:paraId="7F0A5594" w14:textId="4C8F6D5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 xml:space="preserve">31 </w:t>
            </w:r>
          </w:p>
        </w:tc>
        <w:tc>
          <w:tcPr>
            <w:tcW w:w="423" w:type="dxa"/>
            <w:vAlign w:val="center"/>
          </w:tcPr>
          <w:p w14:paraId="4A8201B5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788848CE" w14:textId="56819F6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八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1F5DEEB0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719AA67C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54F1C700" w14:textId="77777777" w:rsidR="00386525" w:rsidRPr="00B36A4C" w:rsidRDefault="00386525" w:rsidP="00386525">
            <w:pPr>
              <w:widowControl/>
              <w:spacing w:beforeLines="20" w:before="72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1F66F5" w:rsidRPr="00B36A4C" w14:paraId="5F42D82C" w14:textId="77777777" w:rsidTr="00E37C1C">
        <w:trPr>
          <w:cantSplit/>
          <w:trHeight w:val="326"/>
        </w:trPr>
        <w:tc>
          <w:tcPr>
            <w:tcW w:w="400" w:type="dxa"/>
            <w:vMerge w:val="restart"/>
            <w:vAlign w:val="center"/>
          </w:tcPr>
          <w:p w14:paraId="039A0917" w14:textId="3212074B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十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75B6330" w14:textId="0720F9E8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八</w:t>
            </w:r>
          </w:p>
        </w:tc>
        <w:tc>
          <w:tcPr>
            <w:tcW w:w="422" w:type="dxa"/>
            <w:vAlign w:val="center"/>
          </w:tcPr>
          <w:p w14:paraId="17F90C3F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48577E44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5F93C514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42FC69F4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68799FBD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CF1F74B" w14:textId="52792762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9A8C5BA" w14:textId="57257BCC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2AB61D01" w14:textId="479A8A3D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八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08F7CE17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11/2-11/7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期中考試週</w:t>
            </w:r>
          </w:p>
          <w:p w14:paraId="25A9EB80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11/2-11/13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02BC483F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11/23-11/27</w:t>
            </w:r>
            <w:r w:rsidRPr="00B36A4C">
              <w:rPr>
                <w:rFonts w:ascii="Times New Roman" w:eastAsia="標楷體" w:hAnsi="Times New Roman" w:cs="Times New Roman" w:hint="eastAsia"/>
                <w:spacing w:val="-12"/>
                <w:kern w:val="0"/>
                <w:sz w:val="16"/>
                <w:szCs w:val="16"/>
              </w:rPr>
              <w:t>學生辦理專案退選</w:t>
            </w:r>
          </w:p>
          <w:p w14:paraId="0C2C5BF3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11/16-11/20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學期預選宣導</w:t>
            </w:r>
          </w:p>
          <w:p w14:paraId="1CD04290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11/23-12/4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學生上網預選</w:t>
            </w:r>
          </w:p>
          <w:p w14:paraId="7C964B24" w14:textId="77777777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11/27</w:t>
            </w:r>
            <w:r w:rsidRPr="00B36A4C">
              <w:rPr>
                <w:rFonts w:ascii="Times New Roman" w:eastAsia="標楷體" w:hAnsi="Times New Roman" w:cs="Times New Roman" w:hint="eastAsia"/>
                <w:spacing w:val="-12"/>
                <w:kern w:val="0"/>
                <w:sz w:val="16"/>
                <w:szCs w:val="16"/>
              </w:rPr>
              <w:t>休退學退費三分之一截止</w:t>
            </w:r>
          </w:p>
          <w:p w14:paraId="07C3DCC7" w14:textId="7DBFE232" w:rsidR="001F66F5" w:rsidRPr="00B36A4C" w:rsidRDefault="001F66F5" w:rsidP="001F66F5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color w:val="000000" w:themeColor="text1"/>
                <w:spacing w:val="-8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11/28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spacing w:val="-16"/>
                <w:kern w:val="0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/>
                <w:spacing w:val="-16"/>
                <w:kern w:val="0"/>
                <w:sz w:val="16"/>
                <w:szCs w:val="16"/>
              </w:rPr>
              <w:t>年地方公職人員選舉投票日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6790BA69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11/2-11/7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期中考試週</w:t>
            </w:r>
          </w:p>
          <w:p w14:paraId="364C3B8A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11/2-11/13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2594FE77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11/23-11/27</w:t>
            </w:r>
            <w:r w:rsidRPr="00B36A4C">
              <w:rPr>
                <w:rFonts w:ascii="Times New Roman" w:eastAsia="標楷體" w:hAnsi="Times New Roman" w:cs="Times New Roman" w:hint="eastAsia"/>
                <w:spacing w:val="-12"/>
                <w:kern w:val="0"/>
                <w:sz w:val="16"/>
                <w:szCs w:val="16"/>
              </w:rPr>
              <w:t>學生辦理專案退選</w:t>
            </w:r>
          </w:p>
          <w:p w14:paraId="5FF2F332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11/16-11/20 115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學期預選宣導</w:t>
            </w:r>
          </w:p>
          <w:p w14:paraId="0668A873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11/27</w:t>
            </w:r>
            <w:r w:rsidRPr="00B36A4C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休退學退費三分之一截止</w:t>
            </w:r>
          </w:p>
          <w:p w14:paraId="7812EABD" w14:textId="77777777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11/23-12/4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學生上網預選</w:t>
            </w:r>
          </w:p>
          <w:p w14:paraId="4A1092D4" w14:textId="08C43FE3" w:rsidR="001F66F5" w:rsidRPr="00B36A4C" w:rsidRDefault="001F66F5" w:rsidP="00717CBC">
            <w:pPr>
              <w:widowControl/>
              <w:spacing w:beforeLines="10" w:before="36" w:line="16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spacing w:val="-8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11/28 </w:t>
            </w:r>
            <w:r w:rsidRPr="00B36A4C">
              <w:rPr>
                <w:rFonts w:ascii="Times New Roman" w:eastAsia="標楷體" w:hAnsi="Times New Roman" w:cs="Times New Roman" w:hint="eastAsia"/>
                <w:spacing w:val="-24"/>
                <w:kern w:val="0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 w:hint="eastAsia"/>
                <w:spacing w:val="-24"/>
                <w:kern w:val="0"/>
                <w:sz w:val="16"/>
                <w:szCs w:val="16"/>
              </w:rPr>
              <w:t>年地方公職人員選舉投票日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2F8465E1" w14:textId="77777777" w:rsidR="001F66F5" w:rsidRPr="00717CBC" w:rsidRDefault="001F66F5" w:rsidP="00717CBC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pacing w:val="-12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11/2-11/6</w:t>
            </w:r>
            <w:r w:rsidRPr="00717CB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2"/>
                <w:kern w:val="0"/>
                <w:sz w:val="16"/>
                <w:szCs w:val="16"/>
                <w:u w:val="single"/>
              </w:rPr>
              <w:t>平日班期中考試週</w:t>
            </w:r>
          </w:p>
          <w:p w14:paraId="05453D30" w14:textId="77777777" w:rsidR="001F66F5" w:rsidRPr="00717CBC" w:rsidRDefault="001F66F5" w:rsidP="00717CBC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spacing w:val="-12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11/7-11/8</w:t>
            </w:r>
            <w:r w:rsidRPr="00717CB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2"/>
                <w:kern w:val="0"/>
                <w:sz w:val="16"/>
                <w:szCs w:val="16"/>
                <w:u w:val="single"/>
              </w:rPr>
              <w:t>假日班期中考試週</w:t>
            </w:r>
          </w:p>
          <w:p w14:paraId="4C4902C0" w14:textId="77777777" w:rsidR="001F66F5" w:rsidRPr="00B36A4C" w:rsidRDefault="001F66F5" w:rsidP="00717CBC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11/2-11/15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27FB4EF3" w14:textId="77777777" w:rsidR="001F66F5" w:rsidRPr="00B36A4C" w:rsidRDefault="001F66F5" w:rsidP="00717CBC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spacing w:val="-2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11/29</w:t>
            </w:r>
            <w:r w:rsidRPr="00B36A4C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休退學退費三分之一截止</w:t>
            </w:r>
          </w:p>
          <w:p w14:paraId="6F1099E4" w14:textId="77777777" w:rsidR="001F66F5" w:rsidRPr="00B36A4C" w:rsidRDefault="001F66F5" w:rsidP="00717CBC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11/29</w:t>
            </w:r>
            <w:r w:rsidRPr="00B36A4C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學生辦理專案退選截止</w:t>
            </w:r>
          </w:p>
          <w:p w14:paraId="5CA92023" w14:textId="3EDD3F7A" w:rsidR="001F66F5" w:rsidRPr="00B36A4C" w:rsidRDefault="001F66F5" w:rsidP="00717CBC">
            <w:pPr>
              <w:widowControl/>
              <w:spacing w:beforeLines="10" w:before="36" w:line="200" w:lineRule="exact"/>
              <w:ind w:left="267" w:hangingChars="230" w:hanging="267"/>
              <w:rPr>
                <w:rFonts w:ascii="Times New Roman" w:eastAsia="標楷體" w:hAnsi="Times New Roman" w:cs="Times New Roman"/>
                <w:b/>
                <w:bCs/>
                <w:spacing w:val="-22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22"/>
                <w:sz w:val="16"/>
                <w:szCs w:val="16"/>
              </w:rPr>
              <w:t>11/28</w:t>
            </w:r>
            <w:r w:rsidRPr="00B36A4C">
              <w:rPr>
                <w:rFonts w:ascii="Times New Roman" w:eastAsia="標楷體" w:hAnsi="Times New Roman" w:cs="Times New Roman" w:hint="eastAsia"/>
                <w:spacing w:val="-22"/>
                <w:sz w:val="16"/>
                <w:szCs w:val="16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spacing w:val="-22"/>
                <w:sz w:val="16"/>
                <w:szCs w:val="16"/>
              </w:rPr>
              <w:t>115</w:t>
            </w:r>
            <w:r w:rsidRPr="00B36A4C">
              <w:rPr>
                <w:rFonts w:ascii="Times New Roman" w:eastAsia="標楷體" w:hAnsi="Times New Roman" w:cs="Times New Roman"/>
                <w:spacing w:val="-22"/>
                <w:sz w:val="16"/>
                <w:szCs w:val="16"/>
              </w:rPr>
              <w:t>年地方公職人員選舉投票日</w:t>
            </w:r>
          </w:p>
        </w:tc>
      </w:tr>
      <w:tr w:rsidR="00386525" w:rsidRPr="00B36A4C" w14:paraId="15B0DFB2" w14:textId="77777777" w:rsidTr="00E37C1C">
        <w:trPr>
          <w:cantSplit/>
          <w:trHeight w:val="326"/>
        </w:trPr>
        <w:tc>
          <w:tcPr>
            <w:tcW w:w="400" w:type="dxa"/>
            <w:vMerge/>
            <w:vAlign w:val="center"/>
          </w:tcPr>
          <w:p w14:paraId="226BFAAF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37CD83A" w14:textId="60B6A06B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九</w:t>
            </w:r>
          </w:p>
        </w:tc>
        <w:tc>
          <w:tcPr>
            <w:tcW w:w="422" w:type="dxa"/>
            <w:vAlign w:val="center"/>
          </w:tcPr>
          <w:p w14:paraId="077FFBF2" w14:textId="4C65A7C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</w:t>
            </w:r>
          </w:p>
        </w:tc>
        <w:tc>
          <w:tcPr>
            <w:tcW w:w="422" w:type="dxa"/>
            <w:vAlign w:val="center"/>
          </w:tcPr>
          <w:p w14:paraId="53F12258" w14:textId="0EAC062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3</w:t>
            </w:r>
          </w:p>
        </w:tc>
        <w:tc>
          <w:tcPr>
            <w:tcW w:w="423" w:type="dxa"/>
            <w:vAlign w:val="center"/>
          </w:tcPr>
          <w:p w14:paraId="64BF62FB" w14:textId="4572553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4</w:t>
            </w:r>
          </w:p>
        </w:tc>
        <w:tc>
          <w:tcPr>
            <w:tcW w:w="422" w:type="dxa"/>
            <w:vAlign w:val="center"/>
          </w:tcPr>
          <w:p w14:paraId="1D452F4C" w14:textId="130CB49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5</w:t>
            </w:r>
          </w:p>
        </w:tc>
        <w:tc>
          <w:tcPr>
            <w:tcW w:w="423" w:type="dxa"/>
            <w:vAlign w:val="center"/>
          </w:tcPr>
          <w:p w14:paraId="0234309C" w14:textId="6A8348E2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6</w:t>
            </w:r>
          </w:p>
        </w:tc>
        <w:tc>
          <w:tcPr>
            <w:tcW w:w="422" w:type="dxa"/>
            <w:vAlign w:val="center"/>
          </w:tcPr>
          <w:p w14:paraId="2739746A" w14:textId="348B38CE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  <w:bdr w:val="single" w:sz="4" w:space="0" w:color="auto"/>
              </w:rPr>
              <w:t>7</w:t>
            </w:r>
          </w:p>
        </w:tc>
        <w:tc>
          <w:tcPr>
            <w:tcW w:w="423" w:type="dxa"/>
            <w:vAlign w:val="center"/>
          </w:tcPr>
          <w:p w14:paraId="6233D2A3" w14:textId="44EEFD5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8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792496AC" w14:textId="5E92F66F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九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0BB52E10" w14:textId="77777777" w:rsidR="00386525" w:rsidRPr="00B36A4C" w:rsidRDefault="00386525" w:rsidP="00386525">
            <w:pPr>
              <w:spacing w:beforeLines="10" w:before="36" w:line="210" w:lineRule="exact"/>
              <w:ind w:leftChars="12" w:left="378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40B4CCBE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731F5FF3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0596EEA7" w14:textId="77777777" w:rsidTr="00E37C1C">
        <w:trPr>
          <w:cantSplit/>
          <w:trHeight w:val="326"/>
        </w:trPr>
        <w:tc>
          <w:tcPr>
            <w:tcW w:w="400" w:type="dxa"/>
            <w:vMerge/>
            <w:vAlign w:val="center"/>
          </w:tcPr>
          <w:p w14:paraId="3D82713A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03E9570" w14:textId="5EBFDE1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</w:t>
            </w:r>
          </w:p>
        </w:tc>
        <w:tc>
          <w:tcPr>
            <w:tcW w:w="422" w:type="dxa"/>
            <w:vAlign w:val="center"/>
          </w:tcPr>
          <w:p w14:paraId="0BF7BB96" w14:textId="359D29A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422" w:type="dxa"/>
            <w:vAlign w:val="center"/>
          </w:tcPr>
          <w:p w14:paraId="39E4316D" w14:textId="5C69961B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423" w:type="dxa"/>
            <w:vAlign w:val="center"/>
          </w:tcPr>
          <w:p w14:paraId="0248E477" w14:textId="616F8C01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422" w:type="dxa"/>
            <w:vAlign w:val="center"/>
          </w:tcPr>
          <w:p w14:paraId="41714FBE" w14:textId="31110B4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423" w:type="dxa"/>
            <w:vAlign w:val="center"/>
          </w:tcPr>
          <w:p w14:paraId="330D13CD" w14:textId="2924A8BB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422" w:type="dxa"/>
            <w:vAlign w:val="center"/>
          </w:tcPr>
          <w:p w14:paraId="17BD7FE8" w14:textId="3AE5A28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14</w:t>
            </w:r>
          </w:p>
        </w:tc>
        <w:tc>
          <w:tcPr>
            <w:tcW w:w="423" w:type="dxa"/>
            <w:vAlign w:val="center"/>
          </w:tcPr>
          <w:p w14:paraId="5BE0B85A" w14:textId="15FCD75F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15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70D4310" w14:textId="6C34EC72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32D2AC02" w14:textId="77777777" w:rsidR="00386525" w:rsidRPr="00B36A4C" w:rsidRDefault="00386525" w:rsidP="00386525">
            <w:pPr>
              <w:spacing w:beforeLines="10" w:before="36" w:line="210" w:lineRule="exact"/>
              <w:ind w:leftChars="12" w:left="378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571D917B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246303D6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7E90456F" w14:textId="77777777" w:rsidTr="00E37C1C">
        <w:trPr>
          <w:cantSplit/>
          <w:trHeight w:val="326"/>
        </w:trPr>
        <w:tc>
          <w:tcPr>
            <w:tcW w:w="400" w:type="dxa"/>
            <w:vMerge/>
            <w:vAlign w:val="center"/>
          </w:tcPr>
          <w:p w14:paraId="0A4E4234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74E8DF1" w14:textId="5E33AA38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十一</w:t>
            </w:r>
          </w:p>
        </w:tc>
        <w:tc>
          <w:tcPr>
            <w:tcW w:w="422" w:type="dxa"/>
            <w:vAlign w:val="center"/>
          </w:tcPr>
          <w:p w14:paraId="1BA85A94" w14:textId="4DD479A1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422" w:type="dxa"/>
            <w:vAlign w:val="center"/>
          </w:tcPr>
          <w:p w14:paraId="24A79557" w14:textId="358432E9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23" w:type="dxa"/>
            <w:vAlign w:val="center"/>
          </w:tcPr>
          <w:p w14:paraId="4C18FF93" w14:textId="7EF354F5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22" w:type="dxa"/>
            <w:vAlign w:val="center"/>
          </w:tcPr>
          <w:p w14:paraId="7611837D" w14:textId="58BE904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423" w:type="dxa"/>
            <w:vAlign w:val="center"/>
          </w:tcPr>
          <w:p w14:paraId="18EE517E" w14:textId="1F1E6056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22" w:type="dxa"/>
            <w:vAlign w:val="center"/>
          </w:tcPr>
          <w:p w14:paraId="09B904A7" w14:textId="3CB613E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21</w:t>
            </w:r>
          </w:p>
        </w:tc>
        <w:tc>
          <w:tcPr>
            <w:tcW w:w="423" w:type="dxa"/>
            <w:vAlign w:val="center"/>
          </w:tcPr>
          <w:p w14:paraId="19F41EC9" w14:textId="4A3393F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22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454DCDA0" w14:textId="5F0C6F03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十一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4D64D56" w14:textId="77777777" w:rsidR="00386525" w:rsidRPr="00B36A4C" w:rsidRDefault="00386525" w:rsidP="00386525">
            <w:pPr>
              <w:spacing w:beforeLines="10" w:before="36" w:line="210" w:lineRule="exact"/>
              <w:ind w:leftChars="12" w:left="378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3C61D0C2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0F926744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68EA532D" w14:textId="77777777" w:rsidTr="00E37C1C">
        <w:trPr>
          <w:cantSplit/>
          <w:trHeight w:val="326"/>
        </w:trPr>
        <w:tc>
          <w:tcPr>
            <w:tcW w:w="400" w:type="dxa"/>
            <w:vMerge/>
            <w:vAlign w:val="center"/>
          </w:tcPr>
          <w:p w14:paraId="7FC4BA31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927E835" w14:textId="1A6A0AC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十二</w:t>
            </w:r>
          </w:p>
        </w:tc>
        <w:tc>
          <w:tcPr>
            <w:tcW w:w="422" w:type="dxa"/>
            <w:vAlign w:val="center"/>
          </w:tcPr>
          <w:p w14:paraId="4B03FD37" w14:textId="7832D5F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422" w:type="dxa"/>
            <w:vAlign w:val="center"/>
          </w:tcPr>
          <w:p w14:paraId="7315F727" w14:textId="3CF2E50E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423" w:type="dxa"/>
            <w:vAlign w:val="center"/>
          </w:tcPr>
          <w:p w14:paraId="2CB77AA5" w14:textId="3053ECA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422" w:type="dxa"/>
            <w:vAlign w:val="center"/>
          </w:tcPr>
          <w:p w14:paraId="15E8DFF0" w14:textId="0054677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423" w:type="dxa"/>
            <w:vAlign w:val="center"/>
          </w:tcPr>
          <w:p w14:paraId="21E3C56B" w14:textId="4AD2D6F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22" w:type="dxa"/>
            <w:vAlign w:val="center"/>
          </w:tcPr>
          <w:p w14:paraId="3A195B6F" w14:textId="4FB06AAD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28</w:t>
            </w:r>
          </w:p>
        </w:tc>
        <w:tc>
          <w:tcPr>
            <w:tcW w:w="423" w:type="dxa"/>
            <w:vAlign w:val="center"/>
          </w:tcPr>
          <w:p w14:paraId="79D588B0" w14:textId="1F43DB2A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29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0FE9C033" w14:textId="2A1742AC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十二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157F2C89" w14:textId="77777777" w:rsidR="00386525" w:rsidRPr="00B36A4C" w:rsidRDefault="00386525" w:rsidP="00386525">
            <w:pPr>
              <w:spacing w:beforeLines="10" w:before="36" w:line="210" w:lineRule="exact"/>
              <w:ind w:leftChars="12" w:left="378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4ADC4C99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007378B4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386525" w:rsidRPr="00B36A4C" w14:paraId="5BE942F0" w14:textId="77777777" w:rsidTr="00E37C1C">
        <w:trPr>
          <w:cantSplit/>
          <w:trHeight w:val="326"/>
        </w:trPr>
        <w:tc>
          <w:tcPr>
            <w:tcW w:w="400" w:type="dxa"/>
            <w:vMerge/>
            <w:vAlign w:val="center"/>
          </w:tcPr>
          <w:p w14:paraId="69E692AD" w14:textId="77777777" w:rsidR="00386525" w:rsidRPr="00B36A4C" w:rsidRDefault="00386525" w:rsidP="00386525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D95F8FF" w14:textId="649F1799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十三</w:t>
            </w:r>
          </w:p>
        </w:tc>
        <w:tc>
          <w:tcPr>
            <w:tcW w:w="422" w:type="dxa"/>
            <w:vAlign w:val="center"/>
          </w:tcPr>
          <w:p w14:paraId="0D7E3C09" w14:textId="015A5D12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422" w:type="dxa"/>
            <w:vAlign w:val="center"/>
          </w:tcPr>
          <w:p w14:paraId="3ED1E03D" w14:textId="601558C4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14945C21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1A9F1AE8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64D8039B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4E0F3C88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39920479" w14:textId="77777777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31C27258" w14:textId="15819680" w:rsidR="00386525" w:rsidRPr="00B36A4C" w:rsidRDefault="00386525" w:rsidP="0038652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十三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0BA97263" w14:textId="77777777" w:rsidR="00386525" w:rsidRPr="00B36A4C" w:rsidRDefault="00386525" w:rsidP="00386525">
            <w:pPr>
              <w:spacing w:beforeLines="10" w:before="36" w:line="210" w:lineRule="exact"/>
              <w:ind w:leftChars="12" w:left="378" w:hangingChars="218" w:hanging="349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7E960053" w14:textId="77777777" w:rsidR="00386525" w:rsidRPr="00B36A4C" w:rsidRDefault="00386525" w:rsidP="00386525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5B97717A" w14:textId="77777777" w:rsidR="00386525" w:rsidRPr="00B36A4C" w:rsidRDefault="00386525" w:rsidP="0038652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596634" w:rsidRPr="00B36A4C" w14:paraId="3B576EDC" w14:textId="77777777" w:rsidTr="001D7EE4">
        <w:trPr>
          <w:cantSplit/>
          <w:trHeight w:val="344"/>
        </w:trPr>
        <w:tc>
          <w:tcPr>
            <w:tcW w:w="400" w:type="dxa"/>
            <w:vMerge w:val="restart"/>
            <w:vAlign w:val="center"/>
          </w:tcPr>
          <w:p w14:paraId="0085D1A0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十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8C791C3" w14:textId="4F923184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十三</w:t>
            </w:r>
          </w:p>
        </w:tc>
        <w:tc>
          <w:tcPr>
            <w:tcW w:w="422" w:type="dxa"/>
            <w:vAlign w:val="center"/>
          </w:tcPr>
          <w:p w14:paraId="0B2FA6E2" w14:textId="7D388E11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E21DE31" w14:textId="405F90A9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23" w:type="dxa"/>
            <w:vAlign w:val="center"/>
          </w:tcPr>
          <w:p w14:paraId="3455D4D5" w14:textId="2BE5EDDE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22" w:type="dxa"/>
            <w:vAlign w:val="center"/>
          </w:tcPr>
          <w:p w14:paraId="5BD2B510" w14:textId="591D3E66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23" w:type="dxa"/>
            <w:vAlign w:val="center"/>
          </w:tcPr>
          <w:p w14:paraId="3D78FDCE" w14:textId="72CA63E0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22" w:type="dxa"/>
            <w:vAlign w:val="center"/>
          </w:tcPr>
          <w:p w14:paraId="65AD9D41" w14:textId="4EA65B19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423" w:type="dxa"/>
            <w:vAlign w:val="center"/>
          </w:tcPr>
          <w:p w14:paraId="5076A326" w14:textId="5CC203D8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725DCF27" w14:textId="2C58CC96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十三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196DADFD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12/1</w:t>
            </w: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校慶</w:t>
            </w: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本日不放假</w:t>
            </w: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)</w:t>
            </w:r>
          </w:p>
          <w:p w14:paraId="02CDA3B3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12/25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行憲紀念日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9"/>
                <w:kern w:val="0"/>
                <w:sz w:val="16"/>
                <w:szCs w:val="16"/>
              </w:rPr>
              <w:t>)</w:t>
            </w:r>
          </w:p>
          <w:p w14:paraId="08424957" w14:textId="260DCBF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12/31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本學期申請休學截止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506C1C38" w14:textId="0E40E1A5" w:rsidR="00476981" w:rsidRPr="00B36A4C" w:rsidRDefault="00476981" w:rsidP="00476981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 w:val="16"/>
                <w:szCs w:val="16"/>
                <w:u w:val="single"/>
              </w:rPr>
              <w:t>12/1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 w:val="16"/>
                <w:szCs w:val="16"/>
                <w:u w:val="single"/>
              </w:rPr>
              <w:t>校慶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 w:val="16"/>
                <w:szCs w:val="16"/>
                <w:u w:val="single"/>
              </w:rPr>
              <w:t>本日不放假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 w:val="16"/>
                <w:szCs w:val="16"/>
                <w:u w:val="single"/>
              </w:rPr>
              <w:t>)</w:t>
            </w:r>
          </w:p>
          <w:p w14:paraId="5E838229" w14:textId="77777777" w:rsidR="00476981" w:rsidRPr="00B36A4C" w:rsidRDefault="00476981" w:rsidP="00476981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12/25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行憲紀念日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)</w:t>
            </w:r>
          </w:p>
          <w:p w14:paraId="74AEB57C" w14:textId="7625355C" w:rsidR="00596634" w:rsidRPr="00B36A4C" w:rsidRDefault="00476981" w:rsidP="00476981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Cs/>
                <w:kern w:val="0"/>
                <w:sz w:val="16"/>
                <w:szCs w:val="16"/>
              </w:rPr>
              <w:t>12/31</w:t>
            </w:r>
            <w:r w:rsidRPr="00B36A4C">
              <w:rPr>
                <w:rFonts w:ascii="Times New Roman" w:eastAsia="標楷體" w:hAnsi="Times New Roman" w:cs="Times New Roman" w:hint="eastAsia"/>
                <w:bCs/>
                <w:kern w:val="0"/>
                <w:sz w:val="16"/>
                <w:szCs w:val="16"/>
              </w:rPr>
              <w:t>本學期申請休學截止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1C4A3D05" w14:textId="77777777" w:rsidR="00596634" w:rsidRPr="00E62BA5" w:rsidRDefault="00596634" w:rsidP="00596634">
            <w:pPr>
              <w:widowControl/>
              <w:spacing w:beforeLines="10" w:before="36" w:line="200" w:lineRule="exact"/>
              <w:ind w:left="368" w:hangingChars="230" w:hanging="368"/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</w:pPr>
            <w:r w:rsidRPr="00E62BA5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 xml:space="preserve">12/1 </w:t>
            </w:r>
            <w:r w:rsidRPr="00E62BA5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校慶</w:t>
            </w:r>
            <w:r w:rsidRPr="00E62BA5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(</w:t>
            </w:r>
            <w:r w:rsidRPr="00E62BA5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本日不放假</w:t>
            </w:r>
            <w:r w:rsidRPr="00E62BA5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  <w:u w:val="single"/>
              </w:rPr>
              <w:t>)</w:t>
            </w:r>
          </w:p>
          <w:p w14:paraId="52C71AAE" w14:textId="6713A98D" w:rsidR="00596634" w:rsidRPr="00B36A4C" w:rsidRDefault="00596634" w:rsidP="00596634">
            <w:pPr>
              <w:widowControl/>
              <w:spacing w:before="80" w:line="20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12/25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行憲紀念日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)</w:t>
            </w:r>
          </w:p>
        </w:tc>
      </w:tr>
      <w:tr w:rsidR="00596634" w:rsidRPr="00B36A4C" w14:paraId="571615C7" w14:textId="77777777" w:rsidTr="001D7EE4">
        <w:trPr>
          <w:cantSplit/>
          <w:trHeight w:val="374"/>
        </w:trPr>
        <w:tc>
          <w:tcPr>
            <w:tcW w:w="400" w:type="dxa"/>
            <w:vMerge/>
            <w:vAlign w:val="center"/>
          </w:tcPr>
          <w:p w14:paraId="2444CC1C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E570E02" w14:textId="1E1AA9E8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十四</w:t>
            </w:r>
          </w:p>
        </w:tc>
        <w:tc>
          <w:tcPr>
            <w:tcW w:w="422" w:type="dxa"/>
            <w:vAlign w:val="center"/>
          </w:tcPr>
          <w:p w14:paraId="6CC159A3" w14:textId="03270469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422" w:type="dxa"/>
            <w:vAlign w:val="center"/>
          </w:tcPr>
          <w:p w14:paraId="5098A63E" w14:textId="7274A652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23" w:type="dxa"/>
            <w:vAlign w:val="center"/>
          </w:tcPr>
          <w:p w14:paraId="0B2E853F" w14:textId="46FCF3B9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422" w:type="dxa"/>
            <w:vAlign w:val="center"/>
          </w:tcPr>
          <w:p w14:paraId="12BA8ADF" w14:textId="477707E6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423" w:type="dxa"/>
            <w:vAlign w:val="center"/>
          </w:tcPr>
          <w:p w14:paraId="196E3D58" w14:textId="377BDA28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422" w:type="dxa"/>
            <w:vAlign w:val="center"/>
          </w:tcPr>
          <w:p w14:paraId="35341284" w14:textId="623C7B4E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12</w:t>
            </w:r>
          </w:p>
        </w:tc>
        <w:tc>
          <w:tcPr>
            <w:tcW w:w="423" w:type="dxa"/>
            <w:vAlign w:val="center"/>
          </w:tcPr>
          <w:p w14:paraId="29B7189D" w14:textId="2612B605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7037FD86" w14:textId="582904C5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十四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2F05EA41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10F87ABC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27893DD6" w14:textId="77777777" w:rsidR="00596634" w:rsidRPr="00B36A4C" w:rsidRDefault="00596634" w:rsidP="00596634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596634" w:rsidRPr="00B36A4C" w14:paraId="53F5C61E" w14:textId="77777777" w:rsidTr="001D7EE4">
        <w:trPr>
          <w:cantSplit/>
          <w:trHeight w:val="374"/>
        </w:trPr>
        <w:tc>
          <w:tcPr>
            <w:tcW w:w="400" w:type="dxa"/>
            <w:vMerge/>
            <w:vAlign w:val="center"/>
          </w:tcPr>
          <w:p w14:paraId="054E67BC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BEE551D" w14:textId="6090A103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十五</w:t>
            </w:r>
          </w:p>
        </w:tc>
        <w:tc>
          <w:tcPr>
            <w:tcW w:w="422" w:type="dxa"/>
            <w:vAlign w:val="center"/>
          </w:tcPr>
          <w:p w14:paraId="71440DC0" w14:textId="7023D8FF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422" w:type="dxa"/>
            <w:vAlign w:val="center"/>
          </w:tcPr>
          <w:p w14:paraId="5AD0853F" w14:textId="415140E3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23" w:type="dxa"/>
            <w:vAlign w:val="center"/>
          </w:tcPr>
          <w:p w14:paraId="0C949D87" w14:textId="75498611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422" w:type="dxa"/>
            <w:vAlign w:val="center"/>
          </w:tcPr>
          <w:p w14:paraId="3C6BFD24" w14:textId="139C762B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23" w:type="dxa"/>
            <w:vAlign w:val="center"/>
          </w:tcPr>
          <w:p w14:paraId="15DB114B" w14:textId="3CF236D0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22" w:type="dxa"/>
            <w:vAlign w:val="center"/>
          </w:tcPr>
          <w:p w14:paraId="10331B1A" w14:textId="7519BC2B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19</w:t>
            </w:r>
          </w:p>
        </w:tc>
        <w:tc>
          <w:tcPr>
            <w:tcW w:w="423" w:type="dxa"/>
            <w:vAlign w:val="center"/>
          </w:tcPr>
          <w:p w14:paraId="13A37869" w14:textId="071D4F55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20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014EFDF5" w14:textId="5B5C2E0F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十五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4E71611E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6EA78FD1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2D453B04" w14:textId="77777777" w:rsidR="00596634" w:rsidRPr="00B36A4C" w:rsidRDefault="00596634" w:rsidP="00596634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596634" w:rsidRPr="00B36A4C" w14:paraId="5A3536FB" w14:textId="77777777" w:rsidTr="001D7EE4">
        <w:trPr>
          <w:cantSplit/>
          <w:trHeight w:val="374"/>
        </w:trPr>
        <w:tc>
          <w:tcPr>
            <w:tcW w:w="400" w:type="dxa"/>
            <w:vMerge/>
            <w:vAlign w:val="center"/>
          </w:tcPr>
          <w:p w14:paraId="16BE598C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F7E11E0" w14:textId="6325173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十六</w:t>
            </w:r>
          </w:p>
        </w:tc>
        <w:tc>
          <w:tcPr>
            <w:tcW w:w="422" w:type="dxa"/>
            <w:vAlign w:val="center"/>
          </w:tcPr>
          <w:p w14:paraId="428072D3" w14:textId="67398A1B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422" w:type="dxa"/>
            <w:vAlign w:val="center"/>
          </w:tcPr>
          <w:p w14:paraId="54C1E82F" w14:textId="6FAC7918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23" w:type="dxa"/>
            <w:vAlign w:val="center"/>
          </w:tcPr>
          <w:p w14:paraId="2DF5439E" w14:textId="302E7800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422" w:type="dxa"/>
            <w:vAlign w:val="center"/>
          </w:tcPr>
          <w:p w14:paraId="352FD77F" w14:textId="461FBD62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423" w:type="dxa"/>
            <w:vAlign w:val="center"/>
          </w:tcPr>
          <w:p w14:paraId="3A98BF25" w14:textId="1140EAA2" w:rsidR="00596634" w:rsidRPr="00B36A4C" w:rsidRDefault="00596634" w:rsidP="00596634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25</w:t>
            </w:r>
          </w:p>
          <w:p w14:paraId="10E9B8A0" w14:textId="77777777" w:rsidR="00596634" w:rsidRPr="00B36A4C" w:rsidRDefault="00596634" w:rsidP="00596634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2"/>
                <w:szCs w:val="12"/>
              </w:rPr>
              <w:t>行憲</w:t>
            </w:r>
          </w:p>
          <w:p w14:paraId="076AE77A" w14:textId="715C7EDB" w:rsidR="00596634" w:rsidRPr="00B36A4C" w:rsidRDefault="00596634" w:rsidP="00596634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2"/>
                <w:szCs w:val="12"/>
              </w:rPr>
              <w:t>紀念日</w:t>
            </w:r>
          </w:p>
        </w:tc>
        <w:tc>
          <w:tcPr>
            <w:tcW w:w="422" w:type="dxa"/>
            <w:vAlign w:val="center"/>
          </w:tcPr>
          <w:p w14:paraId="2B3ED99C" w14:textId="6BC63048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26</w:t>
            </w:r>
          </w:p>
        </w:tc>
        <w:tc>
          <w:tcPr>
            <w:tcW w:w="423" w:type="dxa"/>
            <w:vAlign w:val="center"/>
          </w:tcPr>
          <w:p w14:paraId="252F088B" w14:textId="3706985D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27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1867924B" w14:textId="6F55372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十六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5863F9E5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0E76BE4E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7C6F7054" w14:textId="77777777" w:rsidR="00596634" w:rsidRPr="00B36A4C" w:rsidRDefault="00596634" w:rsidP="00596634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596634" w:rsidRPr="00B36A4C" w14:paraId="4CBC7C79" w14:textId="77777777" w:rsidTr="001D7EE4">
        <w:trPr>
          <w:cantSplit/>
          <w:trHeight w:val="374"/>
        </w:trPr>
        <w:tc>
          <w:tcPr>
            <w:tcW w:w="400" w:type="dxa"/>
            <w:vMerge/>
            <w:vAlign w:val="center"/>
          </w:tcPr>
          <w:p w14:paraId="468B2DC0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466EE2C" w14:textId="30F62CB6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422" w:type="dxa"/>
            <w:vAlign w:val="center"/>
          </w:tcPr>
          <w:p w14:paraId="5BCBFC81" w14:textId="68630590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422" w:type="dxa"/>
            <w:vAlign w:val="center"/>
          </w:tcPr>
          <w:p w14:paraId="3BA2B7A1" w14:textId="111B7ECB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23" w:type="dxa"/>
            <w:vAlign w:val="center"/>
          </w:tcPr>
          <w:p w14:paraId="6C6B825D" w14:textId="1F48929C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22" w:type="dxa"/>
            <w:vAlign w:val="center"/>
          </w:tcPr>
          <w:p w14:paraId="737512AF" w14:textId="683D17AF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423" w:type="dxa"/>
            <w:vAlign w:val="center"/>
          </w:tcPr>
          <w:p w14:paraId="6D5AA8CD" w14:textId="77777777" w:rsidR="00596634" w:rsidRPr="00B36A4C" w:rsidRDefault="00596634" w:rsidP="00596634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4A0AA999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1619266E" w14:textId="77777777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DE40740" w14:textId="48CF582B" w:rsidR="00596634" w:rsidRPr="00B36A4C" w:rsidRDefault="00596634" w:rsidP="005966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0FF7126C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148A697E" w14:textId="77777777" w:rsidR="00596634" w:rsidRPr="00B36A4C" w:rsidRDefault="00596634" w:rsidP="00596634">
            <w:pPr>
              <w:widowControl/>
              <w:spacing w:beforeLines="10" w:before="36" w:line="21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1CFDB95A" w14:textId="77777777" w:rsidR="00596634" w:rsidRPr="00B36A4C" w:rsidRDefault="00596634" w:rsidP="00596634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1F66F5" w:rsidRPr="00B36A4C" w14:paraId="273A40D6" w14:textId="77777777" w:rsidTr="00CE4BAF">
        <w:trPr>
          <w:cantSplit/>
          <w:trHeight w:val="438"/>
        </w:trPr>
        <w:tc>
          <w:tcPr>
            <w:tcW w:w="400" w:type="dxa"/>
            <w:vMerge w:val="restart"/>
            <w:vAlign w:val="center"/>
          </w:tcPr>
          <w:p w14:paraId="7600126F" w14:textId="699DA0E6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116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年元月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BD01C6A" w14:textId="73116EE9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422" w:type="dxa"/>
            <w:vAlign w:val="center"/>
          </w:tcPr>
          <w:p w14:paraId="79DF0484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2" w:type="dxa"/>
            <w:vAlign w:val="center"/>
          </w:tcPr>
          <w:p w14:paraId="7BBD3F73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23" w:type="dxa"/>
            <w:vAlign w:val="center"/>
          </w:tcPr>
          <w:p w14:paraId="26381697" w14:textId="77777777" w:rsidR="001F66F5" w:rsidRPr="00B36A4C" w:rsidRDefault="001F66F5" w:rsidP="001F66F5">
            <w:pPr>
              <w:widowControl/>
              <w:spacing w:line="1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1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22" w:type="dxa"/>
            <w:vAlign w:val="center"/>
          </w:tcPr>
          <w:p w14:paraId="373E41AF" w14:textId="606AECB0" w:rsidR="001F66F5" w:rsidRPr="00B36A4C" w:rsidRDefault="001F66F5" w:rsidP="001F66F5">
            <w:pPr>
              <w:widowControl/>
              <w:spacing w:line="1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6"/>
                <w:kern w:val="0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14:paraId="01070E82" w14:textId="77777777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  <w:shd w:val="clear" w:color="auto" w:fill="FFFFFF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  <w:shd w:val="clear" w:color="auto" w:fill="FFFFFF"/>
              </w:rPr>
              <w:t>1</w:t>
            </w:r>
          </w:p>
          <w:p w14:paraId="06C43A4B" w14:textId="77777777" w:rsidR="001F66F5" w:rsidRPr="00B36A4C" w:rsidRDefault="001F66F5" w:rsidP="001F66F5">
            <w:pPr>
              <w:widowControl/>
              <w:spacing w:line="1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2"/>
                <w:szCs w:val="12"/>
              </w:rPr>
              <w:t>開國</w:t>
            </w:r>
          </w:p>
          <w:p w14:paraId="6A6AAD7D" w14:textId="72B7EEE6" w:rsidR="001F66F5" w:rsidRPr="00B36A4C" w:rsidRDefault="001F66F5" w:rsidP="001F66F5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2"/>
                <w:szCs w:val="12"/>
              </w:rPr>
              <w:t>紀念日</w:t>
            </w:r>
          </w:p>
        </w:tc>
        <w:tc>
          <w:tcPr>
            <w:tcW w:w="422" w:type="dxa"/>
            <w:vAlign w:val="center"/>
          </w:tcPr>
          <w:p w14:paraId="198E893A" w14:textId="74985FB0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423" w:type="dxa"/>
            <w:vAlign w:val="center"/>
          </w:tcPr>
          <w:p w14:paraId="0C33305E" w14:textId="38EA6A7B" w:rsidR="001F66F5" w:rsidRPr="00B36A4C" w:rsidRDefault="001F66F5" w:rsidP="001F66F5">
            <w:pPr>
              <w:snapToGrid w:val="0"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3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22D345C4" w14:textId="5FE385D6" w:rsidR="001F66F5" w:rsidRPr="00B36A4C" w:rsidRDefault="001F66F5" w:rsidP="001F66F5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2267" w:type="dxa"/>
            <w:vMerge w:val="restart"/>
            <w:shd w:val="clear" w:color="auto" w:fill="FBE4D5" w:themeFill="accent2" w:themeFillTint="33"/>
            <w:vAlign w:val="center"/>
          </w:tcPr>
          <w:p w14:paraId="66DB800F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1/1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開國紀念日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)</w:t>
            </w:r>
          </w:p>
          <w:p w14:paraId="0DCCA6A1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1/4-1/9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期末考試週</w:t>
            </w:r>
          </w:p>
          <w:p w14:paraId="7F212688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1/4-1/15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學期成績輸入</w:t>
            </w:r>
          </w:p>
          <w:p w14:paraId="54B024F9" w14:textId="35D02A84" w:rsidR="001F66F5" w:rsidRPr="00B36A4C" w:rsidRDefault="001F66F5" w:rsidP="001F66F5">
            <w:pPr>
              <w:pStyle w:val="Default"/>
              <w:spacing w:beforeLines="10" w:before="36" w:line="200" w:lineRule="exact"/>
              <w:rPr>
                <w:rFonts w:eastAsia="標楷體"/>
                <w:b/>
                <w:sz w:val="16"/>
                <w:szCs w:val="16"/>
              </w:rPr>
            </w:pPr>
            <w:r w:rsidRPr="00B36A4C">
              <w:rPr>
                <w:rFonts w:eastAsia="標楷體"/>
                <w:sz w:val="16"/>
                <w:szCs w:val="16"/>
              </w:rPr>
              <w:t>1/31</w:t>
            </w:r>
            <w:r w:rsidRPr="00B36A4C">
              <w:rPr>
                <w:rFonts w:eastAsia="標楷體"/>
                <w:sz w:val="16"/>
                <w:szCs w:val="16"/>
              </w:rPr>
              <w:t>第</w:t>
            </w:r>
            <w:r w:rsidRPr="00B36A4C">
              <w:rPr>
                <w:rFonts w:eastAsia="標楷體"/>
                <w:sz w:val="16"/>
                <w:szCs w:val="16"/>
              </w:rPr>
              <w:t>1</w:t>
            </w:r>
            <w:r w:rsidRPr="00B36A4C">
              <w:rPr>
                <w:rFonts w:eastAsia="標楷體"/>
                <w:sz w:val="16"/>
                <w:szCs w:val="16"/>
              </w:rPr>
              <w:t>學期結束</w:t>
            </w:r>
          </w:p>
        </w:tc>
        <w:tc>
          <w:tcPr>
            <w:tcW w:w="2056" w:type="dxa"/>
            <w:vMerge w:val="restart"/>
            <w:shd w:val="clear" w:color="auto" w:fill="FBE4D5" w:themeFill="accent2" w:themeFillTint="33"/>
            <w:vAlign w:val="center"/>
          </w:tcPr>
          <w:p w14:paraId="30FA73FB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1/1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開國紀念日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)</w:t>
            </w:r>
          </w:p>
          <w:p w14:paraId="134041B2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  <w:u w:val="single"/>
              </w:rPr>
              <w:t>1/4-1/9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  <w:u w:val="single"/>
              </w:rPr>
              <w:t>期末考試週</w:t>
            </w:r>
          </w:p>
          <w:p w14:paraId="23251784" w14:textId="77777777" w:rsidR="001F66F5" w:rsidRPr="00B36A4C" w:rsidRDefault="001F66F5" w:rsidP="001F66F5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1/4-1/15</w:t>
            </w: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學期成績輸入</w:t>
            </w:r>
          </w:p>
          <w:p w14:paraId="0A772076" w14:textId="6103F23A" w:rsidR="001F66F5" w:rsidRPr="00B36A4C" w:rsidRDefault="001F66F5" w:rsidP="001F66F5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1/31</w:t>
            </w: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16"/>
                <w:szCs w:val="16"/>
              </w:rPr>
              <w:t>學期結束</w:t>
            </w:r>
          </w:p>
        </w:tc>
        <w:tc>
          <w:tcPr>
            <w:tcW w:w="1984" w:type="dxa"/>
            <w:vMerge w:val="restart"/>
            <w:shd w:val="clear" w:color="auto" w:fill="C5E0B3" w:themeFill="accent6" w:themeFillTint="66"/>
            <w:vAlign w:val="center"/>
          </w:tcPr>
          <w:p w14:paraId="494494AD" w14:textId="77777777" w:rsidR="001F66F5" w:rsidRPr="00B36A4C" w:rsidRDefault="001F66F5" w:rsidP="001F66F5">
            <w:pPr>
              <w:widowControl/>
              <w:spacing w:beforeLines="10" w:before="36" w:line="200" w:lineRule="exact"/>
              <w:ind w:left="341" w:hangingChars="230" w:hanging="341"/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</w:rPr>
              <w:t>1/1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</w:rPr>
              <w:t>開國紀念日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</w:rPr>
              <w:t>放假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</w:rPr>
              <w:t>)</w:t>
            </w:r>
          </w:p>
          <w:p w14:paraId="670896F9" w14:textId="77777777" w:rsidR="001F66F5" w:rsidRPr="00B36A4C" w:rsidRDefault="001F66F5" w:rsidP="001F66F5">
            <w:pPr>
              <w:widowControl/>
              <w:spacing w:beforeLines="10" w:before="36" w:line="200" w:lineRule="exact"/>
              <w:ind w:left="340" w:hangingChars="230" w:hanging="340"/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16"/>
                <w:szCs w:val="16"/>
              </w:rPr>
              <w:t>1/3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16"/>
                <w:szCs w:val="16"/>
              </w:rPr>
              <w:t>本學期申請休學截止</w:t>
            </w:r>
          </w:p>
          <w:p w14:paraId="4F94BE66" w14:textId="77777777" w:rsidR="001F66F5" w:rsidRPr="00B36A4C" w:rsidRDefault="001F66F5" w:rsidP="001F66F5">
            <w:pPr>
              <w:widowControl/>
              <w:spacing w:beforeLines="10" w:before="36" w:line="200" w:lineRule="exact"/>
              <w:ind w:left="341" w:hangingChars="230" w:hanging="341"/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  <w:t>1/4-1/8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  <w:t>平日班期末考試週</w:t>
            </w:r>
          </w:p>
          <w:p w14:paraId="18593722" w14:textId="77777777" w:rsidR="001F66F5" w:rsidRPr="00B36A4C" w:rsidRDefault="001F66F5" w:rsidP="001F66F5">
            <w:pPr>
              <w:widowControl/>
              <w:spacing w:beforeLines="15" w:before="54" w:line="180" w:lineRule="exact"/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  <w:t>1/9-1/10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6"/>
                <w:kern w:val="0"/>
                <w:sz w:val="16"/>
                <w:szCs w:val="16"/>
                <w:u w:val="single"/>
              </w:rPr>
              <w:t>假日班期末考試週</w:t>
            </w:r>
          </w:p>
          <w:p w14:paraId="31A4D24B" w14:textId="77777777" w:rsidR="001F66F5" w:rsidRPr="00B36A4C" w:rsidRDefault="001F66F5" w:rsidP="001F66F5">
            <w:pPr>
              <w:widowControl/>
              <w:spacing w:beforeLines="10" w:before="36" w:line="200" w:lineRule="exact"/>
              <w:ind w:left="340" w:hangingChars="230" w:hanging="340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1/15 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學期成績上網輸入截止</w:t>
            </w:r>
          </w:p>
          <w:p w14:paraId="44B67884" w14:textId="1B2450E7" w:rsidR="001F66F5" w:rsidRPr="00B36A4C" w:rsidRDefault="001F66F5" w:rsidP="001F66F5">
            <w:pPr>
              <w:widowControl/>
              <w:spacing w:beforeLines="15" w:before="54" w:line="18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1/31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學期結束</w:t>
            </w:r>
          </w:p>
        </w:tc>
      </w:tr>
      <w:tr w:rsidR="00553311" w:rsidRPr="00B36A4C" w14:paraId="630DAD78" w14:textId="77777777" w:rsidTr="00752605">
        <w:trPr>
          <w:cantSplit/>
          <w:trHeight w:val="388"/>
        </w:trPr>
        <w:tc>
          <w:tcPr>
            <w:tcW w:w="400" w:type="dxa"/>
            <w:vMerge/>
            <w:vAlign w:val="center"/>
          </w:tcPr>
          <w:p w14:paraId="00D62644" w14:textId="77777777" w:rsidR="00553311" w:rsidRPr="00B36A4C" w:rsidRDefault="00553311" w:rsidP="00553311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286ADFC" w14:textId="15C0ED23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十八</w:t>
            </w:r>
          </w:p>
        </w:tc>
        <w:tc>
          <w:tcPr>
            <w:tcW w:w="422" w:type="dxa"/>
            <w:vAlign w:val="center"/>
          </w:tcPr>
          <w:p w14:paraId="73CD67A0" w14:textId="71046245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  <w:bdr w:val="single" w:sz="4" w:space="0" w:color="auto"/>
              </w:rPr>
              <w:t>4</w:t>
            </w:r>
          </w:p>
        </w:tc>
        <w:tc>
          <w:tcPr>
            <w:tcW w:w="422" w:type="dxa"/>
            <w:vAlign w:val="center"/>
          </w:tcPr>
          <w:p w14:paraId="2A0D4A9E" w14:textId="7FED99BE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  <w:t>5</w:t>
            </w:r>
          </w:p>
        </w:tc>
        <w:tc>
          <w:tcPr>
            <w:tcW w:w="423" w:type="dxa"/>
            <w:vAlign w:val="center"/>
          </w:tcPr>
          <w:p w14:paraId="5AF45767" w14:textId="257323D0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  <w:t>6</w:t>
            </w:r>
          </w:p>
        </w:tc>
        <w:tc>
          <w:tcPr>
            <w:tcW w:w="422" w:type="dxa"/>
            <w:vAlign w:val="center"/>
          </w:tcPr>
          <w:p w14:paraId="6AC9F99C" w14:textId="072CB792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  <w:t>7</w:t>
            </w:r>
          </w:p>
        </w:tc>
        <w:tc>
          <w:tcPr>
            <w:tcW w:w="423" w:type="dxa"/>
            <w:vAlign w:val="center"/>
          </w:tcPr>
          <w:p w14:paraId="6179C4CA" w14:textId="45160130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  <w:bdr w:val="single" w:sz="4" w:space="0" w:color="auto"/>
              </w:rPr>
              <w:t>8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77F619C" w14:textId="22B451DF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  <w:bdr w:val="single" w:sz="4" w:space="0" w:color="auto"/>
              </w:rPr>
              <w:t>9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CD06A8D" w14:textId="22F9DD78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10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329464A3" w14:textId="6706D34C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十八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01E58AA6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5E04B614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75CA0ACF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</w:tr>
      <w:tr w:rsidR="00553311" w:rsidRPr="00B36A4C" w14:paraId="7C0AD5DE" w14:textId="77777777" w:rsidTr="00816220">
        <w:trPr>
          <w:cantSplit/>
          <w:trHeight w:val="328"/>
        </w:trPr>
        <w:tc>
          <w:tcPr>
            <w:tcW w:w="400" w:type="dxa"/>
            <w:vMerge/>
            <w:vAlign w:val="center"/>
          </w:tcPr>
          <w:p w14:paraId="1EC4C19E" w14:textId="77777777" w:rsidR="00553311" w:rsidRPr="00B36A4C" w:rsidRDefault="00553311" w:rsidP="00553311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D4488E3" w14:textId="3BFF3E1B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9445909" w14:textId="1B0FF557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E188FC0" w14:textId="179DE047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F4F9EA6" w14:textId="25742559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C8647B4" w14:textId="17C0579A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679B8E8" w14:textId="564196C4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6B76111" w14:textId="50428E33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4139946" w14:textId="1397C000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17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5EEBF2F0" w14:textId="4C4A0A42" w:rsidR="00553311" w:rsidRPr="00B36A4C" w:rsidRDefault="00553311" w:rsidP="00553311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1CD3B93B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0175D053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1FC5A2FF" w14:textId="77777777" w:rsidR="00553311" w:rsidRPr="00B36A4C" w:rsidRDefault="00553311" w:rsidP="00553311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E31229" w:rsidRPr="00B36A4C" w14:paraId="2EC7BA69" w14:textId="77777777" w:rsidTr="00CE4BAF">
        <w:trPr>
          <w:cantSplit/>
          <w:trHeight w:val="388"/>
        </w:trPr>
        <w:tc>
          <w:tcPr>
            <w:tcW w:w="400" w:type="dxa"/>
            <w:vMerge/>
            <w:vAlign w:val="center"/>
          </w:tcPr>
          <w:p w14:paraId="46BBAB0F" w14:textId="77777777" w:rsidR="00E31229" w:rsidRPr="00B36A4C" w:rsidRDefault="00E31229" w:rsidP="00E31229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89E34FE" w14:textId="6871FE72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863C63E" w14:textId="2AD0E0D7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6B92DCA" w14:textId="2EA703AE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91E5C21" w14:textId="5844FAFC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6CC104E0" w14:textId="695D680A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3E4E9A1" w14:textId="3F6D4750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3FE3A0D4" w14:textId="5E558F51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23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A9DA89B" w14:textId="19BAA15D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24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2D59EFA4" w14:textId="4F786669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6E4B3C4B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575501A8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732D5FF9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E31229" w:rsidRPr="00B36A4C" w14:paraId="6C1AAA93" w14:textId="77777777" w:rsidTr="00CE4BAF">
        <w:trPr>
          <w:cantSplit/>
          <w:trHeight w:val="416"/>
        </w:trPr>
        <w:tc>
          <w:tcPr>
            <w:tcW w:w="400" w:type="dxa"/>
            <w:vMerge/>
            <w:vAlign w:val="center"/>
          </w:tcPr>
          <w:p w14:paraId="3F4717CD" w14:textId="77777777" w:rsidR="00E31229" w:rsidRPr="00B36A4C" w:rsidRDefault="00E31229" w:rsidP="00E31229">
            <w:pPr>
              <w:widowControl/>
              <w:spacing w:line="2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568DC28" w14:textId="77777777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2D2A55A" w14:textId="1EDABE10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61E37BA" w14:textId="2D55F1C0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04C9FBA" w14:textId="55282552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6989583" w14:textId="002C9B13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6AC8EA4" w14:textId="4A45EB0A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4E9116F" w14:textId="7756AEE1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30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C4E795B" w14:textId="537FEA91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31</w:t>
            </w:r>
          </w:p>
        </w:tc>
        <w:tc>
          <w:tcPr>
            <w:tcW w:w="658" w:type="dxa"/>
            <w:shd w:val="clear" w:color="auto" w:fill="C5E0B3" w:themeFill="accent6" w:themeFillTint="66"/>
            <w:vAlign w:val="center"/>
          </w:tcPr>
          <w:p w14:paraId="69929470" w14:textId="58FD9B37" w:rsidR="00E31229" w:rsidRPr="00B36A4C" w:rsidRDefault="00E31229" w:rsidP="00E31229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2267" w:type="dxa"/>
            <w:vMerge/>
            <w:shd w:val="clear" w:color="auto" w:fill="FBE4D5" w:themeFill="accent2" w:themeFillTint="33"/>
            <w:vAlign w:val="center"/>
          </w:tcPr>
          <w:p w14:paraId="37557A9C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6" w:type="dxa"/>
            <w:vMerge/>
            <w:shd w:val="clear" w:color="auto" w:fill="FBE4D5" w:themeFill="accent2" w:themeFillTint="33"/>
            <w:vAlign w:val="center"/>
          </w:tcPr>
          <w:p w14:paraId="654D780E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C5E0B3" w:themeFill="accent6" w:themeFillTint="66"/>
            <w:vAlign w:val="center"/>
          </w:tcPr>
          <w:p w14:paraId="68039291" w14:textId="77777777" w:rsidR="00E31229" w:rsidRPr="00B36A4C" w:rsidRDefault="00E31229" w:rsidP="00E31229">
            <w:pPr>
              <w:spacing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560ECACD" w14:textId="77777777" w:rsidR="00C242D2" w:rsidRPr="00B36A4C" w:rsidRDefault="00C242D2" w:rsidP="00C242D2">
      <w:pPr>
        <w:spacing w:line="180" w:lineRule="exact"/>
        <w:jc w:val="right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</w:p>
    <w:p w14:paraId="2856C4B2" w14:textId="6F1C33B3" w:rsidR="00C242D2" w:rsidRPr="00B36A4C" w:rsidRDefault="00C242D2" w:rsidP="00D635F4">
      <w:pPr>
        <w:snapToGrid w:val="0"/>
        <w:spacing w:line="400" w:lineRule="exact"/>
        <w:ind w:rightChars="117" w:right="281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br w:type="page"/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lastRenderedPageBreak/>
        <w:t>國立臺中科技大學</w:t>
      </w:r>
      <w:r w:rsidR="001B143E"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115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學年度第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2</w:t>
      </w:r>
      <w:r w:rsidRPr="00B36A4C">
        <w:rPr>
          <w:rFonts w:ascii="Times New Roman" w:eastAsia="標楷體" w:hAnsi="Times New Roman" w:cs="Times New Roman"/>
          <w:b/>
          <w:kern w:val="0"/>
          <w:sz w:val="28"/>
          <w:szCs w:val="28"/>
        </w:rPr>
        <w:t>學期行事曆</w:t>
      </w:r>
    </w:p>
    <w:p w14:paraId="4BBEBB17" w14:textId="680E7F44" w:rsidR="00D2759B" w:rsidRPr="00B36A4C" w:rsidRDefault="00D2759B" w:rsidP="00704D98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</w:pP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本校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115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年</w:t>
      </w:r>
      <w:r w:rsid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6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月</w:t>
      </w:r>
      <w:r w:rsid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30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日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114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學年度第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2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學期第</w:t>
      </w:r>
      <w:r w:rsidR="006B12F7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3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次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(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總第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43</w:t>
      </w:r>
      <w:r w:rsidR="006B12F7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5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次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)</w:t>
      </w:r>
      <w:r w:rsidR="00704D98" w:rsidRPr="00704D98">
        <w:rPr>
          <w:rFonts w:ascii="Times New Roman" w:eastAsia="標楷體" w:hAnsi="Times New Roman" w:cs="Times New Roman" w:hint="eastAsia"/>
          <w:color w:val="000000"/>
          <w:kern w:val="0"/>
          <w:sz w:val="16"/>
          <w:szCs w:val="16"/>
        </w:rPr>
        <w:t>行政會議</w:t>
      </w:r>
      <w:r w:rsidRPr="00B36A4C">
        <w:rPr>
          <w:rFonts w:ascii="Times New Roman" w:eastAsia="標楷體" w:hAnsi="Times New Roman" w:cs="Times New Roman"/>
          <w:color w:val="000000"/>
          <w:kern w:val="0"/>
          <w:sz w:val="16"/>
          <w:szCs w:val="16"/>
        </w:rPr>
        <w:t>討論通過</w:t>
      </w:r>
    </w:p>
    <w:tbl>
      <w:tblPr>
        <w:tblW w:w="1102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644"/>
        <w:gridCol w:w="412"/>
        <w:gridCol w:w="412"/>
        <w:gridCol w:w="412"/>
        <w:gridCol w:w="412"/>
        <w:gridCol w:w="412"/>
        <w:gridCol w:w="412"/>
        <w:gridCol w:w="412"/>
        <w:gridCol w:w="602"/>
        <w:gridCol w:w="2351"/>
        <w:gridCol w:w="2055"/>
        <w:gridCol w:w="2057"/>
      </w:tblGrid>
      <w:tr w:rsidR="00C242D2" w:rsidRPr="00B36A4C" w14:paraId="77DB3F3B" w14:textId="77777777" w:rsidTr="001D7EE4">
        <w:trPr>
          <w:cantSplit/>
          <w:trHeight w:val="296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79735F" w14:textId="23F11C46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1</w:t>
            </w:r>
            <w:r w:rsidR="0018122C" w:rsidRPr="00B36A4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16</w:t>
            </w:r>
          </w:p>
          <w:p w14:paraId="524BEDC2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ED1B0B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日間部</w:t>
            </w:r>
          </w:p>
          <w:p w14:paraId="34336098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進修部夜間班</w:t>
            </w:r>
          </w:p>
          <w:p w14:paraId="320D7AC4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週次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A2B78FC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0CD35D7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B9727DC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E109F3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四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4478B36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五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B491F3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六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54FF05E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C51EDC" w14:textId="77777777" w:rsidR="00C242D2" w:rsidRPr="00B36A4C" w:rsidRDefault="00C242D2" w:rsidP="00E07282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0"/>
                <w:szCs w:val="20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20"/>
                <w:szCs w:val="20"/>
              </w:rPr>
              <w:t>進修部假日班</w:t>
            </w:r>
            <w:r w:rsidRPr="00B36A4C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0"/>
                <w:szCs w:val="20"/>
              </w:rPr>
              <w:t>週次</w:t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3DE087" w14:textId="77777777" w:rsidR="00C242D2" w:rsidRPr="00B36A4C" w:rsidRDefault="00C242D2" w:rsidP="00E07282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大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事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記</w:t>
            </w:r>
          </w:p>
        </w:tc>
      </w:tr>
      <w:tr w:rsidR="00C242D2" w:rsidRPr="00B36A4C" w14:paraId="0419A05D" w14:textId="77777777" w:rsidTr="001D7EE4">
        <w:trPr>
          <w:cantSplit/>
          <w:trHeight w:val="11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15B060" w14:textId="77777777" w:rsidR="00C242D2" w:rsidRPr="00B36A4C" w:rsidRDefault="00C242D2" w:rsidP="00E07282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1C19AF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9121B00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6A2B355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AC67FAC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C1CC160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6335C30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646EE2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FEBEF4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F04B03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AB105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間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Cs w:val="24"/>
              </w:rPr>
              <w:t>部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E5DB44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進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修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部</w:t>
            </w:r>
          </w:p>
        </w:tc>
      </w:tr>
      <w:tr w:rsidR="00C242D2" w:rsidRPr="00B36A4C" w14:paraId="3A12A97C" w14:textId="77777777" w:rsidTr="001D7EE4">
        <w:trPr>
          <w:cantSplit/>
          <w:trHeight w:val="215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29CF66" w14:textId="77777777" w:rsidR="00C242D2" w:rsidRPr="00B36A4C" w:rsidRDefault="00C242D2" w:rsidP="00E07282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065E0F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85355C5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00E24D6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9A7D70B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6F1AEC5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CA7303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1AB23D1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D89C7B8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BF9990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73113D" w14:textId="77777777" w:rsidR="00C242D2" w:rsidRPr="00B36A4C" w:rsidRDefault="00C242D2" w:rsidP="00E0728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92888" w14:textId="77777777" w:rsidR="00C242D2" w:rsidRPr="00B36A4C" w:rsidRDefault="00C242D2" w:rsidP="002D5293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夜間班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4494F1" w14:textId="77777777" w:rsidR="00C242D2" w:rsidRPr="00B36A4C" w:rsidRDefault="00C242D2" w:rsidP="002D5293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22"/>
              </w:rPr>
              <w:t>平日班及假日班</w:t>
            </w:r>
          </w:p>
        </w:tc>
      </w:tr>
      <w:tr w:rsidR="00386525" w:rsidRPr="00B36A4C" w14:paraId="6A74F97F" w14:textId="77777777" w:rsidTr="00CA7AE3">
        <w:trPr>
          <w:cantSplit/>
          <w:trHeight w:val="536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CBBE8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</w:t>
            </w:r>
          </w:p>
          <w:p w14:paraId="12C1A686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1E243E" w14:textId="5F2F4F68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5E3" w14:textId="3506295D" w:rsidR="00386525" w:rsidRPr="00B36A4C" w:rsidRDefault="00386525" w:rsidP="00386525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DB9" w14:textId="0A42765E" w:rsidR="00386525" w:rsidRPr="00B36A4C" w:rsidRDefault="00386525" w:rsidP="00386525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081" w14:textId="339758E0" w:rsidR="00386525" w:rsidRPr="00B36A4C" w:rsidRDefault="00386525" w:rsidP="00AC6D5C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563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4</w:t>
            </w:r>
          </w:p>
          <w:p w14:paraId="14ECA6BA" w14:textId="572B0BF7" w:rsidR="00386525" w:rsidRPr="00B36A4C" w:rsidRDefault="00386525" w:rsidP="00386525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小年夜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A13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5</w:t>
            </w:r>
          </w:p>
          <w:p w14:paraId="55C4FA72" w14:textId="5E73253B" w:rsidR="00386525" w:rsidRPr="00B36A4C" w:rsidRDefault="00386525" w:rsidP="00386525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14"/>
                <w:szCs w:val="14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4"/>
                <w:szCs w:val="14"/>
              </w:rPr>
              <w:t>除夕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98D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6</w:t>
            </w:r>
          </w:p>
          <w:p w14:paraId="00C8CF32" w14:textId="51488CDF" w:rsidR="00386525" w:rsidRPr="00B36A4C" w:rsidRDefault="00386525" w:rsidP="00386525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4"/>
                <w:szCs w:val="14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4"/>
                <w:szCs w:val="14"/>
              </w:rPr>
              <w:t>春節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43B" w14:textId="4B7427AC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C93593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91B15" w14:textId="77777777" w:rsidR="00386525" w:rsidRPr="00B36A4C" w:rsidRDefault="00386525" w:rsidP="00386525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2/1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學期開始</w:t>
            </w:r>
          </w:p>
          <w:p w14:paraId="3D30F282" w14:textId="2C9F5F1F" w:rsidR="00386525" w:rsidRPr="00B36A4C" w:rsidRDefault="00386525" w:rsidP="00386525">
            <w:pPr>
              <w:spacing w:beforeLines="10" w:before="36" w:line="180" w:lineRule="exact"/>
              <w:ind w:left="346" w:hangingChars="247" w:hanging="346"/>
              <w:rPr>
                <w:rFonts w:ascii="Times New Roman" w:eastAsia="標楷體" w:hAnsi="Times New Roman" w:cs="Times New Roman"/>
                <w:b/>
                <w:color w:val="FF0000"/>
                <w:spacing w:val="-2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  <w:t>2/4~2/10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  <w:t>小年夜、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20"/>
                <w:kern w:val="0"/>
                <w:sz w:val="16"/>
                <w:szCs w:val="16"/>
              </w:rPr>
              <w:t>除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  <w:t>夕及春節</w:t>
            </w:r>
          </w:p>
          <w:p w14:paraId="19D44510" w14:textId="673410DE" w:rsidR="00386525" w:rsidRPr="00B36A4C" w:rsidRDefault="00386525" w:rsidP="00386525">
            <w:pPr>
              <w:widowControl/>
              <w:spacing w:line="180" w:lineRule="exact"/>
              <w:ind w:left="166" w:hangingChars="104" w:hanging="16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2C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2/2</w:t>
            </w:r>
            <w:r w:rsidR="00B92C40" w:rsidRPr="00B92C4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B92C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學生宿舍開放進住</w:t>
            </w:r>
          </w:p>
          <w:p w14:paraId="7F6A367F" w14:textId="08FAFBCF" w:rsidR="00386525" w:rsidRPr="00B36A4C" w:rsidRDefault="00386525" w:rsidP="00386525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2/22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開學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正式上課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  <w:p w14:paraId="7779BC0E" w14:textId="77777777" w:rsidR="00325717" w:rsidRPr="00B36A4C" w:rsidRDefault="00325717" w:rsidP="00325717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2/22-3/5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在校生加退選、學分抵免</w:t>
            </w:r>
          </w:p>
          <w:p w14:paraId="69257F4C" w14:textId="77777777" w:rsidR="00325717" w:rsidRPr="00B36A4C" w:rsidRDefault="00325717" w:rsidP="00325717">
            <w:pPr>
              <w:widowControl/>
              <w:spacing w:line="180" w:lineRule="exact"/>
              <w:ind w:left="294" w:hangingChars="210" w:hanging="294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 xml:space="preserve">-3/31  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教師登錄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11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學年度授課</w:t>
            </w:r>
          </w:p>
          <w:p w14:paraId="5E91756D" w14:textId="77777777" w:rsidR="00325717" w:rsidRPr="00B36A4C" w:rsidRDefault="00325717" w:rsidP="00325717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 xml:space="preserve">           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意願時段</w:t>
            </w:r>
          </w:p>
          <w:p w14:paraId="28B9B57A" w14:textId="6EFDA045" w:rsidR="00386525" w:rsidRPr="00B36A4C" w:rsidRDefault="00386525" w:rsidP="00840FA8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2/24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、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2/25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幹部講習</w:t>
            </w:r>
          </w:p>
          <w:p w14:paraId="6E685D76" w14:textId="6B04F4CA" w:rsidR="00386525" w:rsidRPr="00B36A4C" w:rsidRDefault="00386525" w:rsidP="00386525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2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sz w:val="16"/>
                <w:szCs w:val="16"/>
                <w:u w:val="single"/>
              </w:rPr>
              <w:t xml:space="preserve">/28~3/1 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sz w:val="16"/>
                <w:szCs w:val="16"/>
                <w:u w:val="single"/>
              </w:rPr>
              <w:t>和平紀念日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sz w:val="16"/>
                <w:szCs w:val="16"/>
                <w:u w:val="single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sz w:val="16"/>
                <w:szCs w:val="16"/>
                <w:u w:val="single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91631" w14:textId="77777777" w:rsidR="00386525" w:rsidRPr="00B36A4C" w:rsidRDefault="00386525" w:rsidP="00386525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2/1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學期開始</w:t>
            </w:r>
          </w:p>
          <w:p w14:paraId="44351424" w14:textId="77777777" w:rsidR="00386525" w:rsidRPr="00B36A4C" w:rsidRDefault="00386525" w:rsidP="00386525">
            <w:pPr>
              <w:spacing w:beforeLines="10" w:before="36" w:line="140" w:lineRule="exact"/>
              <w:ind w:left="346" w:hangingChars="247" w:hanging="346"/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  <w:t>2/4~2/10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</w:rPr>
              <w:t>小年夜、除夕及春節</w:t>
            </w:r>
          </w:p>
          <w:p w14:paraId="435287B6" w14:textId="3D3E297A" w:rsidR="00386525" w:rsidRPr="00B36A4C" w:rsidRDefault="00386525" w:rsidP="00386525">
            <w:pPr>
              <w:widowControl/>
              <w:spacing w:line="180" w:lineRule="exact"/>
              <w:ind w:left="166" w:hangingChars="104" w:hanging="16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2/2</w:t>
            </w:r>
            <w:r w:rsidR="00B92C4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學生宿舍開放進住</w:t>
            </w:r>
          </w:p>
          <w:p w14:paraId="502D3AC4" w14:textId="77777777" w:rsidR="00386525" w:rsidRPr="004D29C1" w:rsidRDefault="00386525" w:rsidP="00386525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2/22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開學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正式上課</w:t>
            </w:r>
            <w:r w:rsidRPr="004D29C1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52335E2A" w14:textId="77777777" w:rsidR="00CF3F5B" w:rsidRPr="00B36A4C" w:rsidRDefault="00CF3F5B" w:rsidP="00CF3F5B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2/2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班級幹部講習暨師生座談會</w:t>
            </w:r>
          </w:p>
          <w:p w14:paraId="52EC0DE2" w14:textId="77777777" w:rsidR="00325717" w:rsidRPr="00B36A4C" w:rsidRDefault="00325717" w:rsidP="00325717">
            <w:pPr>
              <w:widowControl/>
              <w:spacing w:line="18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2/22-3/5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在校生加退選、學分抵免</w:t>
            </w:r>
          </w:p>
          <w:p w14:paraId="2938CEF2" w14:textId="77777777" w:rsidR="00325717" w:rsidRPr="00B36A4C" w:rsidRDefault="00325717" w:rsidP="00325717">
            <w:pPr>
              <w:widowControl/>
              <w:spacing w:line="180" w:lineRule="exact"/>
              <w:ind w:left="540" w:hangingChars="386" w:hanging="54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 xml:space="preserve">-3/31 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教師登錄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11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學年度授課意願時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  <w:t>段</w:t>
            </w:r>
          </w:p>
          <w:p w14:paraId="40D198B1" w14:textId="092E7694" w:rsidR="00386525" w:rsidRPr="00B36A4C" w:rsidRDefault="00386525" w:rsidP="00386525">
            <w:pPr>
              <w:spacing w:beforeLines="10" w:before="36" w:line="180" w:lineRule="exact"/>
              <w:ind w:left="133" w:hangingChars="104" w:hanging="133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 xml:space="preserve">2/28~3/1 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和平紀念日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86AAC3" w14:textId="77777777" w:rsidR="00386525" w:rsidRPr="00B36A4C" w:rsidRDefault="00386525" w:rsidP="00386525">
            <w:pPr>
              <w:widowControl/>
              <w:spacing w:beforeLines="10" w:before="36" w:line="200" w:lineRule="exact"/>
              <w:ind w:left="341" w:hangingChars="230" w:hanging="341"/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  <w:t xml:space="preserve">2/1 </w:t>
            </w:r>
            <w:r w:rsidRPr="00B36A4C"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  <w:t>學期開始</w:t>
            </w:r>
          </w:p>
          <w:p w14:paraId="7351D547" w14:textId="6A1D20AD" w:rsidR="00386525" w:rsidRPr="00B36A4C" w:rsidRDefault="00386525" w:rsidP="00386525">
            <w:pPr>
              <w:widowControl/>
              <w:spacing w:beforeLines="10" w:before="36" w:line="200" w:lineRule="exact"/>
              <w:ind w:left="341" w:hangingChars="230" w:hanging="341"/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2/4~2/10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6"/>
                <w:kern w:val="0"/>
                <w:sz w:val="16"/>
                <w:szCs w:val="16"/>
              </w:rPr>
              <w:t>小年夜、除夕及春節</w:t>
            </w:r>
          </w:p>
          <w:p w14:paraId="256FE7DA" w14:textId="77777777" w:rsidR="00386525" w:rsidRPr="00B36A4C" w:rsidRDefault="00386525" w:rsidP="00386525">
            <w:pPr>
              <w:spacing w:beforeLines="10" w:before="36" w:line="180" w:lineRule="exact"/>
              <w:ind w:left="167" w:hangingChars="104" w:hanging="167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 xml:space="preserve">2/24 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平日班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開學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正式上課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 xml:space="preserve">) </w:t>
            </w:r>
          </w:p>
          <w:p w14:paraId="511E4EC4" w14:textId="77777777" w:rsidR="00386525" w:rsidRPr="00B36A4C" w:rsidRDefault="00386525" w:rsidP="00386525">
            <w:pPr>
              <w:widowControl/>
              <w:spacing w:beforeLines="10" w:before="36" w:line="200" w:lineRule="exact"/>
              <w:ind w:left="368" w:hangingChars="230" w:hanging="368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 xml:space="preserve">2/27 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假日班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開學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正式上課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)</w:t>
            </w:r>
          </w:p>
          <w:p w14:paraId="12C0945D" w14:textId="77777777" w:rsidR="00386525" w:rsidRPr="00B36A4C" w:rsidRDefault="00386525" w:rsidP="00386525">
            <w:pPr>
              <w:widowControl/>
              <w:spacing w:beforeLines="10" w:before="36" w:line="200" w:lineRule="exact"/>
              <w:ind w:left="340" w:hangingChars="230" w:hanging="340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2/22-3/7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在校生加退選；外校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生校際選課</w:t>
            </w:r>
          </w:p>
          <w:p w14:paraId="093251B3" w14:textId="0108817D" w:rsidR="00386525" w:rsidRPr="00B36A4C" w:rsidRDefault="00386525" w:rsidP="00386525">
            <w:pPr>
              <w:spacing w:beforeLines="10" w:before="36" w:line="180" w:lineRule="exact"/>
              <w:ind w:left="154" w:hangingChars="104" w:hanging="154"/>
              <w:jc w:val="both"/>
              <w:rPr>
                <w:rFonts w:ascii="Times New Roman" w:eastAsia="標楷體" w:hAnsi="Times New Roman" w:cs="Times New Roman"/>
                <w:spacing w:val="-16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6"/>
                <w:szCs w:val="16"/>
                <w:u w:val="single"/>
              </w:rPr>
              <w:t>2/28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~3/1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和平紀念日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6"/>
                <w:kern w:val="0"/>
                <w:sz w:val="16"/>
                <w:szCs w:val="16"/>
                <w:u w:val="single"/>
              </w:rPr>
              <w:t>)</w:t>
            </w:r>
          </w:p>
        </w:tc>
      </w:tr>
      <w:tr w:rsidR="00386525" w:rsidRPr="00B36A4C" w14:paraId="72F3D419" w14:textId="77777777" w:rsidTr="00CA7AE3">
        <w:trPr>
          <w:cantSplit/>
          <w:trHeight w:val="427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6331" w14:textId="77777777" w:rsidR="00386525" w:rsidRPr="00B36A4C" w:rsidRDefault="00386525" w:rsidP="0038652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AE1169" w14:textId="7BF889B0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年假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558" w14:textId="6E79B59A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F88" w14:textId="73591B84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7F2" w14:textId="4EEA7562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C59" w14:textId="656F7143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F95" w14:textId="14F5032F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429" w14:textId="757CC3DB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91B" w14:textId="1DD86893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41CFA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寒假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F87731" w14:textId="77777777" w:rsidR="00386525" w:rsidRPr="00B36A4C" w:rsidRDefault="00386525" w:rsidP="00386525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015A82" w14:textId="77777777" w:rsidR="00386525" w:rsidRPr="00B36A4C" w:rsidRDefault="00386525" w:rsidP="00386525">
            <w:pPr>
              <w:widowControl/>
              <w:spacing w:beforeLines="10" w:before="36" w:line="210" w:lineRule="exact"/>
              <w:ind w:left="244" w:hangingChars="210" w:hanging="244"/>
              <w:rPr>
                <w:rFonts w:ascii="Times New Roman" w:eastAsia="標楷體" w:hAnsi="Times New Roman" w:cs="Times New Roman"/>
                <w:spacing w:val="-22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FA008C" w14:textId="77777777" w:rsidR="00386525" w:rsidRPr="00B36A4C" w:rsidRDefault="00386525" w:rsidP="00386525">
            <w:pPr>
              <w:widowControl/>
              <w:spacing w:beforeLines="10" w:before="36" w:line="210" w:lineRule="exact"/>
              <w:ind w:left="129" w:hangingChars="104" w:hanging="129"/>
              <w:rPr>
                <w:rFonts w:ascii="Times New Roman" w:eastAsia="標楷體" w:hAnsi="Times New Roman" w:cs="Times New Roman"/>
                <w:spacing w:val="-18"/>
                <w:kern w:val="0"/>
                <w:sz w:val="16"/>
                <w:szCs w:val="16"/>
              </w:rPr>
            </w:pPr>
          </w:p>
        </w:tc>
      </w:tr>
      <w:tr w:rsidR="00386525" w:rsidRPr="00B36A4C" w14:paraId="14200174" w14:textId="77777777" w:rsidTr="00CA7AE3">
        <w:trPr>
          <w:cantSplit/>
          <w:trHeight w:val="47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A9BD" w14:textId="77777777" w:rsidR="00386525" w:rsidRPr="00B36A4C" w:rsidRDefault="00386525" w:rsidP="00386525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86571" w14:textId="08C7261E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準備週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938" w14:textId="7C74CD4F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15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2A9" w14:textId="569163CA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16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BE0" w14:textId="23984F9C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B3A" w14:textId="29DAB9C9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B85" w14:textId="37C4EFC9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2ED" w14:textId="595C0C3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6E20" w14:textId="255B5139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F274CD" w14:textId="77777777" w:rsidR="00386525" w:rsidRPr="00B36A4C" w:rsidRDefault="00386525" w:rsidP="00386525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準備週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7B8A3" w14:textId="77777777" w:rsidR="00386525" w:rsidRPr="00B36A4C" w:rsidRDefault="00386525" w:rsidP="00386525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F308B9" w14:textId="77777777" w:rsidR="00386525" w:rsidRPr="00B36A4C" w:rsidRDefault="00386525" w:rsidP="00386525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A2944C" w14:textId="77777777" w:rsidR="00386525" w:rsidRPr="00B36A4C" w:rsidRDefault="00386525" w:rsidP="00386525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7F70C860" w14:textId="77777777" w:rsidTr="00CA7AE3">
        <w:trPr>
          <w:cantSplit/>
          <w:trHeight w:val="48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6A73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D4972B" w14:textId="48A9EE4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B81AD8" w14:textId="1F0DE09C" w:rsidR="00CF3F5B" w:rsidRPr="00B36A4C" w:rsidRDefault="00CF3F5B" w:rsidP="00CF3F5B">
            <w:pPr>
              <w:widowControl/>
              <w:spacing w:line="1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22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14"/>
                <w:szCs w:val="14"/>
              </w:rPr>
              <w:t>開學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296" w14:textId="12E921CA" w:rsidR="00CF3F5B" w:rsidRPr="00B36A4C" w:rsidRDefault="00CF3F5B" w:rsidP="00CF3F5B">
            <w:pPr>
              <w:widowControl/>
              <w:spacing w:line="1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079" w14:textId="7188B90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C7B" w14:textId="7AE9848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8D8" w14:textId="120D113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5C1" w14:textId="68FAC51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A311" w14:textId="77777777" w:rsidR="00CF3F5B" w:rsidRPr="00B36A4C" w:rsidRDefault="00CF3F5B" w:rsidP="00CF3F5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28</w:t>
            </w:r>
          </w:p>
          <w:p w14:paraId="051BB5E5" w14:textId="77777777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14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4"/>
                <w:kern w:val="0"/>
                <w:sz w:val="12"/>
                <w:szCs w:val="12"/>
              </w:rPr>
              <w:t>和平</w:t>
            </w:r>
          </w:p>
          <w:p w14:paraId="43CC51D4" w14:textId="131DC931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4"/>
                <w:kern w:val="0"/>
                <w:sz w:val="12"/>
                <w:szCs w:val="12"/>
              </w:rPr>
              <w:t>紀念日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6C0C02" w14:textId="354950D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一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1561F9" w14:textId="77777777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5C5E9A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A62F49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6A6DA04E" w14:textId="77777777" w:rsidTr="00A46ACF">
        <w:trPr>
          <w:cantSplit/>
          <w:trHeight w:val="5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46AD2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三</w:t>
            </w:r>
          </w:p>
          <w:p w14:paraId="1132D375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E6E8D2" w14:textId="2964377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二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A9A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</w:t>
            </w:r>
          </w:p>
          <w:p w14:paraId="667EBEC4" w14:textId="3B1A4674" w:rsidR="00CF3F5B" w:rsidRPr="002F73F2" w:rsidRDefault="00CF3F5B" w:rsidP="00CF3F5B">
            <w:pPr>
              <w:widowControl/>
              <w:spacing w:line="140" w:lineRule="exact"/>
              <w:jc w:val="center"/>
              <w:rPr>
                <w:rFonts w:ascii="Times New Roman" w:eastAsia="標楷體" w:hAnsi="Times New Roman" w:cs="Times New Roman"/>
                <w:b/>
                <w:bCs/>
                <w:spacing w:val="-16"/>
                <w:kern w:val="0"/>
                <w:sz w:val="22"/>
              </w:rPr>
            </w:pPr>
            <w:r w:rsidRPr="002F73F2">
              <w:rPr>
                <w:rFonts w:ascii="Times New Roman" w:eastAsia="標楷體" w:hAnsi="Times New Roman" w:cs="Times New Roman"/>
                <w:b/>
                <w:bCs/>
                <w:color w:val="FF0000"/>
                <w:spacing w:val="-16"/>
                <w:kern w:val="0"/>
                <w:sz w:val="12"/>
                <w:szCs w:val="12"/>
              </w:rPr>
              <w:t>和平紀念日補假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566C" w14:textId="538BAE4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252" w14:textId="26B756F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966" w14:textId="32B1166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CE14" w14:textId="294E017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AECF" w14:textId="2EBED97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100" w14:textId="301B1EF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545084" w14:textId="63A783E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二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74E04D" w14:textId="77777777" w:rsidR="00CF3F5B" w:rsidRPr="00B36A4C" w:rsidRDefault="00CF3F5B" w:rsidP="00CF3F5B">
            <w:pPr>
              <w:widowControl/>
              <w:spacing w:beforeLines="10" w:before="36" w:line="18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 xml:space="preserve">3/1 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和平紀念日補假</w:t>
            </w:r>
          </w:p>
          <w:p w14:paraId="461E0E18" w14:textId="19E988D2" w:rsidR="00CF3F5B" w:rsidRPr="00B36A4C" w:rsidRDefault="00CF3F5B" w:rsidP="00CF3F5B">
            <w:pPr>
              <w:widowControl/>
              <w:spacing w:beforeLines="10" w:before="36" w:line="18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3/2-3/5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外校生校際選課</w:t>
            </w:r>
          </w:p>
          <w:p w14:paraId="0A0F9560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3/5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在校生加退選、學分抵免截止</w:t>
            </w:r>
          </w:p>
          <w:p w14:paraId="12E23182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休退學全額退費截止</w:t>
            </w:r>
          </w:p>
          <w:p w14:paraId="7FC21169" w14:textId="01D0A78D" w:rsidR="00CF3F5B" w:rsidRPr="00B36A4C" w:rsidRDefault="00CF3F5B" w:rsidP="00CF3F5B">
            <w:pPr>
              <w:widowControl/>
              <w:spacing w:beforeLines="10" w:before="36" w:line="200" w:lineRule="exact"/>
              <w:ind w:leftChars="1" w:left="397" w:hangingChars="247" w:hanging="395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8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-3/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19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各所系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科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)11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學年度新生課程標準維護</w:t>
            </w:r>
          </w:p>
          <w:p w14:paraId="5322EBAB" w14:textId="2C12A43C" w:rsidR="00CF3F5B" w:rsidRPr="00B36A4C" w:rsidRDefault="00CF3F5B" w:rsidP="00CF3F5B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-3/2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學生上網暑修登記</w:t>
            </w:r>
          </w:p>
          <w:p w14:paraId="7DB7E924" w14:textId="6372E89F" w:rsidR="00CF3F5B" w:rsidRPr="00B36A4C" w:rsidRDefault="00CF3F5B" w:rsidP="00CF3F5B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3/22-4/16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學生申請轉系科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9B70BA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color w:val="2E74B5" w:themeColor="accent1" w:themeShade="BF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3/1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和平紀念日補假</w:t>
            </w:r>
          </w:p>
          <w:p w14:paraId="6A407AC1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3/2-3/5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外校生校際選課</w:t>
            </w:r>
          </w:p>
          <w:p w14:paraId="46B224EA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3/5</w:t>
            </w:r>
            <w:r w:rsidRPr="00B36A4C">
              <w:rPr>
                <w:rFonts w:ascii="Times New Roman" w:eastAsia="標楷體" w:hAnsi="Times New Roman" w:cs="Times New Roman" w:hint="eastAsia"/>
                <w:spacing w:val="-20"/>
                <w:kern w:val="0"/>
                <w:sz w:val="16"/>
                <w:szCs w:val="16"/>
              </w:rPr>
              <w:t>在校生加退選、學分抵免截止</w:t>
            </w:r>
          </w:p>
          <w:p w14:paraId="3B3F06F1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3/5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休退學全額退費截止</w:t>
            </w:r>
          </w:p>
          <w:p w14:paraId="7BFA0E89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3/8-3/19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各所系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科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)116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學年度新生課程標準維護</w:t>
            </w:r>
          </w:p>
          <w:p w14:paraId="430C8672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3/12-3/17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加選補繳費</w:t>
            </w:r>
          </w:p>
          <w:p w14:paraId="528E93D0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3/15-3/24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學生上網暑修登記</w:t>
            </w:r>
          </w:p>
          <w:p w14:paraId="3397F132" w14:textId="42C96895" w:rsidR="00CF3F5B" w:rsidRPr="00B36A4C" w:rsidRDefault="00CF3F5B" w:rsidP="00CF3F5B">
            <w:pPr>
              <w:widowControl/>
              <w:spacing w:beforeLines="10" w:before="36" w:line="166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3/22-4/16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學生申請轉系科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8AEBA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</w:rPr>
              <w:t xml:space="preserve">3/1 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和平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z w:val="16"/>
                <w:szCs w:val="16"/>
              </w:rPr>
              <w:t>紀念日補假</w:t>
            </w:r>
          </w:p>
          <w:p w14:paraId="2213CAC6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2/22-3/7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在校生加退選；外校生校際選課</w:t>
            </w:r>
          </w:p>
          <w:p w14:paraId="6C56C00E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休退學全額退費截止</w:t>
            </w:r>
          </w:p>
          <w:p w14:paraId="56432EF7" w14:textId="5712C6C8" w:rsidR="00CF3F5B" w:rsidRPr="00B36A4C" w:rsidRDefault="00CF3F5B" w:rsidP="00CF3F5B">
            <w:pPr>
              <w:spacing w:beforeLines="10" w:before="36" w:line="200" w:lineRule="exact"/>
              <w:ind w:left="166" w:hangingChars="104" w:hanging="166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3/12-3/17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加選補繳費</w:t>
            </w:r>
          </w:p>
        </w:tc>
      </w:tr>
      <w:tr w:rsidR="00CF3F5B" w:rsidRPr="00B36A4C" w14:paraId="33FB48BB" w14:textId="77777777" w:rsidTr="00A46ACF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C3BB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8085EB" w14:textId="6BD7AD2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三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FEC" w14:textId="632CE82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BC5" w14:textId="34BA297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901" w14:textId="741F1FD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FB1" w14:textId="11DEEF4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B74" w14:textId="70F7365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F65" w14:textId="74E2786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214" w14:textId="321B19E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DF91AF" w14:textId="482CFAB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三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E4A6F0" w14:textId="77777777" w:rsidR="00CF3F5B" w:rsidRPr="00B36A4C" w:rsidRDefault="00CF3F5B" w:rsidP="00CF3F5B">
            <w:pPr>
              <w:widowControl/>
              <w:spacing w:beforeLines="10" w:before="36" w:line="21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E52027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0F3F47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2A7240AC" w14:textId="77777777" w:rsidTr="00A46ACF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01C7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AB12F3" w14:textId="2140183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四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E15" w14:textId="63CDF34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240" w14:textId="0792035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3D4" w14:textId="6CF7F91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6CB" w14:textId="545C6E4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E39" w14:textId="732AE6A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0E1" w14:textId="778C124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C811" w14:textId="0695D08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F51416" w14:textId="009C155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四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056A6" w14:textId="77777777" w:rsidR="00CF3F5B" w:rsidRPr="00B36A4C" w:rsidRDefault="00CF3F5B" w:rsidP="00CF3F5B">
            <w:pPr>
              <w:widowControl/>
              <w:spacing w:beforeLines="10" w:before="36" w:line="21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D90328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B0240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5DC9DDD8" w14:textId="77777777" w:rsidTr="00A46ACF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BDC7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A87D72" w14:textId="59E0271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五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586" w14:textId="0500999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E79E" w14:textId="456AD99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C3F" w14:textId="0EF6B87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A2E" w14:textId="3B45D5E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085" w14:textId="0B74CD2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592" w14:textId="5BDA6A6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846" w14:textId="298CE80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A9765" w14:textId="7EEBFEB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五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9EE219" w14:textId="77777777" w:rsidR="00CF3F5B" w:rsidRPr="00B36A4C" w:rsidRDefault="00CF3F5B" w:rsidP="00CF3F5B">
            <w:pPr>
              <w:widowControl/>
              <w:spacing w:beforeLines="10" w:before="36" w:line="21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49BD8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EB813D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51B2D506" w14:textId="77777777" w:rsidTr="00A46ACF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9BC2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7437B8" w14:textId="4972F08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A4E" w14:textId="6CEAA5F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1B8" w14:textId="1EE3705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274" w14:textId="5C19D62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F11D" w14:textId="296A4E7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F7B" w14:textId="6E50A8D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BBD" w14:textId="2769D46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DD1" w14:textId="2206A2A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F13404" w14:textId="102B1B2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65562B" w14:textId="77777777" w:rsidR="00CF3F5B" w:rsidRPr="00B36A4C" w:rsidRDefault="00CF3F5B" w:rsidP="00CF3F5B">
            <w:pPr>
              <w:widowControl/>
              <w:spacing w:beforeLines="10" w:before="36" w:line="21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A78BDC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AD4167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685A0CA9" w14:textId="77777777" w:rsidTr="0000132A">
        <w:trPr>
          <w:cantSplit/>
          <w:trHeight w:val="532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19C7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四</w:t>
            </w:r>
          </w:p>
          <w:p w14:paraId="67B6F8B7" w14:textId="5913DD9B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706669" w14:textId="26C83E3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37F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199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8D8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pacing w:val="-12"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AEA" w14:textId="6B076BC4" w:rsidR="00CF3F5B" w:rsidRPr="00B36A4C" w:rsidRDefault="00CF3F5B" w:rsidP="00CF3F5B">
            <w:pPr>
              <w:widowControl/>
              <w:spacing w:line="240" w:lineRule="exact"/>
              <w:ind w:firstLineChars="50" w:firstLine="110"/>
              <w:rPr>
                <w:rFonts w:ascii="Times New Roman" w:eastAsia="標楷體" w:hAnsi="Times New Roman" w:cs="Times New Roman"/>
                <w:b/>
                <w:bCs/>
                <w:spacing w:val="-12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95A" w14:textId="77777777" w:rsidR="00CF3F5B" w:rsidRPr="00B36A4C" w:rsidRDefault="00CF3F5B" w:rsidP="00CF3F5B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</w:t>
            </w:r>
          </w:p>
          <w:p w14:paraId="184531F2" w14:textId="77777777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2"/>
                <w:szCs w:val="12"/>
              </w:rPr>
              <w:t>校慶</w:t>
            </w:r>
          </w:p>
          <w:p w14:paraId="692B81AE" w14:textId="3199D8FF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2"/>
                <w:szCs w:val="12"/>
              </w:rPr>
              <w:t>補假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5C6" w14:textId="1906C18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353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4</w:t>
            </w:r>
          </w:p>
          <w:p w14:paraId="33EDB68C" w14:textId="09025951" w:rsidR="00CF3F5B" w:rsidRPr="00B36A4C" w:rsidRDefault="00CF3F5B" w:rsidP="00CF3F5B">
            <w:pPr>
              <w:widowControl/>
              <w:spacing w:line="1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兒童節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80D5A0" w14:textId="4DF76AC5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六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F9EBA4" w14:textId="77777777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4/1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休退學退費三分之二截止</w:t>
            </w:r>
          </w:p>
          <w:p w14:paraId="70D67497" w14:textId="77777777" w:rsidR="00CF3F5B" w:rsidRPr="009047ED" w:rsidRDefault="00CF3F5B" w:rsidP="00CF3F5B">
            <w:pPr>
              <w:widowControl/>
              <w:snapToGrid w:val="0"/>
              <w:spacing w:beforeLines="10" w:before="36" w:line="180" w:lineRule="exact"/>
              <w:ind w:left="167" w:hangingChars="104" w:hanging="167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9047E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 xml:space="preserve">4/2 </w:t>
            </w:r>
            <w:r w:rsidRPr="009047E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校慶補假</w:t>
            </w:r>
          </w:p>
          <w:p w14:paraId="6E43A822" w14:textId="168715B9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4/4~4/6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兒童節、清明節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放假及補假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)</w:t>
            </w:r>
          </w:p>
          <w:p w14:paraId="3496141E" w14:textId="5786A0FC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公布暑修課表</w:t>
            </w:r>
          </w:p>
          <w:p w14:paraId="7C8E8ECC" w14:textId="465BCB7A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-4/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暑修網路加退選</w:t>
            </w:r>
          </w:p>
          <w:p w14:paraId="6E5F369A" w14:textId="6307D940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4/1</w:t>
            </w:r>
            <w:r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3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第二學期校務會議</w:t>
            </w:r>
          </w:p>
          <w:p w14:paraId="4541FD60" w14:textId="77777777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4/16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學生申請轉系科截止</w:t>
            </w:r>
          </w:p>
          <w:p w14:paraId="0F15D585" w14:textId="4B2FDF4F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  <w:u w:val="single"/>
              </w:rPr>
              <w:t>4/19-4/24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  <w:u w:val="single"/>
              </w:rPr>
              <w:t>期中考試週</w:t>
            </w:r>
          </w:p>
          <w:p w14:paraId="11EEB107" w14:textId="77777777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137" w:hangingChars="104" w:hanging="13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4/19-4/30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期中考成績或期中預警輸入</w:t>
            </w:r>
          </w:p>
          <w:p w14:paraId="2EC41DC2" w14:textId="4CD05207" w:rsidR="00CF3F5B" w:rsidRPr="00B36A4C" w:rsidRDefault="00CF3F5B" w:rsidP="00CF3F5B">
            <w:pPr>
              <w:widowControl/>
              <w:snapToGrid w:val="0"/>
              <w:spacing w:beforeLines="10" w:before="36" w:line="180" w:lineRule="exact"/>
              <w:ind w:left="297" w:hangingChars="225" w:hanging="297"/>
              <w:jc w:val="both"/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4/2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-4/2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4"/>
                <w:kern w:val="0"/>
                <w:sz w:val="16"/>
                <w:szCs w:val="16"/>
              </w:rPr>
              <w:t>5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統一入學測驗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暫定</w:t>
            </w:r>
            <w:r w:rsidRPr="00B36A4C">
              <w:rPr>
                <w:rFonts w:ascii="Times New Roman" w:eastAsia="標楷體" w:hAnsi="Times New Roman" w:cs="Times New Roman"/>
                <w:bCs/>
                <w:spacing w:val="-14"/>
                <w:kern w:val="0"/>
                <w:sz w:val="16"/>
                <w:szCs w:val="16"/>
              </w:rPr>
              <w:t>)</w:t>
            </w:r>
          </w:p>
          <w:p w14:paraId="22B8D84A" w14:textId="250A3974" w:rsidR="00CF3F5B" w:rsidRPr="00B36A4C" w:rsidRDefault="00CF3F5B" w:rsidP="00CF3F5B">
            <w:pPr>
              <w:snapToGrid w:val="0"/>
              <w:spacing w:beforeLines="10" w:before="36" w:line="180" w:lineRule="exact"/>
              <w:ind w:left="279" w:hangingChars="225" w:hanging="279"/>
              <w:jc w:val="both"/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4/2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8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-5/</w:t>
            </w:r>
            <w:r w:rsidRPr="00B36A4C">
              <w:rPr>
                <w:rFonts w:ascii="Times New Roman" w:eastAsia="標楷體" w:hAnsi="Times New Roman" w:cs="Times New Roman" w:hint="eastAsia"/>
                <w:bCs/>
                <w:spacing w:val="-18"/>
                <w:kern w:val="0"/>
                <w:sz w:val="16"/>
                <w:szCs w:val="16"/>
              </w:rPr>
              <w:t>7</w:t>
            </w: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辦理暑修繳費</w:t>
            </w: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臺銀網站印單繳費</w:t>
            </w:r>
            <w:r w:rsidRPr="00B36A4C">
              <w:rPr>
                <w:rFonts w:ascii="Times New Roman" w:eastAsia="標楷體" w:hAnsi="Times New Roman" w:cs="Times New Roman"/>
                <w:bCs/>
                <w:spacing w:val="-18"/>
                <w:kern w:val="0"/>
                <w:sz w:val="16"/>
                <w:szCs w:val="16"/>
              </w:rPr>
              <w:t>)</w:t>
            </w:r>
          </w:p>
          <w:p w14:paraId="069040E2" w14:textId="06397431" w:rsidR="00CF3F5B" w:rsidRPr="00B36A4C" w:rsidRDefault="00CF3F5B" w:rsidP="00CF3F5B">
            <w:pPr>
              <w:snapToGrid w:val="0"/>
              <w:spacing w:beforeLines="10" w:before="36" w:line="180" w:lineRule="exact"/>
              <w:ind w:left="297" w:hangingChars="225" w:hanging="297"/>
              <w:jc w:val="both"/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 xml:space="preserve">4/30 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4"/>
                <w:kern w:val="0"/>
                <w:sz w:val="16"/>
                <w:szCs w:val="16"/>
              </w:rPr>
              <w:t>勞動節遇例假日補假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EA959C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39" w:hangingChars="218" w:hanging="305"/>
              <w:rPr>
                <w:rFonts w:ascii="Times New Roman" w:eastAsia="標楷體" w:hAnsi="Times New Roman" w:cs="Times New Roman"/>
                <w:color w:val="000000" w:themeColor="text1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kern w:val="0"/>
                <w:sz w:val="16"/>
                <w:szCs w:val="16"/>
              </w:rPr>
              <w:t>4/1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kern w:val="0"/>
                <w:sz w:val="16"/>
                <w:szCs w:val="16"/>
              </w:rPr>
              <w:t>休退學退費三分之二截止</w:t>
            </w:r>
          </w:p>
          <w:p w14:paraId="6E7A54B1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校慶補假</w:t>
            </w:r>
          </w:p>
          <w:p w14:paraId="660FEE07" w14:textId="77777777" w:rsidR="00CF3F5B" w:rsidRPr="003E3996" w:rsidRDefault="00CF3F5B" w:rsidP="00CF3F5B">
            <w:pPr>
              <w:widowControl/>
              <w:spacing w:beforeLines="10" w:before="36" w:line="150" w:lineRule="exact"/>
              <w:ind w:leftChars="14" w:left="313" w:hangingChars="218" w:hanging="279"/>
              <w:rPr>
                <w:rFonts w:ascii="Times New Roman" w:eastAsia="標楷體" w:hAnsi="Times New Roman" w:cs="Times New Roman"/>
                <w:b/>
                <w:bCs/>
                <w:color w:val="FF0000"/>
                <w:spacing w:val="-18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6"/>
                <w:kern w:val="0"/>
                <w:sz w:val="16"/>
                <w:szCs w:val="16"/>
              </w:rPr>
              <w:t>4/4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6"/>
                <w:kern w:val="0"/>
                <w:sz w:val="16"/>
                <w:szCs w:val="16"/>
              </w:rPr>
              <w:t>-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6"/>
                <w:kern w:val="0"/>
                <w:sz w:val="16"/>
                <w:szCs w:val="16"/>
              </w:rPr>
              <w:t>4/6</w:t>
            </w:r>
            <w:r w:rsidRPr="003E399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8"/>
                <w:kern w:val="0"/>
                <w:sz w:val="16"/>
                <w:szCs w:val="16"/>
              </w:rPr>
              <w:t>兒童節、清明節</w:t>
            </w:r>
            <w:r w:rsidRPr="003E399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8"/>
                <w:kern w:val="0"/>
                <w:sz w:val="16"/>
                <w:szCs w:val="16"/>
              </w:rPr>
              <w:t>(</w:t>
            </w:r>
            <w:r w:rsidRPr="003E399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8"/>
                <w:kern w:val="0"/>
                <w:sz w:val="16"/>
                <w:szCs w:val="16"/>
              </w:rPr>
              <w:t>放假及補假</w:t>
            </w:r>
            <w:r w:rsidRPr="003E399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8"/>
                <w:kern w:val="0"/>
                <w:sz w:val="16"/>
                <w:szCs w:val="16"/>
              </w:rPr>
              <w:t>)</w:t>
            </w:r>
          </w:p>
          <w:p w14:paraId="0C2B79C2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公布暑修課表</w:t>
            </w:r>
          </w:p>
          <w:p w14:paraId="7AEABA93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4/8-4/13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暑修網路加退選</w:t>
            </w:r>
          </w:p>
          <w:p w14:paraId="1A0494F6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4/16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學生申請轉系科截止</w:t>
            </w:r>
          </w:p>
          <w:p w14:paraId="3CD36913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4/19-4/24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期中考試週</w:t>
            </w:r>
          </w:p>
          <w:p w14:paraId="1572D13A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4/19-4/30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70D150F2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39" w:hangingChars="218" w:hanging="305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4/24-4/25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統一入學測驗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暫定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)</w:t>
            </w:r>
          </w:p>
          <w:p w14:paraId="291B3A91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60" w:left="384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color w:val="FF0000"/>
                <w:spacing w:val="-20"/>
                <w:kern w:val="0"/>
                <w:sz w:val="16"/>
                <w:szCs w:val="16"/>
              </w:rPr>
              <w:t>(4/2</w:t>
            </w:r>
            <w:r w:rsidRPr="00B36A4C">
              <w:rPr>
                <w:rFonts w:ascii="Times New Roman" w:eastAsia="標楷體" w:hAnsi="Times New Roman" w:cs="Times New Roman"/>
                <w:color w:val="FF0000"/>
                <w:spacing w:val="-2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 w:hint="eastAsia"/>
                <w:color w:val="FF0000"/>
                <w:spacing w:val="-20"/>
                <w:kern w:val="0"/>
                <w:sz w:val="16"/>
                <w:szCs w:val="16"/>
              </w:rPr>
              <w:t>因應統測，進修部夜間班停課一日，教師請自行補課</w:t>
            </w:r>
            <w:r w:rsidRPr="00B36A4C">
              <w:rPr>
                <w:rFonts w:ascii="Times New Roman" w:eastAsia="標楷體" w:hAnsi="Times New Roman" w:cs="Times New Roman" w:hint="eastAsia"/>
                <w:color w:val="FF0000"/>
                <w:spacing w:val="-20"/>
                <w:kern w:val="0"/>
                <w:sz w:val="16"/>
                <w:szCs w:val="16"/>
              </w:rPr>
              <w:t>)</w:t>
            </w:r>
          </w:p>
          <w:p w14:paraId="14A2A0D3" w14:textId="77777777" w:rsidR="00CF3F5B" w:rsidRPr="00B36A4C" w:rsidRDefault="00CF3F5B" w:rsidP="00CF3F5B">
            <w:pPr>
              <w:widowControl/>
              <w:spacing w:beforeLines="10" w:before="36" w:line="15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4/26-5/7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辦理暑修繳費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臺銀網站印單繳費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6715C4D6" w14:textId="3E007174" w:rsidR="00CF3F5B" w:rsidRPr="00B36A4C" w:rsidRDefault="00CF3F5B" w:rsidP="00CF3F5B">
            <w:pPr>
              <w:widowControl/>
              <w:snapToGrid w:val="0"/>
              <w:spacing w:line="180" w:lineRule="exact"/>
              <w:ind w:left="167" w:hangingChars="104" w:hanging="167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4/30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勞動節遇例假日補假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411743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校慶補假</w:t>
            </w:r>
          </w:p>
          <w:p w14:paraId="5D265A00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4/3</w:t>
            </w:r>
            <w:r w:rsidRPr="00B36A4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照常上課</w:t>
            </w:r>
          </w:p>
          <w:p w14:paraId="2357AB29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4/4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-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4/5</w:t>
            </w:r>
            <w:r w:rsidRPr="0035181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4"/>
                <w:kern w:val="0"/>
                <w:sz w:val="16"/>
                <w:szCs w:val="16"/>
              </w:rPr>
              <w:t>兒童節、清明節</w:t>
            </w:r>
            <w:r w:rsidRPr="0035181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4"/>
                <w:kern w:val="0"/>
                <w:sz w:val="16"/>
                <w:szCs w:val="16"/>
              </w:rPr>
              <w:t>(</w:t>
            </w:r>
            <w:r w:rsidRPr="0035181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4"/>
                <w:kern w:val="0"/>
                <w:sz w:val="16"/>
                <w:szCs w:val="16"/>
              </w:rPr>
              <w:t>放假</w:t>
            </w:r>
            <w:r w:rsidRPr="0035181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4"/>
                <w:kern w:val="0"/>
                <w:sz w:val="16"/>
                <w:szCs w:val="16"/>
              </w:rPr>
              <w:t>)</w:t>
            </w:r>
          </w:p>
          <w:p w14:paraId="754E12B7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4/7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休退學退費三分之二截止</w:t>
            </w:r>
          </w:p>
          <w:p w14:paraId="4F30F9FB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4/19-4/23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平日班期中考試週</w:t>
            </w:r>
          </w:p>
          <w:p w14:paraId="24F2E3A2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4/19-5/12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15138257" w14:textId="77777777" w:rsidR="00CF3F5B" w:rsidRPr="00EB1740" w:rsidRDefault="00CF3F5B" w:rsidP="00CF3F5B">
            <w:pPr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pacing w:val="-12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4/24-4/25</w:t>
            </w:r>
            <w:r w:rsidRPr="00EB174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2"/>
                <w:kern w:val="0"/>
                <w:sz w:val="16"/>
                <w:szCs w:val="16"/>
              </w:rPr>
              <w:t>統一入學測驗該週停課，假日班學期順延一週</w:t>
            </w:r>
          </w:p>
          <w:p w14:paraId="492D426C" w14:textId="287BF7D5" w:rsidR="00CF3F5B" w:rsidRPr="00B36A4C" w:rsidRDefault="00CF3F5B" w:rsidP="00CF3F5B">
            <w:pPr>
              <w:widowControl/>
              <w:snapToGrid w:val="0"/>
              <w:spacing w:before="10" w:line="200" w:lineRule="exact"/>
              <w:ind w:left="167" w:hangingChars="104" w:hanging="167"/>
              <w:jc w:val="both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 xml:space="preserve">4/30 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勞動節遇例假日補假</w:t>
            </w:r>
          </w:p>
        </w:tc>
      </w:tr>
      <w:tr w:rsidR="00CF3F5B" w:rsidRPr="00B36A4C" w14:paraId="4DEE8D78" w14:textId="77777777" w:rsidTr="0000132A">
        <w:trPr>
          <w:cantSplit/>
          <w:trHeight w:val="53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71EFF" w14:textId="7DE5992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ED0670" w14:textId="5FE0E3C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七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7DE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5</w:t>
            </w:r>
          </w:p>
          <w:p w14:paraId="6D1CBC71" w14:textId="10C360E8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清明節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5536" w14:textId="77777777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22"/>
              </w:rPr>
              <w:t>6</w:t>
            </w:r>
          </w:p>
          <w:p w14:paraId="02763F61" w14:textId="345B8029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EE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兒童節</w:t>
            </w:r>
            <w:r w:rsidRPr="002F73F2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2"/>
                <w:szCs w:val="12"/>
              </w:rPr>
              <w:t>補假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753" w14:textId="6BB65768" w:rsidR="00CF3F5B" w:rsidRPr="00B36A4C" w:rsidRDefault="00CF3F5B" w:rsidP="00CF3F5B">
            <w:pPr>
              <w:widowControl/>
              <w:spacing w:line="240" w:lineRule="exact"/>
              <w:ind w:firstLineChars="50" w:firstLine="110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3C3" w14:textId="26035030" w:rsidR="00CF3F5B" w:rsidRPr="00B36A4C" w:rsidRDefault="00CF3F5B" w:rsidP="00CF3F5B">
            <w:pPr>
              <w:widowControl/>
              <w:spacing w:line="240" w:lineRule="exact"/>
              <w:ind w:firstLineChars="50" w:firstLine="110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E28" w14:textId="30B2452A" w:rsidR="00CF3F5B" w:rsidRPr="00B36A4C" w:rsidRDefault="00CF3F5B" w:rsidP="00CF3F5B">
            <w:pPr>
              <w:widowControl/>
              <w:spacing w:line="240" w:lineRule="exact"/>
              <w:ind w:firstLineChars="50" w:firstLine="110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D54E" w14:textId="18DA17E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632D" w14:textId="14A5319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DDA524" w14:textId="68FEB78A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七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82158" w14:textId="2EC90520" w:rsidR="00CF3F5B" w:rsidRPr="00B36A4C" w:rsidRDefault="00CF3F5B" w:rsidP="00CF3F5B">
            <w:pPr>
              <w:widowControl/>
              <w:spacing w:beforeLines="10" w:before="36" w:line="180" w:lineRule="exact"/>
              <w:ind w:left="360" w:hangingChars="225" w:hanging="360"/>
              <w:rPr>
                <w:rFonts w:ascii="Times New Roman" w:eastAsia="標楷體" w:hAnsi="Times New Roman" w:cs="Times New Roman"/>
                <w:b/>
                <w:dstrike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EAF563" w14:textId="5F773AE4" w:rsidR="00CF3F5B" w:rsidRPr="00B36A4C" w:rsidRDefault="00CF3F5B" w:rsidP="00CF3F5B">
            <w:pPr>
              <w:widowControl/>
              <w:spacing w:line="166" w:lineRule="exact"/>
              <w:ind w:left="336" w:hangingChars="210" w:hanging="336"/>
              <w:rPr>
                <w:rFonts w:ascii="Times New Roman" w:eastAsia="標楷體" w:hAnsi="Times New Roman" w:cs="Times New Roman"/>
                <w:b/>
                <w:dstrike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51030A" w14:textId="2E3F5C96" w:rsidR="00CF3F5B" w:rsidRPr="00B36A4C" w:rsidRDefault="00CF3F5B" w:rsidP="00CF3F5B">
            <w:pPr>
              <w:widowControl/>
              <w:spacing w:beforeLines="10" w:before="36" w:line="166" w:lineRule="exact"/>
              <w:ind w:left="311" w:hangingChars="210" w:hanging="311"/>
              <w:rPr>
                <w:rFonts w:ascii="Times New Roman" w:eastAsia="標楷體" w:hAnsi="Times New Roman" w:cs="Times New Roman"/>
                <w:b/>
                <w:spacing w:val="-6"/>
                <w:kern w:val="0"/>
                <w:sz w:val="16"/>
                <w:szCs w:val="16"/>
              </w:rPr>
            </w:pPr>
          </w:p>
        </w:tc>
      </w:tr>
      <w:tr w:rsidR="00CF3F5B" w:rsidRPr="00B36A4C" w14:paraId="6B81CECE" w14:textId="77777777" w:rsidTr="0000132A">
        <w:trPr>
          <w:cantSplit/>
          <w:trHeight w:val="53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1194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CD4491" w14:textId="73C353DC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八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448" w14:textId="7079FD1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5F8" w14:textId="51D3CCF7" w:rsidR="00CF3F5B" w:rsidRPr="00B36A4C" w:rsidRDefault="00CF3F5B" w:rsidP="00CF3F5B">
            <w:pPr>
              <w:widowControl/>
              <w:spacing w:line="240" w:lineRule="exact"/>
              <w:ind w:firstLineChars="50" w:firstLine="11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8F93" w14:textId="26393FD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B5B" w14:textId="08DB589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CC3" w14:textId="6CF4771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C25A" w14:textId="328C106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C48C" w14:textId="47AFAE2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CCFE22" w14:textId="2BA1452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八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3E3EEF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0135D6" w14:textId="77777777" w:rsidR="00CF3F5B" w:rsidRPr="00B36A4C" w:rsidRDefault="00CF3F5B" w:rsidP="00CF3F5B">
            <w:pPr>
              <w:spacing w:beforeLines="10" w:before="36" w:line="17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7B1281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15D87223" w14:textId="77777777" w:rsidTr="0000132A">
        <w:trPr>
          <w:cantSplit/>
          <w:trHeight w:val="53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79D0F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813BC3" w14:textId="03701A6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九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6A9" w14:textId="1ACB4F6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DAB" w14:textId="0D26738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A5E0" w14:textId="34D12A2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6CD9" w14:textId="75AA326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EF2" w14:textId="1683CAD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2C9" w14:textId="0080492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  <w:bdr w:val="single" w:sz="4" w:space="0" w:color="auto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DB1" w14:textId="3F1A6A0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FB7C84" w14:textId="719E852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8"/>
                <w:szCs w:val="18"/>
              </w:rPr>
              <w:t>統一入學測驗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E4BD28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395BE8" w14:textId="77777777" w:rsidR="00CF3F5B" w:rsidRPr="00B36A4C" w:rsidRDefault="00CF3F5B" w:rsidP="00CF3F5B">
            <w:pPr>
              <w:spacing w:beforeLines="10" w:before="36" w:line="17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87ABD8" w14:textId="77777777" w:rsidR="00CF3F5B" w:rsidRPr="00B36A4C" w:rsidRDefault="00CF3F5B" w:rsidP="00CF3F5B">
            <w:pPr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154A1178" w14:textId="77777777" w:rsidTr="00CF3F5B">
        <w:trPr>
          <w:cantSplit/>
          <w:trHeight w:val="53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F5513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F81C3" w14:textId="3278D39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0BD" w14:textId="376FCA3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D4B" w14:textId="014B651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DA6" w14:textId="030E93A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643" w14:textId="562C573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8A2" w14:textId="77777777" w:rsidR="00CF3F5B" w:rsidRPr="00B36A4C" w:rsidRDefault="00CF3F5B" w:rsidP="00CF3F5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30</w:t>
            </w:r>
          </w:p>
          <w:p w14:paraId="2E0C8A5C" w14:textId="6B8EAF4F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勞動節</w:t>
            </w:r>
            <w:r w:rsidRPr="002F73F2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2"/>
                <w:szCs w:val="12"/>
              </w:rPr>
              <w:t>補假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0BB" w14:textId="2289029F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072" w14:textId="5EA6A52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F58F70" w14:textId="0511B049" w:rsidR="00CF3F5B" w:rsidRPr="00CF3F5B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F3F5B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九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C965A" w14:textId="77777777" w:rsidR="00CF3F5B" w:rsidRPr="00B36A4C" w:rsidRDefault="00CF3F5B" w:rsidP="00CF3F5B">
            <w:pPr>
              <w:widowControl/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70CC4B" w14:textId="77777777" w:rsidR="00CF3F5B" w:rsidRPr="00B36A4C" w:rsidRDefault="00CF3F5B" w:rsidP="00CF3F5B">
            <w:pPr>
              <w:widowControl/>
              <w:spacing w:beforeLines="10" w:before="36" w:line="17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5A2BAA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694FF0AC" w14:textId="77777777" w:rsidTr="00CF3F5B">
        <w:trPr>
          <w:cantSplit/>
          <w:trHeight w:val="416"/>
        </w:trPr>
        <w:tc>
          <w:tcPr>
            <w:tcW w:w="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7CFA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五</w:t>
            </w:r>
          </w:p>
          <w:p w14:paraId="558CF3F8" w14:textId="77B06546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7866F5" w14:textId="592D5CA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9420" w14:textId="3C475F5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88A2" w14:textId="1922223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62E" w14:textId="4D8770F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8B1" w14:textId="6006B86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12A" w14:textId="6BA95BC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860" w14:textId="6EAD488B" w:rsidR="00CF3F5B" w:rsidRPr="00B36A4C" w:rsidRDefault="00CF3F5B" w:rsidP="00CF3F5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</w:t>
            </w:r>
          </w:p>
          <w:p w14:paraId="4D3C938E" w14:textId="3575438D" w:rsidR="00CF3F5B" w:rsidRPr="002F73F2" w:rsidRDefault="00CF3F5B" w:rsidP="00CF3F5B">
            <w:pPr>
              <w:widowControl/>
              <w:spacing w:line="1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22"/>
              </w:rPr>
            </w:pPr>
            <w:r w:rsidRPr="002F73F2">
              <w:rPr>
                <w:rFonts w:ascii="Times New Roman" w:eastAsia="標楷體" w:hAnsi="Times New Roman" w:cs="Times New Roman"/>
                <w:b/>
                <w:bCs/>
                <w:color w:val="FF0000"/>
                <w:spacing w:val="-6"/>
                <w:kern w:val="0"/>
                <w:sz w:val="12"/>
                <w:szCs w:val="12"/>
              </w:rPr>
              <w:t>勞動節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C9F" w14:textId="0681436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208808" w14:textId="4D0E037C" w:rsidR="00CF3F5B" w:rsidRPr="00CF3F5B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F3F5B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九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F7C84A" w14:textId="77777777" w:rsidR="00CF3F5B" w:rsidRPr="00B36A4C" w:rsidRDefault="00CF3F5B" w:rsidP="00CF3F5B">
            <w:pPr>
              <w:spacing w:beforeLines="10" w:before="36" w:line="18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勞動節放假</w:t>
            </w:r>
          </w:p>
          <w:p w14:paraId="6ACB6552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294" w:hangingChars="210" w:hanging="294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9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母親節</w:t>
            </w:r>
          </w:p>
          <w:p w14:paraId="17FADB99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0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-5/1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學生辦理專案退選</w:t>
            </w:r>
          </w:p>
          <w:p w14:paraId="0DC74A23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休退學退費三分之一截止</w:t>
            </w:r>
          </w:p>
          <w:p w14:paraId="3173D41E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7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-5/2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預選宣導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(11</w:t>
            </w:r>
            <w:r w:rsidRPr="00B36A4C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學期</w:t>
            </w:r>
            <w:r w:rsidRPr="00B36A4C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16"/>
                <w:szCs w:val="16"/>
              </w:rPr>
              <w:t>)</w:t>
            </w:r>
          </w:p>
          <w:p w14:paraId="439D4D9A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公布暑修停開課表</w:t>
            </w:r>
          </w:p>
          <w:p w14:paraId="04B6EA76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-5/2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8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辦理暑修停開科目退費</w:t>
            </w:r>
          </w:p>
          <w:p w14:paraId="784D585A" w14:textId="77777777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-6/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網路預選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(11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學年度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)</w:t>
            </w:r>
          </w:p>
          <w:p w14:paraId="4A436A55" w14:textId="77777777" w:rsidR="00CF3F5B" w:rsidRPr="00B36A4C" w:rsidRDefault="00CF3F5B" w:rsidP="00CF3F5B">
            <w:pPr>
              <w:spacing w:beforeLines="10" w:before="36" w:line="180" w:lineRule="exact"/>
              <w:ind w:left="346" w:hangingChars="247" w:hanging="346"/>
              <w:jc w:val="both"/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4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-5/</w:t>
            </w:r>
            <w:r w:rsidRPr="00B36A4C">
              <w:rPr>
                <w:rFonts w:ascii="Times New Roman" w:eastAsia="標楷體" w:hAnsi="Times New Roman" w:cs="Times New Roman" w:hint="eastAsia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29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spacing w:val="-10"/>
                <w:kern w:val="0"/>
                <w:sz w:val="16"/>
                <w:szCs w:val="16"/>
                <w:u w:val="single"/>
              </w:rPr>
              <w:t>畢業班期末成績評量</w:t>
            </w:r>
          </w:p>
          <w:p w14:paraId="050F4D56" w14:textId="17531F9D" w:rsidR="00CF3F5B" w:rsidRPr="00B36A4C" w:rsidRDefault="00CF3F5B" w:rsidP="00CF3F5B">
            <w:pPr>
              <w:spacing w:beforeLines="10" w:before="36" w:line="180" w:lineRule="exact"/>
              <w:ind w:left="154" w:hangingChars="104" w:hanging="154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-6/</w:t>
            </w:r>
            <w:r w:rsidRPr="00B36A4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4</w:t>
            </w:r>
            <w:r w:rsidRPr="00B36A4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畢業班學期成績輸入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8CBB50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勞動節放假</w:t>
            </w:r>
          </w:p>
          <w:p w14:paraId="27FAE466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5/9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母親節</w:t>
            </w:r>
          </w:p>
          <w:p w14:paraId="5F18EC1A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5/10-5/14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學生辦理專案退選</w:t>
            </w:r>
          </w:p>
          <w:p w14:paraId="5A26937C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5/14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休退學退費三分之一截止</w:t>
            </w:r>
          </w:p>
          <w:p w14:paraId="14F4E76C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5/17-5/21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預選宣導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(11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學年度第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125ED8E1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5/21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公布暑修停開課表</w:t>
            </w:r>
          </w:p>
          <w:p w14:paraId="5BB2DD85" w14:textId="77777777" w:rsidR="00CF3F5B" w:rsidRPr="00B36A4C" w:rsidRDefault="00CF3F5B" w:rsidP="00CF3F5B">
            <w:pPr>
              <w:widowControl/>
              <w:spacing w:line="200" w:lineRule="exact"/>
              <w:ind w:leftChars="14" w:left="322" w:hangingChars="218" w:hanging="288"/>
              <w:rPr>
                <w:rFonts w:ascii="Times New Roman" w:eastAsia="標楷體" w:hAnsi="Times New Roman" w:cs="Times New Roman"/>
                <w:spacing w:val="-14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5/24-5/28</w:t>
            </w:r>
            <w:r w:rsidRPr="00B36A4C">
              <w:rPr>
                <w:rFonts w:ascii="Times New Roman" w:eastAsia="標楷體" w:hAnsi="Times New Roman" w:cs="Times New Roman" w:hint="eastAsia"/>
                <w:spacing w:val="-14"/>
                <w:kern w:val="0"/>
                <w:sz w:val="16"/>
                <w:szCs w:val="16"/>
              </w:rPr>
              <w:t>辦理暑修停開科目退費</w:t>
            </w:r>
          </w:p>
          <w:p w14:paraId="77E9107A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5/24-6/4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網路預選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(116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學年度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)</w:t>
            </w:r>
          </w:p>
          <w:p w14:paraId="432A1E5E" w14:textId="77777777" w:rsidR="00CF3F5B" w:rsidRPr="00B36A4C" w:rsidRDefault="00CF3F5B" w:rsidP="00CF3F5B">
            <w:pPr>
              <w:widowControl/>
              <w:spacing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spacing w:val="-2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5/24-5/29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0"/>
                <w:kern w:val="0"/>
                <w:sz w:val="16"/>
                <w:szCs w:val="16"/>
                <w:u w:val="single"/>
              </w:rPr>
              <w:t>畢業班期末成績評量</w:t>
            </w:r>
          </w:p>
          <w:p w14:paraId="37169916" w14:textId="41DBD457" w:rsidR="00CF3F5B" w:rsidRPr="00B36A4C" w:rsidRDefault="00CF3F5B" w:rsidP="00CF3F5B">
            <w:pPr>
              <w:spacing w:line="200" w:lineRule="exact"/>
              <w:ind w:left="294" w:hangingChars="210" w:hanging="294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5/24-6/4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畢業班學期成績輸入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403398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5/1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勞動節放假</w:t>
            </w:r>
          </w:p>
          <w:p w14:paraId="1A084B20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5/2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、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5/8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假日班期中考試週</w:t>
            </w:r>
          </w:p>
          <w:p w14:paraId="4B36DC99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5/9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母親節</w:t>
            </w:r>
          </w:p>
          <w:p w14:paraId="12B9A87C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4/19-5/12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期中考成績或期中預警輸入</w:t>
            </w:r>
          </w:p>
          <w:p w14:paraId="77815AC9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5/23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休退學退費三分之一截止</w:t>
            </w:r>
          </w:p>
          <w:p w14:paraId="3884C4A2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5/23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學生辦理專案退選截止</w:t>
            </w:r>
          </w:p>
          <w:p w14:paraId="58785F2E" w14:textId="77777777" w:rsidR="00CF3F5B" w:rsidRPr="00B36A4C" w:rsidRDefault="00CF3F5B" w:rsidP="00CF3F5B">
            <w:pPr>
              <w:widowControl/>
              <w:spacing w:line="22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5/24-5/30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10"/>
                <w:kern w:val="0"/>
                <w:sz w:val="16"/>
                <w:szCs w:val="16"/>
                <w:u w:val="single"/>
              </w:rPr>
              <w:t>畢業班期末成績評量</w:t>
            </w:r>
          </w:p>
          <w:p w14:paraId="78FBA759" w14:textId="1CE849DF" w:rsidR="00CF3F5B" w:rsidRPr="00B36A4C" w:rsidRDefault="00CF3F5B" w:rsidP="00CF3F5B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5/24-6/6</w:t>
            </w:r>
            <w:r w:rsidRPr="00B36A4C">
              <w:rPr>
                <w:rFonts w:ascii="Times New Roman" w:eastAsia="標楷體" w:hAnsi="Times New Roman" w:cs="Times New Roman" w:hint="eastAsia"/>
                <w:spacing w:val="-12"/>
                <w:kern w:val="0"/>
                <w:sz w:val="16"/>
                <w:szCs w:val="16"/>
              </w:rPr>
              <w:t>畢業班學期成績輸入</w:t>
            </w:r>
          </w:p>
        </w:tc>
      </w:tr>
      <w:tr w:rsidR="00CF3F5B" w:rsidRPr="00B36A4C" w14:paraId="4318D8B9" w14:textId="77777777" w:rsidTr="006432DA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94C7" w14:textId="2B97289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55A170" w14:textId="56CC33A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500" w14:textId="26544FC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D7F" w14:textId="27128F9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B93" w14:textId="22D7A05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975" w14:textId="1602E16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41B" w14:textId="03F10D8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FF0000"/>
                <w:spacing w:val="-10"/>
                <w:kern w:val="0"/>
                <w:sz w:val="12"/>
                <w:szCs w:val="1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5C1" w14:textId="35851CC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4DB4" w14:textId="1551AAA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B0BBE6" w14:textId="422369D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51F5D9" w14:textId="323A706D" w:rsidR="00CF3F5B" w:rsidRPr="00B36A4C" w:rsidRDefault="00CF3F5B" w:rsidP="00CF3F5B">
            <w:pPr>
              <w:widowControl/>
              <w:spacing w:beforeLines="10" w:before="36" w:line="180" w:lineRule="exact"/>
              <w:ind w:left="146" w:hangingChars="104" w:hanging="146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FCBBA3" w14:textId="69002078" w:rsidR="00CF3F5B" w:rsidRPr="00B36A4C" w:rsidRDefault="00CF3F5B" w:rsidP="00CF3F5B">
            <w:pPr>
              <w:widowControl/>
              <w:spacing w:beforeLines="5" w:before="18" w:line="166" w:lineRule="exact"/>
              <w:ind w:left="294" w:hangingChars="210" w:hanging="294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512583" w14:textId="3C332B8D" w:rsidR="00CF3F5B" w:rsidRPr="00B36A4C" w:rsidRDefault="00CF3F5B" w:rsidP="00CF3F5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562984EC" w14:textId="77777777" w:rsidTr="00D9623E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0BA6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AE9C00" w14:textId="4EED856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十二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6C" w14:textId="49269D3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475" w14:textId="11BCE45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273" w14:textId="42DB672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65F" w14:textId="243FB14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DA7" w14:textId="4D5C7BB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0C7" w14:textId="15AA9C3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55A" w14:textId="4675783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D83D57" w14:textId="53133A9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十一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B5FECF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FD1A9F" w14:textId="77777777" w:rsidR="00CF3F5B" w:rsidRPr="00B36A4C" w:rsidRDefault="00CF3F5B" w:rsidP="00CF3F5B">
            <w:pPr>
              <w:spacing w:beforeLines="10" w:before="36" w:line="166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F33448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53CADCBB" w14:textId="77777777" w:rsidTr="00D9623E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389D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D1A192" w14:textId="1AA778D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十三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344" w14:textId="35107BD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0D5" w14:textId="28E6175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8DC" w14:textId="1B710DE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393" w14:textId="49A6D36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0E91" w14:textId="7C4CFF1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CDA7" w14:textId="366B25C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7EF9" w14:textId="1A60B39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6CE150" w14:textId="0D5C4CA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十二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0C7F27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769A69" w14:textId="77777777" w:rsidR="00CF3F5B" w:rsidRPr="00B36A4C" w:rsidRDefault="00CF3F5B" w:rsidP="00CF3F5B">
            <w:pPr>
              <w:spacing w:beforeLines="10" w:before="36" w:line="166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0EA489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36345BF1" w14:textId="77777777" w:rsidTr="00D9623E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DE48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963CA9" w14:textId="4518474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十四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455" w14:textId="56B2402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88D" w14:textId="244113D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17E" w14:textId="53EE55E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CAB" w14:textId="2AAEE6D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0F2" w14:textId="78901C4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FEC" w14:textId="3B96B1B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  <w:bdr w:val="single" w:sz="4" w:space="0" w:color="auto"/>
              </w:rPr>
              <w:t>29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8"/>
                <w:szCs w:val="8"/>
                <w:bdr w:val="single" w:sz="4" w:space="0" w:color="auto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A30A" w14:textId="080351A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2E6550" w14:textId="69D924D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十三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F18E1F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E60FDC" w14:textId="77777777" w:rsidR="00CF3F5B" w:rsidRPr="00B36A4C" w:rsidRDefault="00CF3F5B" w:rsidP="00CF3F5B">
            <w:pPr>
              <w:spacing w:beforeLines="10" w:before="36" w:line="166" w:lineRule="exact"/>
              <w:jc w:val="both"/>
              <w:rPr>
                <w:rFonts w:ascii="Times New Roman" w:eastAsia="標楷體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B212B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225CF147" w14:textId="77777777" w:rsidTr="00D9623E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3F06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2AF89" w14:textId="7638729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十五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D2E4" w14:textId="51B838D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508B" w14:textId="685ACC2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490" w14:textId="2FD0626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768" w14:textId="322AD23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202" w14:textId="6EF7C41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5D88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5F9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F66ACF" w14:textId="011842A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十四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6C49A8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52B6A9" w14:textId="77777777" w:rsidR="00CF3F5B" w:rsidRPr="00B36A4C" w:rsidRDefault="00CF3F5B" w:rsidP="00CF3F5B">
            <w:pPr>
              <w:spacing w:beforeLines="10" w:before="36" w:line="166" w:lineRule="exact"/>
              <w:jc w:val="both"/>
              <w:rPr>
                <w:rFonts w:ascii="Times New Roman" w:eastAsia="標楷體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3611FD" w14:textId="77777777" w:rsidR="00CF3F5B" w:rsidRPr="00B36A4C" w:rsidRDefault="00CF3F5B" w:rsidP="00CF3F5B">
            <w:pPr>
              <w:widowControl/>
              <w:spacing w:beforeLines="10" w:before="36" w:line="21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04D148CA" w14:textId="77777777" w:rsidTr="00D9623E">
        <w:trPr>
          <w:cantSplit/>
          <w:trHeight w:val="374"/>
        </w:trPr>
        <w:tc>
          <w:tcPr>
            <w:tcW w:w="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7CFB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六</w:t>
            </w:r>
          </w:p>
          <w:p w14:paraId="11B806EB" w14:textId="32EE58FD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EE1B18" w14:textId="7D88334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十五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9F" w14:textId="6E79854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CF8" w14:textId="00B5A98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5EC" w14:textId="013B44B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2414" w14:textId="1160CF3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8D5" w14:textId="2251893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1DDA" w14:textId="1ADD55F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8"/>
                <w:szCs w:val="8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124E" w14:textId="4624EE7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551991" w14:textId="1A61397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十四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2C8F26" w14:textId="77777777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6/9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端午節放假</w:t>
            </w:r>
          </w:p>
          <w:p w14:paraId="437C6B9D" w14:textId="77777777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</w:rPr>
              <w:t>6/11</w:t>
            </w:r>
            <w:r w:rsidRPr="00B36A4C">
              <w:rPr>
                <w:rFonts w:ascii="Times New Roman" w:eastAsia="標楷體" w:hAnsi="Times New Roman" w:cs="Times New Roman"/>
                <w:b/>
                <w:color w:val="C00000"/>
                <w:kern w:val="0"/>
                <w:sz w:val="16"/>
                <w:szCs w:val="16"/>
              </w:rPr>
              <w:t>畢業典禮</w:t>
            </w:r>
          </w:p>
          <w:p w14:paraId="17393277" w14:textId="77777777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6/18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本學期申請休學截止</w:t>
            </w:r>
          </w:p>
          <w:p w14:paraId="0851BD33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="167" w:hangingChars="104" w:hanging="167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6/21-6/26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期末考試週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非畢業班</w:t>
            </w: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42D40952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="146" w:hangingChars="104" w:hanging="146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6/21-7/2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非畢業班學期成績輸入</w:t>
            </w:r>
          </w:p>
          <w:p w14:paraId="39C2CAB5" w14:textId="5B7666AE" w:rsidR="00CF3F5B" w:rsidRPr="00B36A4C" w:rsidRDefault="00CF3F5B" w:rsidP="00CF3F5B">
            <w:pPr>
              <w:spacing w:beforeLines="10" w:before="36" w:line="200" w:lineRule="exact"/>
              <w:ind w:left="146" w:hangingChars="104" w:hanging="14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6/2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8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暑修上期上課開始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48CB73" w14:textId="77777777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6/9</w:t>
            </w: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6"/>
                <w:szCs w:val="16"/>
              </w:rPr>
              <w:t>端午節放假</w:t>
            </w:r>
          </w:p>
          <w:p w14:paraId="55CE2D9D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6/12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畢業典禮</w:t>
            </w:r>
          </w:p>
          <w:p w14:paraId="61B8BF6B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6/18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本學期申請休學截止</w:t>
            </w:r>
          </w:p>
          <w:p w14:paraId="07944E7B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6/21-6/26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期末考試週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非畢業班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5F9379A8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6/21-7/2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非畢業班學期成績輸入</w:t>
            </w:r>
          </w:p>
          <w:p w14:paraId="00E7657D" w14:textId="37AF0BFB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6/28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暑修上期上課開始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D18C6F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6/9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</w:rPr>
              <w:t>端午節放假</w:t>
            </w:r>
          </w:p>
          <w:p w14:paraId="0805631B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6/12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畢業典禮</w:t>
            </w:r>
          </w:p>
          <w:p w14:paraId="51B7C20C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6/20</w:t>
            </w:r>
            <w:r w:rsidRPr="00B36A4C">
              <w:rPr>
                <w:rFonts w:ascii="Times New Roman" w:eastAsia="標楷體" w:hAnsi="Times New Roman" w:cs="Times New Roman" w:hint="eastAsia"/>
                <w:spacing w:val="-16"/>
                <w:kern w:val="0"/>
                <w:sz w:val="16"/>
                <w:szCs w:val="16"/>
              </w:rPr>
              <w:t>本學期平日班申請休學截止</w:t>
            </w:r>
          </w:p>
          <w:p w14:paraId="119C2BE4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6/21-6/25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平日班期末考試週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非畢業班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482D16D2" w14:textId="2F4C8207" w:rsidR="00CF3F5B" w:rsidRPr="00B36A4C" w:rsidRDefault="00CF3F5B" w:rsidP="00CF3F5B">
            <w:pPr>
              <w:spacing w:beforeLines="10" w:before="36" w:line="200" w:lineRule="exact"/>
              <w:ind w:left="592" w:hangingChars="370" w:hanging="592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6/27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本學期假日班申請休學截止</w:t>
            </w:r>
          </w:p>
        </w:tc>
      </w:tr>
      <w:tr w:rsidR="00CF3F5B" w:rsidRPr="00B36A4C" w14:paraId="780D46CA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16B6" w14:textId="4D06CF82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F29A5" w14:textId="10943AF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十六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7D80" w14:textId="5BD84E0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2F" w14:textId="714F5332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135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9</w:t>
            </w:r>
          </w:p>
          <w:p w14:paraId="49B01904" w14:textId="797A0AC0" w:rsidR="00CF3F5B" w:rsidRPr="00B36A4C" w:rsidRDefault="00CF3F5B" w:rsidP="00CF3F5B">
            <w:pPr>
              <w:widowControl/>
              <w:spacing w:line="1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spacing w:val="-10"/>
                <w:kern w:val="0"/>
                <w:sz w:val="12"/>
                <w:szCs w:val="12"/>
              </w:rPr>
              <w:t>端午節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449" w14:textId="40FCE5A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239" w14:textId="3AF7E1D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D45" w14:textId="4C2DFC5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D96" w14:textId="049A18A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F3BD6" w14:textId="2D51183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十五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05B081" w14:textId="568B403F" w:rsidR="00CF3F5B" w:rsidRPr="00B36A4C" w:rsidRDefault="00CF3F5B" w:rsidP="00CF3F5B">
            <w:pPr>
              <w:widowControl/>
              <w:spacing w:beforeLines="10" w:before="36" w:line="200" w:lineRule="exact"/>
              <w:ind w:left="166" w:hangingChars="104" w:hanging="166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57C9FD" w14:textId="4BC54B69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D651CF" w14:textId="339B1D4B" w:rsidR="00CF3F5B" w:rsidRPr="00B36A4C" w:rsidRDefault="00CF3F5B" w:rsidP="00CF3F5B">
            <w:pPr>
              <w:widowControl/>
              <w:spacing w:beforeLines="10" w:before="36" w:line="200" w:lineRule="exact"/>
              <w:ind w:left="592" w:hangingChars="370" w:hanging="592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0B490856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B65C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9DAE61" w14:textId="7D67335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99A" w14:textId="4CCC603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09" w14:textId="00586E4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66D0" w14:textId="63B95C0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A6A" w14:textId="52CB17A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79B" w14:textId="44A7F1E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0DE" w14:textId="0F17E80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C47" w14:textId="6921CB9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2AA282" w14:textId="1B19B79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十六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A93296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068AC5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067F28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6F051DB0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86D0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2D9C8D" w14:textId="1C5D193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十八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F88" w14:textId="1E1830E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B18" w14:textId="78B022D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B527" w14:textId="38ECF20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866B" w14:textId="2CC0FFA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3E8" w14:textId="54F0F6E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520" w14:textId="03BF3C5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F28" w14:textId="156BC85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  <w:t>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FAE5FA" w14:textId="44A4E0A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十七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55767F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FB555" w14:textId="77777777" w:rsidR="00CF3F5B" w:rsidRPr="00B36A4C" w:rsidRDefault="00CF3F5B" w:rsidP="00CF3F5B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CC7DDA" w14:textId="77777777" w:rsidR="00CF3F5B" w:rsidRPr="00B36A4C" w:rsidRDefault="00CF3F5B" w:rsidP="00CF3F5B">
            <w:pPr>
              <w:widowControl/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578AAB2A" w14:textId="77777777" w:rsidTr="00CF3F5B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CEC4" w14:textId="77777777" w:rsidR="00CF3F5B" w:rsidRPr="00B36A4C" w:rsidRDefault="00CF3F5B" w:rsidP="00CF3F5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190959" w14:textId="0C26194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480" w14:textId="4AF18EF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BD2" w14:textId="630B26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F68" w14:textId="5C120C4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3A2" w14:textId="46FA7BD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94D" w14:textId="126E47F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4BC" w14:textId="2BCBAC8B" w:rsidR="00CF3F5B" w:rsidRPr="00B36A4C" w:rsidRDefault="00CF3F5B" w:rsidP="00CF3F5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7E6" w14:textId="3FA713D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4A1D7D" w14:textId="6D06222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425A1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十八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5A2152" w14:textId="77777777" w:rsidR="00CF3F5B" w:rsidRPr="00B36A4C" w:rsidRDefault="00CF3F5B" w:rsidP="00CF3F5B">
            <w:pPr>
              <w:widowControl/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BD299F" w14:textId="77777777" w:rsidR="00CF3F5B" w:rsidRPr="00B36A4C" w:rsidRDefault="00CF3F5B" w:rsidP="00CF3F5B">
            <w:pPr>
              <w:widowControl/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F282A5" w14:textId="77777777" w:rsidR="00CF3F5B" w:rsidRPr="00B36A4C" w:rsidRDefault="00CF3F5B" w:rsidP="00CF3F5B">
            <w:pPr>
              <w:widowControl/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073CEE46" w14:textId="77777777" w:rsidTr="00CF3F5B">
        <w:trPr>
          <w:cantSplit/>
          <w:trHeight w:val="374"/>
        </w:trPr>
        <w:tc>
          <w:tcPr>
            <w:tcW w:w="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30D1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七</w:t>
            </w:r>
          </w:p>
          <w:p w14:paraId="7DD53F13" w14:textId="2253A522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E1AD6A" w14:textId="43FC313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6C2E8" w14:textId="3CF8427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FFA73" w14:textId="1B1A163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E226" w14:textId="5A4002F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B9384" w14:textId="6AD8736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DBE9" w14:textId="1839D96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52E3" w14:textId="592FBF3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B8EC2" w14:textId="633CBA3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bdr w:val="single" w:sz="4" w:space="0" w:color="auto" w:frame="1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20561C" w14:textId="1F596BC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425A1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十八</w:t>
            </w:r>
          </w:p>
        </w:tc>
        <w:tc>
          <w:tcPr>
            <w:tcW w:w="23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919307" w14:textId="77777777" w:rsidR="00CF3F5B" w:rsidRPr="00B36A4C" w:rsidRDefault="00CF3F5B" w:rsidP="00CF3F5B">
            <w:pPr>
              <w:widowControl/>
              <w:spacing w:before="10" w:line="200" w:lineRule="exact"/>
              <w:ind w:leftChars="10" w:left="469" w:hangingChars="318" w:hanging="445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7/5-7/8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中區</w:t>
            </w:r>
            <w:r w:rsidRPr="00B36A4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五專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聯合免試入學場地布置、演練及現場分發</w:t>
            </w:r>
          </w:p>
          <w:p w14:paraId="10C268E2" w14:textId="77777777" w:rsidR="00CF3F5B" w:rsidRPr="00B36A4C" w:rsidRDefault="00CF3F5B" w:rsidP="00CF3F5B">
            <w:pPr>
              <w:widowControl/>
              <w:spacing w:before="10" w:line="200" w:lineRule="exact"/>
              <w:ind w:leftChars="10" w:left="469" w:hangingChars="318" w:hanging="445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7/17~7/18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高壓電力設備停電定期維護保養</w:t>
            </w:r>
          </w:p>
          <w:p w14:paraId="0D3E6AD0" w14:textId="77777777" w:rsidR="00CF3F5B" w:rsidRPr="00B36A4C" w:rsidRDefault="00CF3F5B" w:rsidP="00CF3F5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7/</w:t>
            </w:r>
            <w:r w:rsidRPr="00B36A4C">
              <w:rPr>
                <w:rFonts w:ascii="Times New Roman" w:eastAsia="標楷體" w:hAnsi="Times New Roman" w:cs="Times New Roman" w:hint="eastAsia"/>
                <w:spacing w:val="-10"/>
                <w:kern w:val="0"/>
                <w:sz w:val="16"/>
                <w:szCs w:val="16"/>
              </w:rPr>
              <w:t>29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暑修下期上課開始</w:t>
            </w:r>
          </w:p>
          <w:p w14:paraId="57943B66" w14:textId="2E9476B2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7/31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  <w:t>學期結束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5710BD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7/17-7/18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高壓電力設備停電定期維護保養</w:t>
            </w:r>
          </w:p>
          <w:p w14:paraId="7B2A185F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7/31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學期結束</w:t>
            </w:r>
          </w:p>
          <w:p w14:paraId="6CB79FFA" w14:textId="18F5DC11" w:rsidR="00CF3F5B" w:rsidRPr="00B36A4C" w:rsidRDefault="00CF3F5B" w:rsidP="00CF3F5B">
            <w:pPr>
              <w:spacing w:beforeLines="10" w:before="36" w:line="200" w:lineRule="exact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8/2 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暑修下期上課開始</w:t>
            </w:r>
          </w:p>
        </w:tc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D314B3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  <w:u w:val="single"/>
              </w:rPr>
            </w:pP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7/3-7/4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假日班期末考試週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(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非畢業班</w:t>
            </w:r>
            <w:r w:rsidRPr="00B36A4C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 w:val="16"/>
                <w:szCs w:val="16"/>
                <w:u w:val="single"/>
              </w:rPr>
              <w:t>)</w:t>
            </w:r>
          </w:p>
          <w:p w14:paraId="20CDEB06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7/9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學期成績輸入截止</w:t>
            </w:r>
          </w:p>
          <w:p w14:paraId="16BE1069" w14:textId="77777777" w:rsidR="00CF3F5B" w:rsidRPr="00B36A4C" w:rsidRDefault="00CF3F5B" w:rsidP="00CF3F5B">
            <w:pPr>
              <w:widowControl/>
              <w:spacing w:beforeLines="10" w:before="36" w:line="200" w:lineRule="exact"/>
              <w:ind w:leftChars="14" w:left="383" w:hangingChars="218" w:hanging="349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7/17-7/18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高壓電力設備停電定期維護保養</w:t>
            </w:r>
          </w:p>
          <w:p w14:paraId="5B81378C" w14:textId="14884DB6" w:rsidR="00CF3F5B" w:rsidRPr="00B36A4C" w:rsidRDefault="00CF3F5B" w:rsidP="00CF3F5B">
            <w:pPr>
              <w:spacing w:beforeLines="10" w:before="36" w:line="200" w:lineRule="exact"/>
              <w:ind w:left="592" w:hangingChars="370" w:hanging="592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7/31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第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B36A4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學期結束</w:t>
            </w:r>
          </w:p>
        </w:tc>
      </w:tr>
      <w:tr w:rsidR="00CF3F5B" w:rsidRPr="00B36A4C" w14:paraId="74B27CCE" w14:textId="77777777" w:rsidTr="006432DA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8ACF" w14:textId="164E49B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C9F4D3" w14:textId="0848A89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2363" w14:textId="75798AFD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38C" w14:textId="79F476C2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FBE" w14:textId="7FC52289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CB7" w14:textId="2A3D7FED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984" w14:textId="27F6658C" w:rsidR="00CF3F5B" w:rsidRPr="00B36A4C" w:rsidRDefault="00CF3F5B" w:rsidP="00CF3F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90D" w14:textId="6ACE52FE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EC3" w14:textId="2A162C0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499629" w14:textId="575B641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6FFD62" w14:textId="42C3B8B3" w:rsidR="00CF3F5B" w:rsidRPr="00B36A4C" w:rsidRDefault="00CF3F5B" w:rsidP="00CF3F5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B608E6" w14:textId="7634D833" w:rsidR="00CF3F5B" w:rsidRPr="00B36A4C" w:rsidRDefault="00CF3F5B" w:rsidP="00CF3F5B">
            <w:pPr>
              <w:widowControl/>
              <w:spacing w:beforeLines="10" w:before="36" w:line="200" w:lineRule="exact"/>
              <w:rPr>
                <w:rFonts w:ascii="Times New Roman" w:eastAsia="標楷體" w:hAnsi="Times New Roman" w:cs="Times New Roman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D377" w14:textId="309BEE91" w:rsidR="00CF3F5B" w:rsidRPr="00B36A4C" w:rsidRDefault="00CF3F5B" w:rsidP="00CF3F5B">
            <w:pPr>
              <w:widowControl/>
              <w:spacing w:beforeLines="10" w:before="36" w:line="210" w:lineRule="exact"/>
              <w:ind w:left="592" w:hangingChars="370" w:hanging="592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F3F5B" w:rsidRPr="00B36A4C" w14:paraId="7E7A65E9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DF59" w14:textId="77777777" w:rsidR="00CF3F5B" w:rsidRPr="00B36A4C" w:rsidRDefault="00CF3F5B" w:rsidP="00CF3F5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07448D" w14:textId="27E1375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2BA" w14:textId="688F65CC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0CEC" w14:textId="42C8C55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465" w14:textId="78DEFCC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782" w14:textId="50C8CEF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E46" w14:textId="18CC3D8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82C" w14:textId="1738C6E8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A89" w14:textId="6718920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EBD87D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DCE82A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C358F2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37EC8A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F3F5B" w:rsidRPr="00B36A4C" w14:paraId="058BA23E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9E8C" w14:textId="77777777" w:rsidR="00CF3F5B" w:rsidRPr="00B36A4C" w:rsidRDefault="00CF3F5B" w:rsidP="00CF3F5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6320ED" w14:textId="087822DF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330" w14:textId="1FB687C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008" w14:textId="1FD3204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7358" w14:textId="3932B9A9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8E6" w14:textId="6B778FB5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D8E7" w14:textId="1E2E0E1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EBF" w14:textId="40FD2ED0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D5C" w14:textId="456D4526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EFA032" w14:textId="77777777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E1A3D7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572461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1B7CB3" w14:textId="77777777" w:rsidR="00CF3F5B" w:rsidRPr="00B36A4C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F3F5B" w:rsidRPr="005C0996" w14:paraId="25C051A4" w14:textId="77777777" w:rsidTr="001D7EE4">
        <w:trPr>
          <w:cantSplit/>
          <w:trHeight w:val="37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D560" w14:textId="77777777" w:rsidR="00CF3F5B" w:rsidRPr="00B36A4C" w:rsidRDefault="00CF3F5B" w:rsidP="00CF3F5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95AE34" w14:textId="0D4E7984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AAB2" w14:textId="532A118D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7C80" w14:textId="241CCDA1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4DC" w14:textId="7AE9EEC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725" w14:textId="2283BEAA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4BB" w14:textId="08F3D7C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160" w14:textId="592ECFDB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  <w:r w:rsidRPr="00B36A4C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31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8BE" w14:textId="07BF6693" w:rsidR="00CF3F5B" w:rsidRPr="00B36A4C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5684D6" w14:textId="77777777" w:rsidR="00CF3F5B" w:rsidRPr="005C0996" w:rsidRDefault="00CF3F5B" w:rsidP="00CF3F5B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36A4C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暑假</w:t>
            </w: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2C7FA" w14:textId="77777777" w:rsidR="00CF3F5B" w:rsidRPr="005C0996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2EB18A" w14:textId="77777777" w:rsidR="00CF3F5B" w:rsidRPr="005C0996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5DCE4E" w14:textId="77777777" w:rsidR="00CF3F5B" w:rsidRPr="005C0996" w:rsidRDefault="00CF3F5B" w:rsidP="00CF3F5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39F2863A" w14:textId="66335E2C" w:rsidR="00941C2E" w:rsidRPr="005C0996" w:rsidRDefault="00941C2E" w:rsidP="00AF7D2F">
      <w:pPr>
        <w:widowControl/>
        <w:spacing w:line="220" w:lineRule="exact"/>
        <w:rPr>
          <w:rFonts w:ascii="Times New Roman" w:eastAsia="標楷體" w:hAnsi="Times New Roman" w:cs="Times New Roman"/>
        </w:rPr>
      </w:pPr>
    </w:p>
    <w:sectPr w:rsidR="00941C2E" w:rsidRPr="005C0996" w:rsidSect="000B54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2DD5" w14:textId="77777777" w:rsidR="009F6175" w:rsidRDefault="009F6175" w:rsidP="00576609">
      <w:r>
        <w:separator/>
      </w:r>
    </w:p>
  </w:endnote>
  <w:endnote w:type="continuationSeparator" w:id="0">
    <w:p w14:paraId="75B5C4F0" w14:textId="77777777" w:rsidR="009F6175" w:rsidRDefault="009F6175" w:rsidP="0057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1705" w14:textId="77777777" w:rsidR="009F6175" w:rsidRDefault="009F6175" w:rsidP="00576609">
      <w:r>
        <w:separator/>
      </w:r>
    </w:p>
  </w:footnote>
  <w:footnote w:type="continuationSeparator" w:id="0">
    <w:p w14:paraId="76638495" w14:textId="77777777" w:rsidR="009F6175" w:rsidRDefault="009F6175" w:rsidP="0057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CD"/>
    <w:multiLevelType w:val="hybridMultilevel"/>
    <w:tmpl w:val="4FAE54FE"/>
    <w:lvl w:ilvl="0" w:tplc="5E566D04">
      <w:start w:val="1"/>
      <w:numFmt w:val="taiwaneseCountingThousand"/>
      <w:lvlText w:val="(%1)"/>
      <w:lvlJc w:val="left"/>
      <w:pPr>
        <w:ind w:left="1118" w:hanging="408"/>
      </w:pPr>
      <w:rPr>
        <w:rFonts w:hAnsi="Times New Roman" w:hint="default"/>
      </w:rPr>
    </w:lvl>
    <w:lvl w:ilvl="1" w:tplc="0409000F">
      <w:start w:val="1"/>
      <w:numFmt w:val="decimal"/>
      <w:lvlText w:val="%2.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12D589D"/>
    <w:multiLevelType w:val="hybridMultilevel"/>
    <w:tmpl w:val="61AA21F8"/>
    <w:lvl w:ilvl="0" w:tplc="73AE4CFC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2" w15:restartNumberingAfterBreak="0">
    <w:nsid w:val="0C2F2393"/>
    <w:multiLevelType w:val="multilevel"/>
    <w:tmpl w:val="F41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E1C8F"/>
    <w:multiLevelType w:val="hybridMultilevel"/>
    <w:tmpl w:val="A1A825EA"/>
    <w:lvl w:ilvl="0" w:tplc="5E566D04">
      <w:start w:val="1"/>
      <w:numFmt w:val="taiwaneseCountingThousand"/>
      <w:lvlText w:val="(%1)"/>
      <w:lvlJc w:val="left"/>
      <w:pPr>
        <w:ind w:left="111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4A00F5F"/>
    <w:multiLevelType w:val="hybridMultilevel"/>
    <w:tmpl w:val="0CF68994"/>
    <w:lvl w:ilvl="0" w:tplc="62944DE8">
      <w:start w:val="1"/>
      <w:numFmt w:val="taiwaneseCountingThousand"/>
      <w:lvlText w:val="(%1)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547133B"/>
    <w:multiLevelType w:val="hybridMultilevel"/>
    <w:tmpl w:val="F4A03F54"/>
    <w:lvl w:ilvl="0" w:tplc="700A9540">
      <w:start w:val="1"/>
      <w:numFmt w:val="decimal"/>
      <w:lvlText w:val="%1."/>
      <w:lvlJc w:val="left"/>
      <w:pPr>
        <w:ind w:left="111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3C04359D"/>
    <w:multiLevelType w:val="hybridMultilevel"/>
    <w:tmpl w:val="0CF68994"/>
    <w:lvl w:ilvl="0" w:tplc="62944DE8">
      <w:start w:val="1"/>
      <w:numFmt w:val="taiwaneseCountingThousand"/>
      <w:lvlText w:val="(%1)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3EA57E77"/>
    <w:multiLevelType w:val="hybridMultilevel"/>
    <w:tmpl w:val="BB4871F0"/>
    <w:lvl w:ilvl="0" w:tplc="6A664D8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420753AB"/>
    <w:multiLevelType w:val="hybridMultilevel"/>
    <w:tmpl w:val="906628EC"/>
    <w:lvl w:ilvl="0" w:tplc="04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 w15:restartNumberingAfterBreak="0">
    <w:nsid w:val="42AD17B9"/>
    <w:multiLevelType w:val="hybridMultilevel"/>
    <w:tmpl w:val="0CF68994"/>
    <w:lvl w:ilvl="0" w:tplc="62944DE8">
      <w:start w:val="1"/>
      <w:numFmt w:val="taiwaneseCountingThousand"/>
      <w:lvlText w:val="(%1)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47930F73"/>
    <w:multiLevelType w:val="hybridMultilevel"/>
    <w:tmpl w:val="D0EEBEFA"/>
    <w:lvl w:ilvl="0" w:tplc="0409000B">
      <w:start w:val="1"/>
      <w:numFmt w:val="bullet"/>
      <w:lvlText w:val=""/>
      <w:lvlJc w:val="left"/>
      <w:pPr>
        <w:ind w:left="277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1" w15:restartNumberingAfterBreak="0">
    <w:nsid w:val="48121C9B"/>
    <w:multiLevelType w:val="hybridMultilevel"/>
    <w:tmpl w:val="37D08454"/>
    <w:lvl w:ilvl="0" w:tplc="0409000B">
      <w:start w:val="1"/>
      <w:numFmt w:val="bullet"/>
      <w:lvlText w:val=""/>
      <w:lvlJc w:val="left"/>
      <w:pPr>
        <w:ind w:left="277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2" w15:restartNumberingAfterBreak="0">
    <w:nsid w:val="4AAA1093"/>
    <w:multiLevelType w:val="hybridMultilevel"/>
    <w:tmpl w:val="1118150A"/>
    <w:lvl w:ilvl="0" w:tplc="5E566D04">
      <w:start w:val="1"/>
      <w:numFmt w:val="taiwaneseCountingThousand"/>
      <w:lvlText w:val="(%1)"/>
      <w:lvlJc w:val="left"/>
      <w:pPr>
        <w:ind w:left="1118" w:hanging="408"/>
      </w:pPr>
      <w:rPr>
        <w:rFonts w:hAnsi="Times New Roman" w:hint="default"/>
      </w:rPr>
    </w:lvl>
    <w:lvl w:ilvl="1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4E09029A"/>
    <w:multiLevelType w:val="hybridMultilevel"/>
    <w:tmpl w:val="0CF68994"/>
    <w:lvl w:ilvl="0" w:tplc="62944DE8">
      <w:start w:val="1"/>
      <w:numFmt w:val="taiwaneseCountingThousand"/>
      <w:lvlText w:val="(%1)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EB12813"/>
    <w:multiLevelType w:val="hybridMultilevel"/>
    <w:tmpl w:val="0CF68994"/>
    <w:lvl w:ilvl="0" w:tplc="62944DE8">
      <w:start w:val="1"/>
      <w:numFmt w:val="taiwaneseCountingThousand"/>
      <w:lvlText w:val="(%1)"/>
      <w:lvlJc w:val="left"/>
      <w:pPr>
        <w:ind w:left="55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AE67AA4"/>
    <w:multiLevelType w:val="hybridMultilevel"/>
    <w:tmpl w:val="A1A825EA"/>
    <w:lvl w:ilvl="0" w:tplc="5E566D04">
      <w:start w:val="1"/>
      <w:numFmt w:val="taiwaneseCountingThousand"/>
      <w:lvlText w:val="(%1)"/>
      <w:lvlJc w:val="left"/>
      <w:pPr>
        <w:ind w:left="111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5C7C38FD"/>
    <w:multiLevelType w:val="hybridMultilevel"/>
    <w:tmpl w:val="EFDE95B4"/>
    <w:lvl w:ilvl="0" w:tplc="700A9540">
      <w:start w:val="1"/>
      <w:numFmt w:val="decimal"/>
      <w:lvlText w:val="%1."/>
      <w:lvlJc w:val="left"/>
      <w:pPr>
        <w:ind w:left="111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5D042160"/>
    <w:multiLevelType w:val="hybridMultilevel"/>
    <w:tmpl w:val="10F27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B29B4"/>
    <w:multiLevelType w:val="multilevel"/>
    <w:tmpl w:val="4F1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36835"/>
    <w:multiLevelType w:val="hybridMultilevel"/>
    <w:tmpl w:val="F732DCDC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9370CED8">
      <w:start w:val="1"/>
      <w:numFmt w:val="decimal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756DDF"/>
    <w:multiLevelType w:val="hybridMultilevel"/>
    <w:tmpl w:val="A1A825EA"/>
    <w:lvl w:ilvl="0" w:tplc="5E566D04">
      <w:start w:val="1"/>
      <w:numFmt w:val="taiwaneseCountingThousand"/>
      <w:lvlText w:val="(%1)"/>
      <w:lvlJc w:val="left"/>
      <w:pPr>
        <w:ind w:left="1118" w:hanging="408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954825323">
    <w:abstractNumId w:val="19"/>
  </w:num>
  <w:num w:numId="2" w16cid:durableId="1060981003">
    <w:abstractNumId w:val="6"/>
  </w:num>
  <w:num w:numId="3" w16cid:durableId="1606040529">
    <w:abstractNumId w:val="2"/>
  </w:num>
  <w:num w:numId="4" w16cid:durableId="1780372582">
    <w:abstractNumId w:val="18"/>
  </w:num>
  <w:num w:numId="5" w16cid:durableId="2109766831">
    <w:abstractNumId w:val="4"/>
  </w:num>
  <w:num w:numId="6" w16cid:durableId="474446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100840">
    <w:abstractNumId w:val="3"/>
  </w:num>
  <w:num w:numId="8" w16cid:durableId="1549028323">
    <w:abstractNumId w:val="12"/>
  </w:num>
  <w:num w:numId="9" w16cid:durableId="501239840">
    <w:abstractNumId w:val="1"/>
  </w:num>
  <w:num w:numId="10" w16cid:durableId="1040470531">
    <w:abstractNumId w:val="0"/>
  </w:num>
  <w:num w:numId="11" w16cid:durableId="1770854590">
    <w:abstractNumId w:val="20"/>
  </w:num>
  <w:num w:numId="12" w16cid:durableId="834346908">
    <w:abstractNumId w:val="8"/>
  </w:num>
  <w:num w:numId="13" w16cid:durableId="783502181">
    <w:abstractNumId w:val="10"/>
  </w:num>
  <w:num w:numId="14" w16cid:durableId="1170412266">
    <w:abstractNumId w:val="11"/>
  </w:num>
  <w:num w:numId="15" w16cid:durableId="184102112">
    <w:abstractNumId w:val="16"/>
  </w:num>
  <w:num w:numId="16" w16cid:durableId="1059790275">
    <w:abstractNumId w:val="15"/>
  </w:num>
  <w:num w:numId="17" w16cid:durableId="1067335372">
    <w:abstractNumId w:val="5"/>
  </w:num>
  <w:num w:numId="18" w16cid:durableId="1846893801">
    <w:abstractNumId w:val="7"/>
  </w:num>
  <w:num w:numId="19" w16cid:durableId="2100128329">
    <w:abstractNumId w:val="17"/>
  </w:num>
  <w:num w:numId="20" w16cid:durableId="1312367838">
    <w:abstractNumId w:val="9"/>
  </w:num>
  <w:num w:numId="21" w16cid:durableId="432821901">
    <w:abstractNumId w:val="13"/>
  </w:num>
  <w:num w:numId="22" w16cid:durableId="513999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EA"/>
    <w:rsid w:val="0000022A"/>
    <w:rsid w:val="0000132A"/>
    <w:rsid w:val="00037022"/>
    <w:rsid w:val="000431D2"/>
    <w:rsid w:val="00045488"/>
    <w:rsid w:val="00045A64"/>
    <w:rsid w:val="00046B8C"/>
    <w:rsid w:val="00063449"/>
    <w:rsid w:val="00067169"/>
    <w:rsid w:val="0007252C"/>
    <w:rsid w:val="000809EC"/>
    <w:rsid w:val="00082A29"/>
    <w:rsid w:val="00091B7B"/>
    <w:rsid w:val="000936CC"/>
    <w:rsid w:val="00093D4F"/>
    <w:rsid w:val="000A614F"/>
    <w:rsid w:val="000B1C53"/>
    <w:rsid w:val="000B5416"/>
    <w:rsid w:val="000C63E4"/>
    <w:rsid w:val="000F11E4"/>
    <w:rsid w:val="000F17F7"/>
    <w:rsid w:val="00115CE3"/>
    <w:rsid w:val="001200F5"/>
    <w:rsid w:val="001338FD"/>
    <w:rsid w:val="00141FB9"/>
    <w:rsid w:val="00151969"/>
    <w:rsid w:val="001644D0"/>
    <w:rsid w:val="00174A10"/>
    <w:rsid w:val="0018122C"/>
    <w:rsid w:val="001967E5"/>
    <w:rsid w:val="001B143E"/>
    <w:rsid w:val="001C35EA"/>
    <w:rsid w:val="001C3D10"/>
    <w:rsid w:val="001D7EE4"/>
    <w:rsid w:val="001E5525"/>
    <w:rsid w:val="001F0555"/>
    <w:rsid w:val="001F66F5"/>
    <w:rsid w:val="00205CE0"/>
    <w:rsid w:val="002065EC"/>
    <w:rsid w:val="00207FB2"/>
    <w:rsid w:val="00213362"/>
    <w:rsid w:val="0021470D"/>
    <w:rsid w:val="0022152B"/>
    <w:rsid w:val="0022386F"/>
    <w:rsid w:val="0022675B"/>
    <w:rsid w:val="00241DE3"/>
    <w:rsid w:val="00247831"/>
    <w:rsid w:val="00253398"/>
    <w:rsid w:val="002607D8"/>
    <w:rsid w:val="00272BAC"/>
    <w:rsid w:val="00285B6D"/>
    <w:rsid w:val="002A6EAD"/>
    <w:rsid w:val="002B0AC0"/>
    <w:rsid w:val="002C1BC5"/>
    <w:rsid w:val="002C2099"/>
    <w:rsid w:val="002D5293"/>
    <w:rsid w:val="002E3099"/>
    <w:rsid w:val="002E6024"/>
    <w:rsid w:val="002F058B"/>
    <w:rsid w:val="002F1A11"/>
    <w:rsid w:val="002F73F2"/>
    <w:rsid w:val="00307C1E"/>
    <w:rsid w:val="00325717"/>
    <w:rsid w:val="003465CC"/>
    <w:rsid w:val="00347EE4"/>
    <w:rsid w:val="00351815"/>
    <w:rsid w:val="0035330E"/>
    <w:rsid w:val="00356C94"/>
    <w:rsid w:val="00356F53"/>
    <w:rsid w:val="00377E1A"/>
    <w:rsid w:val="00385852"/>
    <w:rsid w:val="00386525"/>
    <w:rsid w:val="003A3826"/>
    <w:rsid w:val="003A67BA"/>
    <w:rsid w:val="003B7B51"/>
    <w:rsid w:val="003C1B66"/>
    <w:rsid w:val="003C277A"/>
    <w:rsid w:val="003E3996"/>
    <w:rsid w:val="003E566E"/>
    <w:rsid w:val="004115F0"/>
    <w:rsid w:val="0041400C"/>
    <w:rsid w:val="00414E4A"/>
    <w:rsid w:val="00450615"/>
    <w:rsid w:val="00455F0A"/>
    <w:rsid w:val="004568B6"/>
    <w:rsid w:val="00467205"/>
    <w:rsid w:val="00472188"/>
    <w:rsid w:val="00476981"/>
    <w:rsid w:val="004818EA"/>
    <w:rsid w:val="00486C8A"/>
    <w:rsid w:val="00491F80"/>
    <w:rsid w:val="004A5F0C"/>
    <w:rsid w:val="004A783E"/>
    <w:rsid w:val="004B024B"/>
    <w:rsid w:val="004C2A4D"/>
    <w:rsid w:val="004C3DDF"/>
    <w:rsid w:val="004C5E15"/>
    <w:rsid w:val="004C69C7"/>
    <w:rsid w:val="004D29C1"/>
    <w:rsid w:val="004D4250"/>
    <w:rsid w:val="004D6A85"/>
    <w:rsid w:val="004E2B82"/>
    <w:rsid w:val="004E7B4E"/>
    <w:rsid w:val="00516BC1"/>
    <w:rsid w:val="0052436F"/>
    <w:rsid w:val="005258AD"/>
    <w:rsid w:val="00530BF2"/>
    <w:rsid w:val="0055032B"/>
    <w:rsid w:val="00553311"/>
    <w:rsid w:val="00555782"/>
    <w:rsid w:val="00567FF8"/>
    <w:rsid w:val="00576609"/>
    <w:rsid w:val="0058649A"/>
    <w:rsid w:val="005909E5"/>
    <w:rsid w:val="00596634"/>
    <w:rsid w:val="005C0996"/>
    <w:rsid w:val="005C343C"/>
    <w:rsid w:val="005D555B"/>
    <w:rsid w:val="005D62AC"/>
    <w:rsid w:val="005E1B21"/>
    <w:rsid w:val="005E3248"/>
    <w:rsid w:val="005E3E44"/>
    <w:rsid w:val="006335D9"/>
    <w:rsid w:val="00640EFA"/>
    <w:rsid w:val="006432DA"/>
    <w:rsid w:val="006517BB"/>
    <w:rsid w:val="006535C1"/>
    <w:rsid w:val="00653A5E"/>
    <w:rsid w:val="006602BD"/>
    <w:rsid w:val="006645F5"/>
    <w:rsid w:val="00674B42"/>
    <w:rsid w:val="00675E8C"/>
    <w:rsid w:val="006A10E4"/>
    <w:rsid w:val="006B12F7"/>
    <w:rsid w:val="006B202D"/>
    <w:rsid w:val="006B2E3D"/>
    <w:rsid w:val="006C12A2"/>
    <w:rsid w:val="006C7CA5"/>
    <w:rsid w:val="006E20A4"/>
    <w:rsid w:val="006E6867"/>
    <w:rsid w:val="006E73E5"/>
    <w:rsid w:val="006F3C85"/>
    <w:rsid w:val="006F43E3"/>
    <w:rsid w:val="00702B37"/>
    <w:rsid w:val="00704D98"/>
    <w:rsid w:val="007069F7"/>
    <w:rsid w:val="007122BF"/>
    <w:rsid w:val="00717CBC"/>
    <w:rsid w:val="007300EF"/>
    <w:rsid w:val="00735B9C"/>
    <w:rsid w:val="00752605"/>
    <w:rsid w:val="00781D74"/>
    <w:rsid w:val="007F74B7"/>
    <w:rsid w:val="008013A3"/>
    <w:rsid w:val="008025F7"/>
    <w:rsid w:val="00816220"/>
    <w:rsid w:val="00831067"/>
    <w:rsid w:val="00831C18"/>
    <w:rsid w:val="00832762"/>
    <w:rsid w:val="0083478C"/>
    <w:rsid w:val="00836E7F"/>
    <w:rsid w:val="00840FA8"/>
    <w:rsid w:val="0084327D"/>
    <w:rsid w:val="00852F80"/>
    <w:rsid w:val="0086724C"/>
    <w:rsid w:val="00882357"/>
    <w:rsid w:val="0088281D"/>
    <w:rsid w:val="00883811"/>
    <w:rsid w:val="00887DA8"/>
    <w:rsid w:val="008D6A8C"/>
    <w:rsid w:val="008D7F60"/>
    <w:rsid w:val="008E23CB"/>
    <w:rsid w:val="008E44C2"/>
    <w:rsid w:val="008E7571"/>
    <w:rsid w:val="009047ED"/>
    <w:rsid w:val="009056A1"/>
    <w:rsid w:val="009202CD"/>
    <w:rsid w:val="00921FC2"/>
    <w:rsid w:val="009220EC"/>
    <w:rsid w:val="00930DB9"/>
    <w:rsid w:val="00940C47"/>
    <w:rsid w:val="00941C2E"/>
    <w:rsid w:val="009730BB"/>
    <w:rsid w:val="009A738C"/>
    <w:rsid w:val="009C0CEB"/>
    <w:rsid w:val="009D0A4D"/>
    <w:rsid w:val="009E4B6F"/>
    <w:rsid w:val="009F6175"/>
    <w:rsid w:val="009F645A"/>
    <w:rsid w:val="00A015A7"/>
    <w:rsid w:val="00A024BF"/>
    <w:rsid w:val="00A12353"/>
    <w:rsid w:val="00A141FD"/>
    <w:rsid w:val="00A26804"/>
    <w:rsid w:val="00A46ACF"/>
    <w:rsid w:val="00A55DE6"/>
    <w:rsid w:val="00A67CDF"/>
    <w:rsid w:val="00A77B31"/>
    <w:rsid w:val="00A83B05"/>
    <w:rsid w:val="00A877EF"/>
    <w:rsid w:val="00AB7100"/>
    <w:rsid w:val="00AC093B"/>
    <w:rsid w:val="00AC54E1"/>
    <w:rsid w:val="00AC6D5C"/>
    <w:rsid w:val="00AD1D92"/>
    <w:rsid w:val="00AE2E80"/>
    <w:rsid w:val="00AE5B9E"/>
    <w:rsid w:val="00AF072A"/>
    <w:rsid w:val="00AF7A33"/>
    <w:rsid w:val="00AF7D2F"/>
    <w:rsid w:val="00B02FAB"/>
    <w:rsid w:val="00B112A5"/>
    <w:rsid w:val="00B3092D"/>
    <w:rsid w:val="00B36A4C"/>
    <w:rsid w:val="00B44966"/>
    <w:rsid w:val="00B54469"/>
    <w:rsid w:val="00B549D1"/>
    <w:rsid w:val="00B92C40"/>
    <w:rsid w:val="00B9418F"/>
    <w:rsid w:val="00B96F4D"/>
    <w:rsid w:val="00BC490D"/>
    <w:rsid w:val="00BC7493"/>
    <w:rsid w:val="00BD7D1A"/>
    <w:rsid w:val="00BF2C1A"/>
    <w:rsid w:val="00C209BE"/>
    <w:rsid w:val="00C242D2"/>
    <w:rsid w:val="00C46111"/>
    <w:rsid w:val="00C47560"/>
    <w:rsid w:val="00C63022"/>
    <w:rsid w:val="00C72730"/>
    <w:rsid w:val="00C80380"/>
    <w:rsid w:val="00C86BA4"/>
    <w:rsid w:val="00CA320B"/>
    <w:rsid w:val="00CA6809"/>
    <w:rsid w:val="00CA75FE"/>
    <w:rsid w:val="00CA7AE3"/>
    <w:rsid w:val="00CB3A71"/>
    <w:rsid w:val="00CB5A19"/>
    <w:rsid w:val="00CC0743"/>
    <w:rsid w:val="00CD034D"/>
    <w:rsid w:val="00CE4BAF"/>
    <w:rsid w:val="00CE5E41"/>
    <w:rsid w:val="00CE673E"/>
    <w:rsid w:val="00CF3F5B"/>
    <w:rsid w:val="00CF63FB"/>
    <w:rsid w:val="00CF6EEE"/>
    <w:rsid w:val="00D03248"/>
    <w:rsid w:val="00D141AA"/>
    <w:rsid w:val="00D2759B"/>
    <w:rsid w:val="00D30061"/>
    <w:rsid w:val="00D424D5"/>
    <w:rsid w:val="00D43853"/>
    <w:rsid w:val="00D52ED8"/>
    <w:rsid w:val="00D557CC"/>
    <w:rsid w:val="00D635F4"/>
    <w:rsid w:val="00D85C45"/>
    <w:rsid w:val="00D9623E"/>
    <w:rsid w:val="00DB3E0F"/>
    <w:rsid w:val="00DC544E"/>
    <w:rsid w:val="00DE442C"/>
    <w:rsid w:val="00DE7D89"/>
    <w:rsid w:val="00DF31CD"/>
    <w:rsid w:val="00E07282"/>
    <w:rsid w:val="00E11E9C"/>
    <w:rsid w:val="00E31229"/>
    <w:rsid w:val="00E37C1C"/>
    <w:rsid w:val="00E420A9"/>
    <w:rsid w:val="00E5049D"/>
    <w:rsid w:val="00E60E1A"/>
    <w:rsid w:val="00E62BA5"/>
    <w:rsid w:val="00E639C7"/>
    <w:rsid w:val="00E74799"/>
    <w:rsid w:val="00E7666A"/>
    <w:rsid w:val="00E93771"/>
    <w:rsid w:val="00EA33ED"/>
    <w:rsid w:val="00EA3B96"/>
    <w:rsid w:val="00EA5798"/>
    <w:rsid w:val="00EA7DC9"/>
    <w:rsid w:val="00EB0CF3"/>
    <w:rsid w:val="00EB1740"/>
    <w:rsid w:val="00EB2710"/>
    <w:rsid w:val="00EC07A5"/>
    <w:rsid w:val="00EE33FF"/>
    <w:rsid w:val="00EE3E1C"/>
    <w:rsid w:val="00EE637E"/>
    <w:rsid w:val="00EF0601"/>
    <w:rsid w:val="00EF5897"/>
    <w:rsid w:val="00F034A3"/>
    <w:rsid w:val="00F12376"/>
    <w:rsid w:val="00F2511C"/>
    <w:rsid w:val="00F27749"/>
    <w:rsid w:val="00F33A3C"/>
    <w:rsid w:val="00F46E92"/>
    <w:rsid w:val="00F506B7"/>
    <w:rsid w:val="00F51382"/>
    <w:rsid w:val="00F61D26"/>
    <w:rsid w:val="00F65F8D"/>
    <w:rsid w:val="00F75E0E"/>
    <w:rsid w:val="00F92FB0"/>
    <w:rsid w:val="00FA028D"/>
    <w:rsid w:val="00FC479F"/>
    <w:rsid w:val="00FC7B1A"/>
    <w:rsid w:val="00FF05EB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FC0C0"/>
  <w15:chartTrackingRefBased/>
  <w15:docId w15:val="{813E10DC-745F-44DF-BF1B-9FFDD38C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92FB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42D2"/>
    <w:pPr>
      <w:widowControl/>
      <w:spacing w:before="120" w:after="120"/>
      <w:outlineLvl w:val="1"/>
    </w:pPr>
    <w:rPr>
      <w:rFonts w:ascii="新細明體" w:eastAsia="新細明體" w:hAnsi="新細明體" w:cs="Times New Roman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92FB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242D2"/>
    <w:pPr>
      <w:widowControl/>
      <w:outlineLvl w:val="3"/>
    </w:pPr>
    <w:rPr>
      <w:rFonts w:ascii="新細明體" w:eastAsia="新細明體" w:hAnsi="新細明體" w:cs="Times New Roman"/>
      <w:kern w:val="0"/>
      <w:sz w:val="14"/>
      <w:szCs w:val="14"/>
    </w:rPr>
  </w:style>
  <w:style w:type="paragraph" w:styleId="5">
    <w:name w:val="heading 5"/>
    <w:basedOn w:val="a"/>
    <w:link w:val="50"/>
    <w:uiPriority w:val="9"/>
    <w:qFormat/>
    <w:rsid w:val="00C242D2"/>
    <w:pPr>
      <w:widowControl/>
      <w:outlineLvl w:val="4"/>
    </w:pPr>
    <w:rPr>
      <w:rFonts w:ascii="新細明體" w:eastAsia="新細明體" w:hAnsi="新細明體" w:cs="Times New Roman"/>
      <w:kern w:val="0"/>
      <w:sz w:val="14"/>
      <w:szCs w:val="14"/>
    </w:rPr>
  </w:style>
  <w:style w:type="paragraph" w:styleId="6">
    <w:name w:val="heading 6"/>
    <w:basedOn w:val="a"/>
    <w:link w:val="60"/>
    <w:uiPriority w:val="9"/>
    <w:qFormat/>
    <w:rsid w:val="00C242D2"/>
    <w:pPr>
      <w:widowControl/>
      <w:spacing w:before="120" w:after="120"/>
      <w:outlineLvl w:val="5"/>
    </w:pPr>
    <w:rPr>
      <w:rFonts w:ascii="新細明體" w:eastAsia="新細明體" w:hAnsi="新細明體" w:cs="Times New Roman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2FB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242D2"/>
    <w:rPr>
      <w:rFonts w:ascii="新細明體" w:eastAsia="新細明體" w:hAnsi="新細明體" w:cs="Times New Roman"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F92FB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C242D2"/>
    <w:rPr>
      <w:rFonts w:ascii="新細明體" w:eastAsia="新細明體" w:hAnsi="新細明體" w:cs="Times New Roman"/>
      <w:kern w:val="0"/>
      <w:sz w:val="14"/>
      <w:szCs w:val="14"/>
    </w:rPr>
  </w:style>
  <w:style w:type="character" w:customStyle="1" w:styleId="50">
    <w:name w:val="標題 5 字元"/>
    <w:basedOn w:val="a0"/>
    <w:link w:val="5"/>
    <w:uiPriority w:val="9"/>
    <w:rsid w:val="00C242D2"/>
    <w:rPr>
      <w:rFonts w:ascii="新細明體" w:eastAsia="新細明體" w:hAnsi="新細明體" w:cs="Times New Roman"/>
      <w:kern w:val="0"/>
      <w:sz w:val="14"/>
      <w:szCs w:val="14"/>
    </w:rPr>
  </w:style>
  <w:style w:type="character" w:customStyle="1" w:styleId="60">
    <w:name w:val="標題 6 字元"/>
    <w:basedOn w:val="a0"/>
    <w:link w:val="6"/>
    <w:uiPriority w:val="9"/>
    <w:rsid w:val="00C242D2"/>
    <w:rPr>
      <w:rFonts w:ascii="新細明體" w:eastAsia="新細明體" w:hAnsi="新細明體" w:cs="Times New Roman"/>
      <w:kern w:val="0"/>
      <w:sz w:val="15"/>
      <w:szCs w:val="15"/>
    </w:rPr>
  </w:style>
  <w:style w:type="paragraph" w:styleId="a3">
    <w:name w:val="List Paragraph"/>
    <w:aliases w:val="卑南壹,標1,清單段落2,List Paragraph"/>
    <w:basedOn w:val="a"/>
    <w:link w:val="a4"/>
    <w:uiPriority w:val="34"/>
    <w:qFormat/>
    <w:rsid w:val="001C35EA"/>
    <w:pPr>
      <w:ind w:leftChars="200" w:left="480"/>
    </w:pPr>
  </w:style>
  <w:style w:type="character" w:customStyle="1" w:styleId="a4">
    <w:name w:val="清單段落 字元"/>
    <w:aliases w:val="卑南壹 字元,標1 字元,清單段落2 字元,List Paragraph 字元"/>
    <w:basedOn w:val="a0"/>
    <w:link w:val="a3"/>
    <w:uiPriority w:val="34"/>
    <w:locked/>
    <w:rsid w:val="001C35EA"/>
  </w:style>
  <w:style w:type="table" w:styleId="a5">
    <w:name w:val="Table Grid"/>
    <w:basedOn w:val="a1"/>
    <w:uiPriority w:val="39"/>
    <w:rsid w:val="001C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92F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日期1"/>
    <w:basedOn w:val="a0"/>
    <w:rsid w:val="00F92FB0"/>
  </w:style>
  <w:style w:type="character" w:styleId="a6">
    <w:name w:val="Hyperlink"/>
    <w:basedOn w:val="a0"/>
    <w:uiPriority w:val="99"/>
    <w:semiHidden/>
    <w:unhideWhenUsed/>
    <w:rsid w:val="00F92FB0"/>
    <w:rPr>
      <w:color w:val="0000FF"/>
      <w:u w:val="single"/>
    </w:rPr>
  </w:style>
  <w:style w:type="character" w:styleId="a7">
    <w:name w:val="Emphasis"/>
    <w:uiPriority w:val="20"/>
    <w:qFormat/>
    <w:rsid w:val="00C242D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242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/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242D2"/>
    <w:rPr>
      <w:rFonts w:ascii="細明體" w:eastAsia="細明體" w:hAnsi="細明體" w:cs="Times New Roman"/>
      <w:kern w:val="0"/>
      <w:sz w:val="20"/>
      <w:szCs w:val="24"/>
    </w:rPr>
  </w:style>
  <w:style w:type="paragraph" w:customStyle="1" w:styleId="align-right">
    <w:name w:val="align-right"/>
    <w:basedOn w:val="a"/>
    <w:rsid w:val="00C242D2"/>
    <w:pPr>
      <w:widowControl/>
      <w:spacing w:before="120" w:after="120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align-left">
    <w:name w:val="align-lef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-left">
    <w:name w:val="float-lef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-right">
    <w:name w:val="float-righ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lr">
    <w:name w:val="clr"/>
    <w:basedOn w:val="a"/>
    <w:rsid w:val="00C242D2"/>
    <w:pPr>
      <w:widowControl/>
      <w:spacing w:line="0" w:lineRule="auto"/>
      <w:ind w:right="-12"/>
    </w:pPr>
    <w:rPr>
      <w:rFonts w:ascii="新細明體" w:eastAsia="新細明體" w:hAnsi="新細明體" w:cs="新細明體"/>
      <w:kern w:val="0"/>
      <w:sz w:val="2"/>
      <w:szCs w:val="2"/>
    </w:rPr>
  </w:style>
  <w:style w:type="paragraph" w:customStyle="1" w:styleId="hidethis">
    <w:name w:val="hidethis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inlinethis">
    <w:name w:val="inlinethis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div1">
    <w:name w:val="popdiv_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div1">
    <w:name w:val="floatdiv_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uperdiv">
    <w:name w:val="superdiv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div2">
    <w:name w:val="floatdiv_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popdiv2">
    <w:name w:val="popdiv_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pptitle">
    <w:name w:val="pptitle"/>
    <w:basedOn w:val="a"/>
    <w:rsid w:val="00C242D2"/>
    <w:pPr>
      <w:widowControl/>
      <w:pBdr>
        <w:bottom w:val="single" w:sz="4" w:space="0" w:color="8C8C8C"/>
      </w:pBdr>
      <w:shd w:val="clear" w:color="auto" w:fill="CCCCCC"/>
    </w:pPr>
    <w:rPr>
      <w:rFonts w:ascii="新細明體" w:eastAsia="新細明體" w:hAnsi="新細明體" w:cs="新細明體"/>
      <w:kern w:val="0"/>
      <w:szCs w:val="24"/>
    </w:rPr>
  </w:style>
  <w:style w:type="paragraph" w:customStyle="1" w:styleId="ppcontent">
    <w:name w:val="ppconten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float">
    <w:name w:val="pop-floa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outer">
    <w:name w:val="pop-outer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container">
    <w:name w:val="pop-contain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module">
    <w:name w:val="pop-module"/>
    <w:basedOn w:val="a"/>
    <w:rsid w:val="00C242D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nderlay">
    <w:name w:val="underlay"/>
    <w:basedOn w:val="a"/>
    <w:rsid w:val="00C242D2"/>
    <w:pPr>
      <w:widowControl/>
      <w:shd w:val="clear" w:color="auto" w:fill="000000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head">
    <w:name w:val="pop-hea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head-inner">
    <w:name w:val="pop-head-inner"/>
    <w:basedOn w:val="a"/>
    <w:rsid w:val="00C242D2"/>
    <w:pPr>
      <w:widowControl/>
      <w:pBdr>
        <w:top w:val="single" w:sz="4" w:space="2" w:color="FFFFFF"/>
        <w:left w:val="single" w:sz="2" w:space="0" w:color="FFFFFF"/>
        <w:bottom w:val="single" w:sz="4" w:space="2" w:color="C3C3C3"/>
        <w:right w:val="single" w:sz="2" w:space="0" w:color="FFFFFF"/>
      </w:pBdr>
      <w:shd w:val="clear" w:color="auto" w:fill="000000"/>
      <w:spacing w:before="120" w:after="120"/>
    </w:pPr>
    <w:rPr>
      <w:rFonts w:ascii="新細明體" w:eastAsia="新細明體" w:hAnsi="新細明體" w:cs="新細明體"/>
      <w:b/>
      <w:bCs/>
      <w:color w:val="FFFFFF"/>
      <w:kern w:val="0"/>
      <w:szCs w:val="24"/>
    </w:rPr>
  </w:style>
  <w:style w:type="paragraph" w:customStyle="1" w:styleId="pop-body">
    <w:name w:val="pop-body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ads">
    <w:name w:val="module-ads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imgloading">
    <w:name w:val="img_loading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nowrap">
    <w:name w:val="nowrap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forum-postbit">
    <w:name w:val="forum-postbit"/>
    <w:basedOn w:val="a"/>
    <w:rsid w:val="00C242D2"/>
    <w:pPr>
      <w:widowControl/>
      <w:spacing w:before="120" w:after="72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um-manage">
    <w:name w:val="forum-manag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um-search">
    <w:name w:val="forum-search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form">
    <w:name w:val="postform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form-control">
    <w:name w:val="postform-control"/>
    <w:basedOn w:val="a"/>
    <w:rsid w:val="00C242D2"/>
    <w:pPr>
      <w:widowControl/>
      <w:spacing w:before="120" w:after="12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fieldset">
    <w:name w:val="fieldset"/>
    <w:basedOn w:val="a"/>
    <w:rsid w:val="00C242D2"/>
    <w:pPr>
      <w:widowControl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um-newthread">
    <w:name w:val="forum-newthrea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ileupload-more">
    <w:name w:val="fileupload-mor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howsd-2">
    <w:name w:val="showsd-2"/>
    <w:basedOn w:val="a"/>
    <w:rsid w:val="00C242D2"/>
    <w:pPr>
      <w:widowControl/>
      <w:pBdr>
        <w:top w:val="single" w:sz="4" w:space="0" w:color="ACA899"/>
        <w:left w:val="single" w:sz="4" w:space="0" w:color="ACA899"/>
        <w:bottom w:val="single" w:sz="4" w:space="0" w:color="ACA899"/>
        <w:right w:val="single" w:sz="4" w:space="0" w:color="ACA899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howsd-1">
    <w:name w:val="showsd-1"/>
    <w:basedOn w:val="a"/>
    <w:rsid w:val="00C242D2"/>
    <w:pPr>
      <w:widowControl/>
      <w:pBdr>
        <w:top w:val="single" w:sz="4" w:space="5" w:color="FFFFFF"/>
        <w:left w:val="single" w:sz="4" w:space="5" w:color="FFFFFF"/>
      </w:pBdr>
      <w:shd w:val="clear" w:color="auto" w:fill="E1E1E2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m-submit">
    <w:name w:val="form-submit"/>
    <w:basedOn w:val="a"/>
    <w:rsid w:val="00C242D2"/>
    <w:pPr>
      <w:widowControl/>
      <w:spacing w:before="6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info">
    <w:name w:val="thread-info"/>
    <w:basedOn w:val="a"/>
    <w:rsid w:val="00C242D2"/>
    <w:pPr>
      <w:widowControl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bit">
    <w:name w:val="thread-bit"/>
    <w:basedOn w:val="a"/>
    <w:rsid w:val="00C242D2"/>
    <w:pPr>
      <w:widowControl/>
      <w:spacing w:before="60"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bit">
    <w:name w:val="postbi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info">
    <w:name w:val="post-info"/>
    <w:basedOn w:val="a"/>
    <w:rsid w:val="00C242D2"/>
    <w:pPr>
      <w:widowControl/>
      <w:ind w:left="3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bitlegacy">
    <w:name w:val="postbit_legacy"/>
    <w:basedOn w:val="a"/>
    <w:rsid w:val="00C242D2"/>
    <w:pPr>
      <w:widowControl/>
      <w:pBdr>
        <w:top w:val="single" w:sz="4" w:space="0" w:color="C3C3C3"/>
        <w:left w:val="single" w:sz="4" w:space="0" w:color="C3C3C3"/>
        <w:bottom w:val="single" w:sz="2" w:space="0" w:color="C3C3C3"/>
        <w:right w:val="single" w:sz="2" w:space="0" w:color="C3C3C3"/>
      </w:pBdr>
      <w:wordWrap w:val="0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bit">
    <w:name w:val="post-bit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boardicon-forumnew">
    <w:name w:val="boardicon-forum_new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isc-score">
    <w:name w:val="misc-scor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r-rating">
    <w:name w:val="star-rating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field-note">
    <w:name w:val="field-not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um-note">
    <w:name w:val="forum-note"/>
    <w:basedOn w:val="a"/>
    <w:rsid w:val="00C242D2"/>
    <w:pPr>
      <w:widowControl/>
      <w:pBdr>
        <w:top w:val="single" w:sz="4" w:space="12" w:color="CCCCCC"/>
        <w:left w:val="single" w:sz="4" w:space="12" w:color="CCCCCC"/>
        <w:bottom w:val="single" w:sz="4" w:space="12" w:color="CCCCCC"/>
        <w:right w:val="single" w:sz="4" w:space="12" w:color="CCCCCC"/>
      </w:pBdr>
      <w:shd w:val="clear" w:color="auto" w:fill="FFFFEE"/>
      <w:spacing w:before="120" w:after="120"/>
      <w:ind w:left="60" w:right="6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register-warn">
    <w:name w:val="register-warn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color w:val="FF3300"/>
      <w:kern w:val="0"/>
      <w:szCs w:val="24"/>
    </w:rPr>
  </w:style>
  <w:style w:type="paragraph" w:customStyle="1" w:styleId="register-pass">
    <w:name w:val="register-pass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color w:val="008800"/>
      <w:kern w:val="0"/>
      <w:szCs w:val="24"/>
    </w:rPr>
  </w:style>
  <w:style w:type="paragraph" w:customStyle="1" w:styleId="post-attachslist">
    <w:name w:val="post-attachslist"/>
    <w:basedOn w:val="a"/>
    <w:rsid w:val="00C242D2"/>
    <w:pPr>
      <w:widowControl/>
      <w:spacing w:before="48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attach">
    <w:name w:val="post-attach"/>
    <w:basedOn w:val="a"/>
    <w:rsid w:val="00C242D2"/>
    <w:pPr>
      <w:widowControl/>
      <w:pBdr>
        <w:top w:val="single" w:sz="2" w:space="0" w:color="E8E8E8"/>
        <w:left w:val="single" w:sz="2" w:space="0" w:color="E8E8E8"/>
        <w:bottom w:val="dashed" w:sz="4" w:space="0" w:color="E8E8E8"/>
        <w:right w:val="single" w:sz="2" w:space="0" w:color="E8E8E8"/>
      </w:pBdr>
      <w:shd w:val="clear" w:color="auto" w:fill="FFFFFF"/>
    </w:pPr>
    <w:rPr>
      <w:rFonts w:ascii="新細明體" w:eastAsia="新細明體" w:hAnsi="新細明體" w:cs="新細明體"/>
      <w:kern w:val="0"/>
      <w:szCs w:val="24"/>
    </w:rPr>
  </w:style>
  <w:style w:type="paragraph" w:customStyle="1" w:styleId="newline">
    <w:name w:val="newlin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mage">
    <w:name w:val="menu-image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path">
    <w:name w:val="module-path"/>
    <w:basedOn w:val="a"/>
    <w:rsid w:val="00C242D2"/>
    <w:pPr>
      <w:widowControl/>
      <w:spacing w:before="120" w:after="180"/>
    </w:pPr>
    <w:rPr>
      <w:rFonts w:ascii="新細明體" w:eastAsia="新細明體" w:hAnsi="新細明體" w:cs="新細明體"/>
      <w:color w:val="FB880E"/>
      <w:kern w:val="0"/>
      <w:szCs w:val="24"/>
    </w:rPr>
  </w:style>
  <w:style w:type="paragraph" w:customStyle="1" w:styleId="alertmsg-inner2">
    <w:name w:val="alertmsg-inner2"/>
    <w:basedOn w:val="a"/>
    <w:rsid w:val="00C242D2"/>
    <w:pPr>
      <w:widowControl/>
      <w:pBdr>
        <w:top w:val="single" w:sz="4" w:space="0" w:color="CC0000"/>
        <w:left w:val="single" w:sz="4" w:space="0" w:color="CC0000"/>
        <w:bottom w:val="single" w:sz="4" w:space="0" w:color="CC0000"/>
        <w:right w:val="single" w:sz="4" w:space="0" w:color="CC0000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alertmsg-inner">
    <w:name w:val="alertmsg-inner"/>
    <w:basedOn w:val="a"/>
    <w:rsid w:val="00C242D2"/>
    <w:pPr>
      <w:widowControl/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15" w:color="FFFFFF"/>
      </w:pBdr>
      <w:shd w:val="clear" w:color="auto" w:fill="CC0000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asbd">
    <w:name w:val="hasbd"/>
    <w:basedOn w:val="a"/>
    <w:rsid w:val="00C242D2"/>
    <w:pPr>
      <w:widowControl/>
      <w:pBdr>
        <w:top w:val="single" w:sz="4" w:space="0" w:color="C3C3C3"/>
        <w:left w:val="single" w:sz="4" w:space="0" w:color="C3C3C3"/>
        <w:bottom w:val="single" w:sz="2" w:space="0" w:color="C3C3C3"/>
        <w:right w:val="single" w:sz="2" w:space="0" w:color="C3C3C3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levelul">
    <w:name w:val="levelu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baseul">
    <w:name w:val="baseul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modoutter">
    <w:name w:val="usermodoutt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pyright">
    <w:name w:val="copyright"/>
    <w:basedOn w:val="a"/>
    <w:rsid w:val="00C242D2"/>
    <w:pPr>
      <w:widowControl/>
      <w:spacing w:before="120" w:after="120"/>
      <w:jc w:val="center"/>
    </w:pPr>
    <w:rPr>
      <w:rFonts w:ascii="新細明體" w:eastAsia="新細明體" w:hAnsi="新細明體" w:cs="新細明體"/>
      <w:color w:val="6A6A6A"/>
      <w:kern w:val="0"/>
      <w:szCs w:val="24"/>
    </w:rPr>
  </w:style>
  <w:style w:type="paragraph" w:customStyle="1" w:styleId="h5">
    <w:name w:val="h5"/>
    <w:basedOn w:val="a"/>
    <w:rsid w:val="00C242D2"/>
    <w:pPr>
      <w:widowControl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ptcontent">
    <w:name w:val="ptconten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-image">
    <w:name w:val="item-imag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gmenu">
    <w:name w:val="cgmenu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mber-name">
    <w:name w:val="member-nam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authimg-voice">
    <w:name w:val="authimg-voice"/>
    <w:basedOn w:val="a"/>
    <w:rsid w:val="00C242D2"/>
    <w:pPr>
      <w:widowControl/>
      <w:spacing w:before="24" w:after="120"/>
      <w:ind w:left="66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tfontsize">
    <w:name w:val="setfontsize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stsns">
    <w:name w:val="stsns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howthis">
    <w:name w:val="showthis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outer">
    <w:name w:val="outer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ainer">
    <w:name w:val="contain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ainer-inner">
    <w:name w:val="container-inn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ainhead">
    <w:name w:val="mainhea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itename">
    <w:name w:val="sitenam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b/>
      <w:bCs/>
      <w:vanish/>
      <w:color w:val="000000"/>
      <w:kern w:val="0"/>
      <w:sz w:val="31"/>
      <w:szCs w:val="31"/>
    </w:rPr>
  </w:style>
  <w:style w:type="paragraph" w:customStyle="1" w:styleId="logo">
    <w:name w:val="logo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logan">
    <w:name w:val="slogan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color w:val="6A6A6A"/>
      <w:kern w:val="0"/>
      <w:szCs w:val="24"/>
    </w:rPr>
  </w:style>
  <w:style w:type="paragraph" w:customStyle="1" w:styleId="user-head">
    <w:name w:val="user-hea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-logo">
    <w:name w:val="user-logo"/>
    <w:basedOn w:val="a"/>
    <w:rsid w:val="00C242D2"/>
    <w:pPr>
      <w:widowControl/>
      <w:spacing w:before="120" w:after="120"/>
      <w:ind w:left="360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-tool">
    <w:name w:val="nav-too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color w:val="404040"/>
      <w:kern w:val="0"/>
      <w:szCs w:val="24"/>
    </w:rPr>
  </w:style>
  <w:style w:type="paragraph" w:customStyle="1" w:styleId="mainfoot">
    <w:name w:val="mainfoot"/>
    <w:basedOn w:val="a"/>
    <w:rsid w:val="00C242D2"/>
    <w:pPr>
      <w:widowControl/>
      <w:shd w:val="clear" w:color="auto" w:fill="DEE8ED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-foot">
    <w:name w:val="user-foo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nav">
    <w:name w:val="headnav"/>
    <w:basedOn w:val="a"/>
    <w:rsid w:val="00C242D2"/>
    <w:pPr>
      <w:widowControl/>
      <w:spacing w:before="120" w:after="12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nav-inner">
    <w:name w:val="headnav-inn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cglisttop">
    <w:name w:val="md_cglisttop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m01">
    <w:name w:val="mm_0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style1">
    <w:name w:val="md_style1"/>
    <w:basedOn w:val="a"/>
    <w:rsid w:val="00C242D2"/>
    <w:pPr>
      <w:widowControl/>
      <w:shd w:val="clear" w:color="auto" w:fill="ECE9D8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comment">
    <w:name w:val="module-comment"/>
    <w:basedOn w:val="a"/>
    <w:rsid w:val="00C242D2"/>
    <w:pPr>
      <w:widowControl/>
      <w:shd w:val="clear" w:color="auto" w:fill="ECE9D8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counter">
    <w:name w:val="module-counter"/>
    <w:basedOn w:val="a"/>
    <w:rsid w:val="00C242D2"/>
    <w:pPr>
      <w:widowControl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misc">
    <w:name w:val="module-misc"/>
    <w:basedOn w:val="a"/>
    <w:rsid w:val="00C242D2"/>
    <w:pPr>
      <w:widowControl/>
      <w:pBdr>
        <w:top w:val="dashed" w:sz="4" w:space="5" w:color="C3C3C3"/>
        <w:left w:val="dashed" w:sz="4" w:space="5" w:color="C3C3C3"/>
        <w:bottom w:val="dashed" w:sz="4" w:space="1" w:color="C3C3C3"/>
        <w:right w:val="dashed" w:sz="4" w:space="3" w:color="C3C3C3"/>
      </w:pBdr>
      <w:shd w:val="clear" w:color="auto" w:fill="F3F3F3"/>
      <w:spacing w:before="120" w:after="180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-title">
    <w:name w:val="item-titl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b/>
      <w:bCs/>
      <w:color w:val="588EB0"/>
      <w:kern w:val="0"/>
      <w:sz w:val="17"/>
      <w:szCs w:val="17"/>
    </w:rPr>
  </w:style>
  <w:style w:type="paragraph" w:customStyle="1" w:styleId="module-ptlist">
    <w:name w:val="module-ptlis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isclist">
    <w:name w:val="misclis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">
    <w:name w:val="h3"/>
    <w:basedOn w:val="a"/>
    <w:rsid w:val="00C242D2"/>
    <w:pPr>
      <w:widowControl/>
    </w:pPr>
    <w:rPr>
      <w:rFonts w:ascii="新細明體" w:eastAsia="新細明體" w:hAnsi="新細明體" w:cs="新細明體"/>
      <w:color w:val="00BBEE"/>
      <w:kern w:val="0"/>
      <w:sz w:val="14"/>
      <w:szCs w:val="14"/>
    </w:rPr>
  </w:style>
  <w:style w:type="paragraph" w:customStyle="1" w:styleId="h4">
    <w:name w:val="h4"/>
    <w:basedOn w:val="a"/>
    <w:rsid w:val="00C242D2"/>
    <w:pPr>
      <w:widowControl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listrow1">
    <w:name w:val="listrow_1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listrow2">
    <w:name w:val="listrow_2"/>
    <w:basedOn w:val="a"/>
    <w:rsid w:val="00C242D2"/>
    <w:pPr>
      <w:widowControl/>
      <w:shd w:val="clear" w:color="auto" w:fill="EEEEEE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12">
    <w:name w:val="日期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2"/>
      <w:szCs w:val="12"/>
    </w:rPr>
  </w:style>
  <w:style w:type="paragraph" w:customStyle="1" w:styleId="submenu">
    <w:name w:val="submenu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ubmenu-inner">
    <w:name w:val="submenu-inn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complex">
    <w:name w:val="module-complex"/>
    <w:basedOn w:val="a"/>
    <w:rsid w:val="00C242D2"/>
    <w:pPr>
      <w:widowControl/>
      <w:shd w:val="clear" w:color="auto" w:fill="F5F5F5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left">
    <w:name w:val="float_lef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loatright">
    <w:name w:val="float_righ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keyin">
    <w:name w:val="keyin"/>
    <w:basedOn w:val="a"/>
    <w:rsid w:val="00C242D2"/>
    <w:pPr>
      <w:widowControl/>
      <w:pBdr>
        <w:top w:val="single" w:sz="4" w:space="1" w:color="AFAFAF"/>
        <w:left w:val="single" w:sz="4" w:space="3" w:color="AFAFAF"/>
        <w:bottom w:val="single" w:sz="4" w:space="0" w:color="AFAFAF"/>
        <w:right w:val="single" w:sz="4" w:space="0" w:color="AFAFAF"/>
      </w:pBdr>
      <w:shd w:val="clear" w:color="auto" w:fill="FFFFFF"/>
      <w:spacing w:before="120" w:after="12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fieldrequest">
    <w:name w:val="field_request"/>
    <w:basedOn w:val="a"/>
    <w:rsid w:val="00C242D2"/>
    <w:pPr>
      <w:widowControl/>
      <w:shd w:val="clear" w:color="auto" w:fill="DDDDDD"/>
      <w:spacing w:before="120" w:after="12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ieldblank">
    <w:name w:val="field_blank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author">
    <w:name w:val="author"/>
    <w:basedOn w:val="a"/>
    <w:rsid w:val="00C242D2"/>
    <w:pPr>
      <w:widowControl/>
      <w:pBdr>
        <w:right w:val="single" w:sz="4" w:space="3" w:color="CCCCCC"/>
      </w:pBdr>
      <w:spacing w:before="120" w:after="120"/>
    </w:pPr>
    <w:rPr>
      <w:rFonts w:ascii="新細明體" w:eastAsia="新細明體" w:hAnsi="新細明體" w:cs="新細明體"/>
      <w:kern w:val="0"/>
      <w:sz w:val="13"/>
      <w:szCs w:val="13"/>
    </w:rPr>
  </w:style>
  <w:style w:type="paragraph" w:customStyle="1" w:styleId="hdmenu">
    <w:name w:val="hdmenu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notfound">
    <w:name w:val="page_notfoun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found">
    <w:name w:val="notfound"/>
    <w:basedOn w:val="a"/>
    <w:rsid w:val="00C242D2"/>
    <w:pPr>
      <w:widowControl/>
      <w:pBdr>
        <w:top w:val="single" w:sz="4" w:space="1" w:color="647E05"/>
        <w:left w:val="single" w:sz="4" w:space="1" w:color="647E05"/>
        <w:bottom w:val="single" w:sz="4" w:space="1" w:color="647E05"/>
        <w:right w:val="single" w:sz="4" w:space="1" w:color="647E05"/>
      </w:pBdr>
      <w:shd w:val="clear" w:color="auto" w:fill="FFFFFF"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notfound-inner">
    <w:name w:val="notfound-inner"/>
    <w:basedOn w:val="a"/>
    <w:rsid w:val="00C242D2"/>
    <w:pPr>
      <w:widowControl/>
      <w:pBdr>
        <w:top w:val="single" w:sz="4" w:space="6" w:color="A1B26C"/>
        <w:left w:val="single" w:sz="4" w:space="6" w:color="A1B26C"/>
        <w:bottom w:val="single" w:sz="4" w:space="6" w:color="A1B26C"/>
        <w:right w:val="single" w:sz="4" w:space="6" w:color="A1B26C"/>
      </w:pBdr>
      <w:shd w:val="clear" w:color="auto" w:fill="FFFFFF"/>
      <w:spacing w:before="120" w:after="120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rating">
    <w:name w:val="rating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slist">
    <w:name w:val="threadslist"/>
    <w:basedOn w:val="a"/>
    <w:rsid w:val="00C242D2"/>
    <w:pPr>
      <w:widowControl/>
      <w:pBdr>
        <w:top w:val="single" w:sz="2" w:space="0" w:color="C3C3C3"/>
        <w:left w:val="single" w:sz="4" w:space="0" w:color="C3C3C3"/>
        <w:bottom w:val="single" w:sz="2" w:space="0" w:color="C3C3C3"/>
        <w:right w:val="single" w:sz="2" w:space="0" w:color="C3C3C3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sg-warning">
    <w:name w:val="msg-warning"/>
    <w:basedOn w:val="a"/>
    <w:rsid w:val="00C242D2"/>
    <w:pPr>
      <w:widowControl/>
      <w:pBdr>
        <w:top w:val="single" w:sz="4" w:space="3" w:color="FFCC00"/>
        <w:left w:val="single" w:sz="4" w:space="3" w:color="FFCC00"/>
        <w:bottom w:val="single" w:sz="4" w:space="3" w:color="FFCC00"/>
        <w:right w:val="single" w:sz="4" w:space="3" w:color="FFCC00"/>
      </w:pBdr>
      <w:shd w:val="clear" w:color="auto" w:fill="FFFFCC"/>
      <w:spacing w:before="120" w:after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question">
    <w:name w:val="question"/>
    <w:basedOn w:val="a"/>
    <w:rsid w:val="00C242D2"/>
    <w:pPr>
      <w:widowControl/>
      <w:spacing w:before="120" w:after="120" w:line="192" w:lineRule="atLeast"/>
    </w:pPr>
    <w:rPr>
      <w:rFonts w:ascii="新細明體" w:eastAsia="新細明體" w:hAnsi="新細明體" w:cs="新細明體"/>
      <w:b/>
      <w:bCs/>
      <w:color w:val="000000"/>
      <w:kern w:val="0"/>
      <w:sz w:val="14"/>
      <w:szCs w:val="14"/>
    </w:rPr>
  </w:style>
  <w:style w:type="paragraph" w:customStyle="1" w:styleId="desc">
    <w:name w:val="desc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color w:val="5D5D5D"/>
      <w:kern w:val="0"/>
      <w:szCs w:val="24"/>
    </w:rPr>
  </w:style>
  <w:style w:type="paragraph" w:customStyle="1" w:styleId="postform-item-main">
    <w:name w:val="postform-item-main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form-item">
    <w:name w:val="postform-item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newthread">
    <w:name w:val="newthread"/>
    <w:basedOn w:val="a"/>
    <w:rsid w:val="00C242D2"/>
    <w:pPr>
      <w:widowControl/>
      <w:pBdr>
        <w:top w:val="single" w:sz="4" w:space="0" w:color="C3C3C3"/>
        <w:left w:val="single" w:sz="4" w:space="0" w:color="C3C3C3"/>
        <w:bottom w:val="single" w:sz="4" w:space="0" w:color="C3C3C3"/>
        <w:right w:val="single" w:sz="4" w:space="0" w:color="C3C3C3"/>
      </w:pBdr>
      <w:shd w:val="clear" w:color="auto" w:fill="F0F0F0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um-title">
    <w:name w:val="forum-title"/>
    <w:basedOn w:val="a"/>
    <w:rsid w:val="00C242D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13D7C"/>
      <w:spacing w:before="120" w:after="48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tdalt1">
    <w:name w:val="td_alt1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dalt2">
    <w:name w:val="td_alt2"/>
    <w:basedOn w:val="a"/>
    <w:rsid w:val="00C242D2"/>
    <w:pPr>
      <w:widowControl/>
      <w:shd w:val="clear" w:color="auto" w:fill="F7F7F7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">
    <w:name w:val="module"/>
    <w:basedOn w:val="a"/>
    <w:rsid w:val="00C242D2"/>
    <w:pPr>
      <w:widowControl/>
      <w:spacing w:before="120" w:after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m-table">
    <w:name w:val="form-table"/>
    <w:basedOn w:val="a"/>
    <w:rsid w:val="00C242D2"/>
    <w:pPr>
      <w:widowControl/>
      <w:pBdr>
        <w:top w:val="single" w:sz="4" w:space="0" w:color="C0C0C0"/>
        <w:left w:val="single" w:sz="4" w:space="0" w:color="C0C0C0"/>
        <w:bottom w:val="single" w:sz="2" w:space="0" w:color="C0C0C0"/>
        <w:right w:val="single" w:sz="2" w:space="0" w:color="C0C0C0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rofile-oldpasswd">
    <w:name w:val="profile-oldpassw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boardslist">
    <w:name w:val="boardslist"/>
    <w:basedOn w:val="a"/>
    <w:rsid w:val="00C242D2"/>
    <w:pPr>
      <w:widowControl/>
      <w:pBdr>
        <w:top w:val="single" w:sz="4" w:space="0" w:color="C3C3C3"/>
        <w:left w:val="single" w:sz="4" w:space="0" w:color="C3C3C3"/>
        <w:bottom w:val="single" w:sz="2" w:space="0" w:color="C3C3C3"/>
        <w:right w:val="single" w:sz="2" w:space="0" w:color="C3C3C3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01">
    <w:name w:val="row_01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02">
    <w:name w:val="row_02"/>
    <w:basedOn w:val="a"/>
    <w:rsid w:val="00C242D2"/>
    <w:pPr>
      <w:widowControl/>
      <w:shd w:val="clear" w:color="auto" w:fill="E6E2C7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selected">
    <w:name w:val="row_selected"/>
    <w:basedOn w:val="a"/>
    <w:rsid w:val="00C242D2"/>
    <w:pPr>
      <w:widowControl/>
      <w:shd w:val="clear" w:color="auto" w:fill="FFFFCC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contract">
    <w:name w:val="thread-contrac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expand">
    <w:name w:val="thread-expan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contract2">
    <w:name w:val="thread-contract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bits">
    <w:name w:val="thread-bits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sg">
    <w:name w:val="msg"/>
    <w:basedOn w:val="a"/>
    <w:rsid w:val="00C242D2"/>
    <w:pPr>
      <w:widowControl/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control">
    <w:name w:val="post-contro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forgetpassword">
    <w:name w:val="module-forgetpasswor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dmenu2">
    <w:name w:val="hdmenu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ainbody">
    <w:name w:val="mainbody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10186">
    <w:name w:val="m10186"/>
    <w:basedOn w:val="a"/>
    <w:rsid w:val="00C242D2"/>
    <w:pPr>
      <w:widowControl/>
      <w:spacing w:before="120" w:after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m10237">
    <w:name w:val="m10237"/>
    <w:basedOn w:val="a"/>
    <w:rsid w:val="00C242D2"/>
    <w:pPr>
      <w:widowControl/>
      <w:spacing w:before="120" w:after="24"/>
    </w:pPr>
    <w:rPr>
      <w:rFonts w:ascii="新細明體" w:eastAsia="新細明體" w:hAnsi="新細明體" w:cs="新細明體"/>
      <w:kern w:val="0"/>
      <w:szCs w:val="24"/>
    </w:rPr>
  </w:style>
  <w:style w:type="paragraph" w:customStyle="1" w:styleId="layouttype">
    <w:name w:val="layout_type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scw">
    <w:name w:val="scw"/>
    <w:basedOn w:val="a"/>
    <w:rsid w:val="00C242D2"/>
    <w:pPr>
      <w:widowControl/>
      <w:spacing w:before="120" w:after="120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1">
    <w:name w:val="col_0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2">
    <w:name w:val="col_0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3">
    <w:name w:val="col_0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nner3">
    <w:name w:val="inner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nner2">
    <w:name w:val="inner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">
    <w:name w:val="md_top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bottom">
    <w:name w:val="md_bottom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close">
    <w:name w:val="pop-clos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middle">
    <w:name w:val="md_middl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">
    <w:name w:val="mt_0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">
    <w:name w:val="mt_0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">
    <w:name w:val="mt_0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">
    <w:name w:val="mm_0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">
    <w:name w:val="mm_0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">
    <w:name w:val="mb_0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">
    <w:name w:val="mb_0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">
    <w:name w:val="mb_0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foot">
    <w:name w:val="thread-foo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foot">
    <w:name w:val="post-foo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ubthead">
    <w:name w:val="subthead"/>
    <w:basedOn w:val="a"/>
    <w:rsid w:val="00C242D2"/>
    <w:pPr>
      <w:widowControl/>
      <w:shd w:val="clear" w:color="auto" w:fill="E3E3E3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lepic">
    <w:name w:val="title_pic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tem">
    <w:name w:val="menu-item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garrow">
    <w:name w:val="cgarrow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1">
    <w:name w:val="h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-keyword">
    <w:name w:val="search-keywor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-button">
    <w:name w:val="search-button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-copyright">
    <w:name w:val="user-copyrigh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idetitle">
    <w:name w:val="hide_titl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eadmore">
    <w:name w:val="readmor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ssage">
    <w:name w:val="messag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m">
    <w:name w:val="cm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lt">
    <w:name w:val="l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login">
    <w:name w:val="module-login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answer">
    <w:name w:val="answ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vote-desc">
    <w:name w:val="vote-desc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ubmit">
    <w:name w:val="submi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br">
    <w:name w:val="b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l">
    <w:name w:val="t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c">
    <w:name w:val="mc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bc">
    <w:name w:val="bc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r">
    <w:name w:val="m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bl">
    <w:name w:val="b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ead">
    <w:name w:val="thea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tr-name">
    <w:name w:val="attr-name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attr-val">
    <w:name w:val="attr-val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pinfo">
    <w:name w:val="ipinfo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keyword">
    <w:name w:val="keyword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bt">
    <w:name w:val="searchbt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outer-outer">
    <w:name w:val="outer-oute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langbar">
    <w:name w:val="langbar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odule-special">
    <w:name w:val="module-special"/>
    <w:basedOn w:val="a"/>
    <w:rsid w:val="00C242D2"/>
    <w:pPr>
      <w:widowControl/>
      <w:spacing w:before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38">
    <w:name w:val="user_38"/>
    <w:basedOn w:val="a"/>
    <w:rsid w:val="00C242D2"/>
    <w:pPr>
      <w:widowControl/>
      <w:spacing w:before="120" w:after="120"/>
    </w:pPr>
    <w:rPr>
      <w:rFonts w:ascii="標楷體" w:eastAsia="標楷體" w:hAnsi="標楷體" w:cs="新細明體"/>
      <w:kern w:val="0"/>
      <w:szCs w:val="24"/>
    </w:rPr>
  </w:style>
  <w:style w:type="paragraph" w:customStyle="1" w:styleId="inner31">
    <w:name w:val="inner31"/>
    <w:basedOn w:val="a"/>
    <w:rsid w:val="00C242D2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nner32">
    <w:name w:val="inner32"/>
    <w:basedOn w:val="a"/>
    <w:rsid w:val="00C242D2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nner21">
    <w:name w:val="inner2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inner22">
    <w:name w:val="inner2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1">
    <w:name w:val="md_top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1">
    <w:name w:val="md_bottom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m031">
    <w:name w:val="mm_03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">
    <w:name w:val="mm_02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">
    <w:name w:val="mm_0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1">
    <w:name w:val="module1"/>
    <w:basedOn w:val="a"/>
    <w:rsid w:val="00C242D2"/>
    <w:pPr>
      <w:widowControl/>
      <w:spacing w:before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-close1">
    <w:name w:val="pop-close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2">
    <w:name w:val="md_top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2">
    <w:name w:val="md_bottom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middle1">
    <w:name w:val="md_middle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1">
    <w:name w:val="mt_03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1">
    <w:name w:val="mt_02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1">
    <w:name w:val="mt_01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2">
    <w:name w:val="mm_03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2">
    <w:name w:val="mm_02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">
    <w:name w:val="mm_01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1">
    <w:name w:val="mb_03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1">
    <w:name w:val="mb_02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1">
    <w:name w:val="mb_01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dmiddle2">
    <w:name w:val="md_middle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2">
    <w:name w:val="mt_03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2">
    <w:name w:val="mt_02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2">
    <w:name w:val="mt_01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3">
    <w:name w:val="mm_03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3">
    <w:name w:val="mm_02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3">
    <w:name w:val="mm_013"/>
    <w:basedOn w:val="a"/>
    <w:rsid w:val="00C242D2"/>
    <w:pPr>
      <w:widowControl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2">
    <w:name w:val="mb_03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2">
    <w:name w:val="mb_02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2">
    <w:name w:val="mb_01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3">
    <w:name w:val="md_top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3">
    <w:name w:val="mt_03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3">
    <w:name w:val="mt_02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3">
    <w:name w:val="mt_013"/>
    <w:basedOn w:val="a"/>
    <w:rsid w:val="00C242D2"/>
    <w:pPr>
      <w:widowControl/>
      <w:pBdr>
        <w:top w:val="single" w:sz="4" w:space="0" w:color="CFCFCF"/>
      </w:pBdr>
    </w:pPr>
    <w:rPr>
      <w:rFonts w:ascii="新細明體" w:eastAsia="新細明體" w:hAnsi="新細明體" w:cs="新細明體"/>
      <w:kern w:val="0"/>
      <w:szCs w:val="24"/>
    </w:rPr>
  </w:style>
  <w:style w:type="paragraph" w:customStyle="1" w:styleId="mt034">
    <w:name w:val="mt_03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4">
    <w:name w:val="mt_02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4">
    <w:name w:val="mt_01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4">
    <w:name w:val="mm_03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4">
    <w:name w:val="mm_02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4">
    <w:name w:val="mm_014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3">
    <w:name w:val="mb_03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3">
    <w:name w:val="mb_02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3">
    <w:name w:val="mb_01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4">
    <w:name w:val="md_top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3">
    <w:name w:val="md_bottom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middle3">
    <w:name w:val="md_middle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5">
    <w:name w:val="mm_03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5">
    <w:name w:val="mm_02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5">
    <w:name w:val="mm_01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6">
    <w:name w:val="mm_01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-foot1">
    <w:name w:val="thread-foot1"/>
    <w:basedOn w:val="a"/>
    <w:rsid w:val="00C242D2"/>
    <w:pPr>
      <w:widowControl/>
      <w:pBdr>
        <w:top w:val="single" w:sz="4" w:space="0" w:color="C3C3C3"/>
      </w:pBdr>
      <w:spacing w:before="240"/>
    </w:pPr>
    <w:rPr>
      <w:rFonts w:ascii="新細明體" w:eastAsia="新細明體" w:hAnsi="新細明體" w:cs="新細明體"/>
      <w:kern w:val="0"/>
      <w:szCs w:val="24"/>
    </w:rPr>
  </w:style>
  <w:style w:type="paragraph" w:customStyle="1" w:styleId="post-foot1">
    <w:name w:val="post-foot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2">
    <w:name w:val="module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5">
    <w:name w:val="md_top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4">
    <w:name w:val="md_bottom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odule-counter1">
    <w:name w:val="module-counter1"/>
    <w:basedOn w:val="a"/>
    <w:rsid w:val="00C242D2"/>
    <w:pPr>
      <w:widowControl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5">
    <w:name w:val="mt_03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5">
    <w:name w:val="mt_02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5">
    <w:name w:val="mt_01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6">
    <w:name w:val="mm_03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6">
    <w:name w:val="mm_02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7">
    <w:name w:val="mm_01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4">
    <w:name w:val="mb_03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4">
    <w:name w:val="mb_02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4">
    <w:name w:val="mb_01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8">
    <w:name w:val="mm_018"/>
    <w:basedOn w:val="a"/>
    <w:rsid w:val="00C242D2"/>
    <w:pPr>
      <w:widowControl/>
      <w:shd w:val="clear" w:color="auto" w:fill="CDDDE5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6">
    <w:name w:val="mt_03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6">
    <w:name w:val="mt_02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6">
    <w:name w:val="mt_01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7">
    <w:name w:val="mm_03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7">
    <w:name w:val="mm_02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9">
    <w:name w:val="mm_01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5">
    <w:name w:val="mb_03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5">
    <w:name w:val="mb_02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5">
    <w:name w:val="mb_01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6">
    <w:name w:val="md_top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5">
    <w:name w:val="md_bottom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t037">
    <w:name w:val="mt_03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7">
    <w:name w:val="mt_02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7">
    <w:name w:val="mt_01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6">
    <w:name w:val="mb_03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6">
    <w:name w:val="mb_02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6">
    <w:name w:val="mb_01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8">
    <w:name w:val="mm_03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8">
    <w:name w:val="mm_02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0">
    <w:name w:val="mm_01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7">
    <w:name w:val="md_top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6">
    <w:name w:val="md_bottom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t038">
    <w:name w:val="mt_03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8">
    <w:name w:val="mt_02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8">
    <w:name w:val="mt_01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9">
    <w:name w:val="mm_03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9">
    <w:name w:val="mm_02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1">
    <w:name w:val="mm_01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7">
    <w:name w:val="mb_03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7">
    <w:name w:val="mb_02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7">
    <w:name w:val="mb_01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8">
    <w:name w:val="md_top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7">
    <w:name w:val="md_bottom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subthead1">
    <w:name w:val="subthead1"/>
    <w:basedOn w:val="a"/>
    <w:rsid w:val="00C242D2"/>
    <w:pPr>
      <w:widowControl/>
      <w:shd w:val="clear" w:color="auto" w:fill="E3E3E3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9">
    <w:name w:val="md_top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8">
    <w:name w:val="md_bottom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titlepic1">
    <w:name w:val="title_pic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middle4">
    <w:name w:val="md_middle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10">
    <w:name w:val="mm_03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0">
    <w:name w:val="mm_02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2">
    <w:name w:val="mm_01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3">
    <w:name w:val="module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3">
    <w:name w:val="mm_0113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10">
    <w:name w:val="md_top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9">
    <w:name w:val="md_bottom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middle5">
    <w:name w:val="md_middle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11">
    <w:name w:val="mm_03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1">
    <w:name w:val="mm_02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4">
    <w:name w:val="mm_011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form-submit1">
    <w:name w:val="form-submit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tem1">
    <w:name w:val="menu-item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garrow1">
    <w:name w:val="cgarrow1"/>
    <w:basedOn w:val="a"/>
    <w:rsid w:val="00C242D2"/>
    <w:pPr>
      <w:widowControl/>
      <w:shd w:val="clear" w:color="auto" w:fill="EEEEEE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tem2">
    <w:name w:val="menu-item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tem3">
    <w:name w:val="menu-item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garrow2">
    <w:name w:val="cgarrow2"/>
    <w:basedOn w:val="a"/>
    <w:rsid w:val="00C242D2"/>
    <w:pPr>
      <w:widowControl/>
      <w:shd w:val="clear" w:color="auto" w:fill="EEEEEE"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bottom10">
    <w:name w:val="md_bottom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dtop11">
    <w:name w:val="md_top1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9">
    <w:name w:val="mt_039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9">
    <w:name w:val="mt_029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9">
    <w:name w:val="mt_019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h31">
    <w:name w:val="h31"/>
    <w:basedOn w:val="a"/>
    <w:rsid w:val="00C242D2"/>
    <w:pPr>
      <w:widowControl/>
      <w:spacing w:line="240" w:lineRule="atLeast"/>
    </w:pPr>
    <w:rPr>
      <w:rFonts w:ascii="新細明體" w:eastAsia="新細明體" w:hAnsi="新細明體" w:cs="新細明體"/>
      <w:b/>
      <w:bCs/>
      <w:color w:val="588EB0"/>
      <w:kern w:val="0"/>
      <w:sz w:val="18"/>
      <w:szCs w:val="18"/>
    </w:rPr>
  </w:style>
  <w:style w:type="paragraph" w:customStyle="1" w:styleId="mdmiddle6">
    <w:name w:val="md_middle6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12">
    <w:name w:val="mm_031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2">
    <w:name w:val="mm_0212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5">
    <w:name w:val="mm_0115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ttr-name1">
    <w:name w:val="attr-name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attr-val1">
    <w:name w:val="attr-val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ptcontent1">
    <w:name w:val="ptcontent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ptcontent2">
    <w:name w:val="ptcontent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ptcontent3">
    <w:name w:val="ptcontent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22"/>
    </w:rPr>
  </w:style>
  <w:style w:type="paragraph" w:customStyle="1" w:styleId="ptcontent4">
    <w:name w:val="ptcontent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2">
    <w:name w:val="h32"/>
    <w:basedOn w:val="a"/>
    <w:rsid w:val="00C242D2"/>
    <w:pPr>
      <w:widowControl/>
    </w:pPr>
    <w:rPr>
      <w:rFonts w:ascii="新細明體" w:eastAsia="新細明體" w:hAnsi="新細明體" w:cs="新細明體"/>
      <w:b/>
      <w:bCs/>
      <w:color w:val="00BBEE"/>
      <w:kern w:val="0"/>
      <w:sz w:val="14"/>
      <w:szCs w:val="14"/>
    </w:rPr>
  </w:style>
  <w:style w:type="paragraph" w:customStyle="1" w:styleId="h41">
    <w:name w:val="h41"/>
    <w:basedOn w:val="a"/>
    <w:rsid w:val="00C242D2"/>
    <w:pPr>
      <w:widowControl/>
    </w:pPr>
    <w:rPr>
      <w:rFonts w:ascii="新細明體" w:eastAsia="新細明體" w:hAnsi="新細明體" w:cs="新細明體"/>
      <w:b/>
      <w:bCs/>
      <w:kern w:val="0"/>
      <w:sz w:val="14"/>
      <w:szCs w:val="14"/>
    </w:rPr>
  </w:style>
  <w:style w:type="paragraph" w:customStyle="1" w:styleId="mm0116">
    <w:name w:val="mm_0116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11">
    <w:name w:val="h11"/>
    <w:basedOn w:val="a"/>
    <w:rsid w:val="00C242D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11">
    <w:name w:val="col_0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21">
    <w:name w:val="col_02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l031">
    <w:name w:val="col_03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-keyword1">
    <w:name w:val="search-keyword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keyword1">
    <w:name w:val="keyword1"/>
    <w:basedOn w:val="a"/>
    <w:rsid w:val="00C242D2"/>
    <w:pPr>
      <w:widowControl/>
      <w:pBdr>
        <w:top w:val="single" w:sz="4" w:space="0" w:color="DFDFDF"/>
        <w:left w:val="single" w:sz="4" w:space="12" w:color="DFDFDF"/>
        <w:bottom w:val="single" w:sz="4" w:space="0" w:color="DFDFDF"/>
        <w:right w:val="single" w:sz="4" w:space="0" w:color="DFDFDF"/>
      </w:pBdr>
      <w:shd w:val="clear" w:color="auto" w:fill="FFFFFF"/>
      <w:spacing w:before="120" w:after="120"/>
      <w:ind w:right="6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-button1">
    <w:name w:val="search-button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earchbt1">
    <w:name w:val="searchbt1"/>
    <w:basedOn w:val="a"/>
    <w:rsid w:val="00C242D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33"/>
      <w:spacing w:before="120" w:after="120"/>
    </w:pPr>
    <w:rPr>
      <w:rFonts w:ascii="新細明體" w:eastAsia="新細明體" w:hAnsi="新細明體" w:cs="新細明體"/>
      <w:color w:val="FFFFFF"/>
      <w:kern w:val="0"/>
      <w:szCs w:val="24"/>
    </w:rPr>
  </w:style>
  <w:style w:type="paragraph" w:customStyle="1" w:styleId="user-copyright1">
    <w:name w:val="user-copyright1"/>
    <w:basedOn w:val="a"/>
    <w:rsid w:val="00C242D2"/>
    <w:pPr>
      <w:widowControl/>
      <w:spacing w:before="120" w:after="120"/>
      <w:ind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3">
    <w:name w:val="mm_021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17">
    <w:name w:val="mm_0117"/>
    <w:basedOn w:val="a"/>
    <w:rsid w:val="00C242D2"/>
    <w:pPr>
      <w:widowControl/>
      <w:pBdr>
        <w:left w:val="single" w:sz="4" w:space="0" w:color="CCCCCC"/>
        <w:right w:val="single" w:sz="4" w:space="0" w:color="CCCCCC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10">
    <w:name w:val="mt_03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10">
    <w:name w:val="mt_02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10">
    <w:name w:val="mt_01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idetitle1">
    <w:name w:val="hide_title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h33">
    <w:name w:val="h33"/>
    <w:basedOn w:val="a"/>
    <w:rsid w:val="00C242D2"/>
    <w:pPr>
      <w:widowControl/>
      <w:spacing w:line="240" w:lineRule="atLeast"/>
    </w:pPr>
    <w:rPr>
      <w:rFonts w:ascii="新細明體" w:eastAsia="新細明體" w:hAnsi="新細明體" w:cs="新細明體"/>
      <w:b/>
      <w:bCs/>
      <w:color w:val="588EB0"/>
      <w:kern w:val="0"/>
      <w:sz w:val="18"/>
      <w:szCs w:val="18"/>
    </w:rPr>
  </w:style>
  <w:style w:type="paragraph" w:customStyle="1" w:styleId="h34">
    <w:name w:val="h34"/>
    <w:basedOn w:val="a"/>
    <w:rsid w:val="00C242D2"/>
    <w:pPr>
      <w:widowControl/>
      <w:shd w:val="clear" w:color="auto" w:fill="90B9D2"/>
      <w:spacing w:after="24" w:line="240" w:lineRule="atLeast"/>
      <w:ind w:firstLine="11084"/>
    </w:pPr>
    <w:rPr>
      <w:rFonts w:ascii="新細明體" w:eastAsia="新細明體" w:hAnsi="新細明體" w:cs="新細明體"/>
      <w:b/>
      <w:bCs/>
      <w:color w:val="5A4D23"/>
      <w:spacing w:val="12"/>
      <w:kern w:val="0"/>
      <w:sz w:val="18"/>
      <w:szCs w:val="18"/>
    </w:rPr>
  </w:style>
  <w:style w:type="paragraph" w:customStyle="1" w:styleId="h35">
    <w:name w:val="h35"/>
    <w:basedOn w:val="a"/>
    <w:rsid w:val="00C242D2"/>
    <w:pPr>
      <w:widowControl/>
      <w:shd w:val="clear" w:color="auto" w:fill="DAD5B7"/>
      <w:spacing w:after="24" w:line="240" w:lineRule="atLeast"/>
    </w:pPr>
    <w:rPr>
      <w:rFonts w:ascii="新細明體" w:eastAsia="新細明體" w:hAnsi="新細明體" w:cs="新細明體"/>
      <w:b/>
      <w:bCs/>
      <w:color w:val="5A4D23"/>
      <w:spacing w:val="12"/>
      <w:kern w:val="0"/>
      <w:sz w:val="18"/>
      <w:szCs w:val="18"/>
    </w:rPr>
  </w:style>
  <w:style w:type="paragraph" w:customStyle="1" w:styleId="h36">
    <w:name w:val="h36"/>
    <w:basedOn w:val="a"/>
    <w:rsid w:val="00C242D2"/>
    <w:pPr>
      <w:widowControl/>
      <w:shd w:val="clear" w:color="auto" w:fill="DAD5B7"/>
      <w:spacing w:after="24" w:line="240" w:lineRule="atLeast"/>
    </w:pPr>
    <w:rPr>
      <w:rFonts w:ascii="新細明體" w:eastAsia="新細明體" w:hAnsi="新細明體" w:cs="新細明體"/>
      <w:b/>
      <w:bCs/>
      <w:color w:val="5A4D23"/>
      <w:spacing w:val="12"/>
      <w:kern w:val="0"/>
      <w:sz w:val="18"/>
      <w:szCs w:val="18"/>
    </w:rPr>
  </w:style>
  <w:style w:type="paragraph" w:customStyle="1" w:styleId="h37">
    <w:name w:val="h37"/>
    <w:basedOn w:val="a"/>
    <w:rsid w:val="00C242D2"/>
    <w:pPr>
      <w:widowControl/>
      <w:spacing w:line="240" w:lineRule="atLeast"/>
    </w:pPr>
    <w:rPr>
      <w:rFonts w:ascii="新細明體" w:eastAsia="新細明體" w:hAnsi="新細明體" w:cs="新細明體"/>
      <w:b/>
      <w:bCs/>
      <w:color w:val="003D7C"/>
      <w:kern w:val="0"/>
      <w:sz w:val="14"/>
      <w:szCs w:val="14"/>
    </w:rPr>
  </w:style>
  <w:style w:type="paragraph" w:customStyle="1" w:styleId="mm0118">
    <w:name w:val="mm_011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eadmore1">
    <w:name w:val="readmore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bottom11">
    <w:name w:val="md_bottom11"/>
    <w:basedOn w:val="a"/>
    <w:rsid w:val="00C242D2"/>
    <w:pPr>
      <w:widowControl/>
      <w:pBdr>
        <w:top w:val="single" w:sz="2" w:space="0" w:color="FF3333"/>
        <w:left w:val="single" w:sz="2" w:space="0" w:color="FF3333"/>
        <w:bottom w:val="single" w:sz="2" w:space="0" w:color="FF3333"/>
        <w:right w:val="single" w:sz="2" w:space="0" w:color="FF3333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51">
    <w:name w:val="h51"/>
    <w:basedOn w:val="a"/>
    <w:rsid w:val="00C242D2"/>
    <w:pPr>
      <w:widowControl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mm0119">
    <w:name w:val="mm_0119"/>
    <w:basedOn w:val="a"/>
    <w:rsid w:val="00C242D2"/>
    <w:pPr>
      <w:widowControl/>
      <w:pBdr>
        <w:left w:val="single" w:sz="4" w:space="0" w:color="CCCCCC"/>
        <w:right w:val="single" w:sz="4" w:space="0" w:color="CCCCCC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8">
    <w:name w:val="mb_03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9">
    <w:name w:val="mb_03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10">
    <w:name w:val="mb_03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8">
    <w:name w:val="mb_02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9">
    <w:name w:val="mb_02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10">
    <w:name w:val="mb_02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8">
    <w:name w:val="mb_018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9">
    <w:name w:val="mb_019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10">
    <w:name w:val="mb_0110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0">
    <w:name w:val="mm_0120"/>
    <w:basedOn w:val="a"/>
    <w:rsid w:val="00C242D2"/>
    <w:pPr>
      <w:widowControl/>
      <w:pBdr>
        <w:left w:val="single" w:sz="4" w:space="0" w:color="CCCCCC"/>
        <w:right w:val="single" w:sz="4" w:space="0" w:color="CCCCCC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011">
    <w:name w:val="row_011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021">
    <w:name w:val="row_021"/>
    <w:basedOn w:val="a"/>
    <w:rsid w:val="00C242D2"/>
    <w:pPr>
      <w:widowControl/>
      <w:shd w:val="clear" w:color="auto" w:fill="DFEBF4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52">
    <w:name w:val="h52"/>
    <w:basedOn w:val="a"/>
    <w:rsid w:val="00C242D2"/>
    <w:pPr>
      <w:widowControl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h42">
    <w:name w:val="h42"/>
    <w:basedOn w:val="a"/>
    <w:rsid w:val="00C242D2"/>
    <w:pPr>
      <w:widowControl/>
      <w:spacing w:after="60"/>
    </w:pPr>
    <w:rPr>
      <w:rFonts w:ascii="新細明體" w:eastAsia="新細明體" w:hAnsi="新細明體" w:cs="新細明體"/>
      <w:b/>
      <w:bCs/>
      <w:kern w:val="0"/>
      <w:sz w:val="17"/>
      <w:szCs w:val="17"/>
    </w:rPr>
  </w:style>
  <w:style w:type="paragraph" w:customStyle="1" w:styleId="message1">
    <w:name w:val="message1"/>
    <w:basedOn w:val="a"/>
    <w:rsid w:val="00C242D2"/>
    <w:pPr>
      <w:widowControl/>
      <w:spacing w:before="120" w:after="120" w:line="216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date1">
    <w:name w:val="date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2"/>
      <w:szCs w:val="12"/>
    </w:rPr>
  </w:style>
  <w:style w:type="paragraph" w:customStyle="1" w:styleId="mdbottom12">
    <w:name w:val="md_bottom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cm1">
    <w:name w:val="cm1"/>
    <w:basedOn w:val="a"/>
    <w:rsid w:val="00C242D2"/>
    <w:pPr>
      <w:widowControl/>
      <w:pBdr>
        <w:top w:val="single" w:sz="4" w:space="3" w:color="CCCCCC"/>
        <w:left w:val="single" w:sz="4" w:space="3" w:color="CCCCCC"/>
        <w:bottom w:val="single" w:sz="4" w:space="3" w:color="CCCCCC"/>
        <w:right w:val="single" w:sz="4" w:space="3" w:color="CCCCCC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lt1">
    <w:name w:val="lt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313">
    <w:name w:val="mm_031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214">
    <w:name w:val="mm_021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middle7">
    <w:name w:val="md_middle7"/>
    <w:basedOn w:val="a"/>
    <w:rsid w:val="00C242D2"/>
    <w:pPr>
      <w:widowControl/>
      <w:shd w:val="clear" w:color="auto" w:fill="FFFFFF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1">
    <w:name w:val="mm_012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11">
    <w:name w:val="mb_03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11">
    <w:name w:val="mb_02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11">
    <w:name w:val="mb_0111"/>
    <w:basedOn w:val="a"/>
    <w:rsid w:val="00C242D2"/>
    <w:pPr>
      <w:widowControl/>
      <w:pBdr>
        <w:bottom w:val="single" w:sz="4" w:space="0" w:color="CFCFCF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8">
    <w:name w:val="h38"/>
    <w:basedOn w:val="a"/>
    <w:rsid w:val="00C242D2"/>
    <w:pPr>
      <w:widowControl/>
    </w:pPr>
    <w:rPr>
      <w:rFonts w:ascii="新細明體" w:eastAsia="新細明體" w:hAnsi="新細明體" w:cs="新細明體"/>
      <w:vanish/>
      <w:color w:val="00BBEE"/>
      <w:kern w:val="0"/>
      <w:sz w:val="14"/>
      <w:szCs w:val="14"/>
    </w:rPr>
  </w:style>
  <w:style w:type="paragraph" w:customStyle="1" w:styleId="h39">
    <w:name w:val="h39"/>
    <w:basedOn w:val="a"/>
    <w:rsid w:val="00C242D2"/>
    <w:pPr>
      <w:widowControl/>
    </w:pPr>
    <w:rPr>
      <w:rFonts w:ascii="新細明體" w:eastAsia="新細明體" w:hAnsi="新細明體" w:cs="新細明體"/>
      <w:vanish/>
      <w:color w:val="00BBEE"/>
      <w:kern w:val="0"/>
      <w:sz w:val="14"/>
      <w:szCs w:val="14"/>
    </w:rPr>
  </w:style>
  <w:style w:type="paragraph" w:customStyle="1" w:styleId="keyin1">
    <w:name w:val="keyin1"/>
    <w:basedOn w:val="a"/>
    <w:rsid w:val="00C242D2"/>
    <w:pPr>
      <w:widowControl/>
      <w:pBdr>
        <w:top w:val="single" w:sz="4" w:space="1" w:color="AFAFAF"/>
        <w:left w:val="single" w:sz="4" w:space="3" w:color="AFAFAF"/>
        <w:bottom w:val="single" w:sz="4" w:space="0" w:color="AFAFAF"/>
        <w:right w:val="single" w:sz="4" w:space="0" w:color="AFAFAF"/>
      </w:pBdr>
      <w:shd w:val="clear" w:color="auto" w:fill="FFFFFF"/>
      <w:spacing w:before="120" w:after="12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ipinfo1">
    <w:name w:val="ipinfo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3"/>
      <w:szCs w:val="13"/>
    </w:rPr>
  </w:style>
  <w:style w:type="paragraph" w:customStyle="1" w:styleId="date2">
    <w:name w:val="date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 w:val="13"/>
      <w:szCs w:val="13"/>
    </w:rPr>
  </w:style>
  <w:style w:type="paragraph" w:customStyle="1" w:styleId="mm0122">
    <w:name w:val="mm_0122"/>
    <w:basedOn w:val="a"/>
    <w:rsid w:val="00C242D2"/>
    <w:pPr>
      <w:widowControl/>
      <w:spacing w:after="6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mdtop12">
    <w:name w:val="md_top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mm0314">
    <w:name w:val="mm_031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3">
    <w:name w:val="mm_0123"/>
    <w:basedOn w:val="a"/>
    <w:rsid w:val="00C242D2"/>
    <w:pPr>
      <w:widowControl/>
      <w:pBdr>
        <w:top w:val="single" w:sz="4" w:space="3" w:color="E3E0E0"/>
        <w:left w:val="single" w:sz="4" w:space="3" w:color="E3E0E0"/>
        <w:bottom w:val="single" w:sz="4" w:space="3" w:color="E3E0E0"/>
        <w:right w:val="single" w:sz="4" w:space="3" w:color="E3E0E0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dbottom13">
    <w:name w:val="md_bottom13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h53">
    <w:name w:val="h53"/>
    <w:basedOn w:val="a"/>
    <w:rsid w:val="00C242D2"/>
    <w:pPr>
      <w:widowControl/>
      <w:pBdr>
        <w:bottom w:val="dashed" w:sz="4" w:space="2" w:color="D3D3D3"/>
      </w:pBdr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mm0124">
    <w:name w:val="mm_0124"/>
    <w:basedOn w:val="a"/>
    <w:rsid w:val="00C242D2"/>
    <w:pPr>
      <w:widowControl/>
      <w:shd w:val="clear" w:color="auto" w:fill="CDDDE5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-item4">
    <w:name w:val="menu-item4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ule-login1">
    <w:name w:val="module-login1"/>
    <w:basedOn w:val="a"/>
    <w:rsid w:val="00C242D2"/>
    <w:pPr>
      <w:widowControl/>
      <w:spacing w:before="480" w:after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keyin2">
    <w:name w:val="keyin2"/>
    <w:basedOn w:val="a"/>
    <w:rsid w:val="00C242D2"/>
    <w:pPr>
      <w:widowControl/>
      <w:pBdr>
        <w:top w:val="single" w:sz="4" w:space="1" w:color="AFAFAF"/>
        <w:left w:val="single" w:sz="4" w:space="3" w:color="AFAFAF"/>
        <w:bottom w:val="single" w:sz="4" w:space="0" w:color="AFAFAF"/>
        <w:right w:val="single" w:sz="4" w:space="0" w:color="AFAFAF"/>
      </w:pBdr>
      <w:shd w:val="clear" w:color="auto" w:fill="FFFFFF"/>
      <w:spacing w:before="120" w:after="120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answer1">
    <w:name w:val="answer1"/>
    <w:basedOn w:val="a"/>
    <w:rsid w:val="00C242D2"/>
    <w:pPr>
      <w:widowControl/>
      <w:pBdr>
        <w:top w:val="single" w:sz="4" w:space="0" w:color="FFFFFF"/>
        <w:left w:val="single" w:sz="4" w:space="0" w:color="FFFFFF"/>
        <w:bottom w:val="single" w:sz="4" w:space="0" w:color="CCCCCC"/>
        <w:right w:val="single" w:sz="4" w:space="0" w:color="CCCCCC"/>
      </w:pBdr>
      <w:shd w:val="clear" w:color="auto" w:fill="EEEEEE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vote-desc1">
    <w:name w:val="vote-desc1"/>
    <w:basedOn w:val="a"/>
    <w:rsid w:val="00C242D2"/>
    <w:pPr>
      <w:widowControl/>
      <w:pBdr>
        <w:top w:val="single" w:sz="4" w:space="0" w:color="BBBBBB"/>
        <w:left w:val="single" w:sz="4" w:space="2" w:color="BBBBBB"/>
        <w:bottom w:val="single" w:sz="4" w:space="0" w:color="BBBBBB"/>
        <w:right w:val="single" w:sz="4" w:space="2" w:color="BBBBBB"/>
      </w:pBdr>
      <w:shd w:val="clear" w:color="auto" w:fill="F7F7F7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submit1">
    <w:name w:val="submit1"/>
    <w:basedOn w:val="a"/>
    <w:rsid w:val="00C242D2"/>
    <w:pPr>
      <w:widowControl/>
      <w:spacing w:before="120" w:after="120"/>
      <w:ind w:firstLine="11084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br1">
    <w:name w:val="br1"/>
    <w:basedOn w:val="a"/>
    <w:rsid w:val="00C242D2"/>
    <w:pPr>
      <w:widowControl/>
      <w:shd w:val="clear" w:color="auto" w:fill="E4E4E4"/>
      <w:spacing w:before="120" w:after="120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tl1">
    <w:name w:val="tl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c1">
    <w:name w:val="mc1"/>
    <w:basedOn w:val="a"/>
    <w:rsid w:val="00C242D2"/>
    <w:pPr>
      <w:widowControl/>
      <w:pBdr>
        <w:top w:val="single" w:sz="4" w:space="3" w:color="BBBBBB"/>
        <w:left w:val="single" w:sz="4" w:space="3" w:color="BBBBBB"/>
        <w:bottom w:val="single" w:sz="4" w:space="3" w:color="BBBBBB"/>
        <w:right w:val="single" w:sz="4" w:space="3" w:color="BBBBBB"/>
      </w:pBdr>
      <w:shd w:val="clear" w:color="auto" w:fill="FFFFFF"/>
      <w:spacing w:before="120" w:after="120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bc1">
    <w:name w:val="bc1"/>
    <w:basedOn w:val="a"/>
    <w:rsid w:val="00C242D2"/>
    <w:pPr>
      <w:widowControl/>
      <w:shd w:val="clear" w:color="auto" w:fill="E4E4E4"/>
      <w:spacing w:before="120" w:after="120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mr1">
    <w:name w:val="mr1"/>
    <w:basedOn w:val="a"/>
    <w:rsid w:val="00C242D2"/>
    <w:pPr>
      <w:widowControl/>
      <w:shd w:val="clear" w:color="auto" w:fill="E4E4E4"/>
      <w:spacing w:before="120" w:after="120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bl1">
    <w:name w:val="bl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5">
    <w:name w:val="mm_0125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311">
    <w:name w:val="mt_03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211">
    <w:name w:val="mt_02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11">
    <w:name w:val="mt_0111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312">
    <w:name w:val="mb_03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212">
    <w:name w:val="mb_02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12">
    <w:name w:val="mb_0112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6">
    <w:name w:val="mm_0126"/>
    <w:basedOn w:val="a"/>
    <w:rsid w:val="00C242D2"/>
    <w:pPr>
      <w:widowControl/>
      <w:pBdr>
        <w:left w:val="single" w:sz="4" w:space="0" w:color="CCCCCC"/>
        <w:right w:val="single" w:sz="4" w:space="0" w:color="CCCCCC"/>
      </w:pBdr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10">
    <w:name w:val="h310"/>
    <w:basedOn w:val="a"/>
    <w:rsid w:val="00C242D2"/>
    <w:pPr>
      <w:widowControl/>
      <w:spacing w:line="204" w:lineRule="atLeast"/>
    </w:pPr>
    <w:rPr>
      <w:rFonts w:ascii="新細明體" w:eastAsia="新細明體" w:hAnsi="新細明體" w:cs="新細明體"/>
      <w:color w:val="256885"/>
      <w:kern w:val="0"/>
      <w:sz w:val="14"/>
      <w:szCs w:val="14"/>
    </w:rPr>
  </w:style>
  <w:style w:type="paragraph" w:customStyle="1" w:styleId="thead1">
    <w:name w:val="thead1"/>
    <w:basedOn w:val="a"/>
    <w:rsid w:val="00C242D2"/>
    <w:pPr>
      <w:widowControl/>
      <w:pBdr>
        <w:bottom w:val="single" w:sz="4" w:space="1" w:color="C3C3C3"/>
        <w:right w:val="single" w:sz="4" w:space="3" w:color="C3C3C3"/>
      </w:pBdr>
      <w:shd w:val="clear" w:color="auto" w:fill="013D7C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ead2">
    <w:name w:val="thead2"/>
    <w:basedOn w:val="a"/>
    <w:rsid w:val="00C242D2"/>
    <w:pPr>
      <w:widowControl/>
      <w:pBdr>
        <w:bottom w:val="single" w:sz="4" w:space="1" w:color="C3C3C3"/>
        <w:right w:val="single" w:sz="4" w:space="3" w:color="C3C3C3"/>
      </w:pBdr>
      <w:shd w:val="clear" w:color="auto" w:fill="013D7C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ead3">
    <w:name w:val="thead3"/>
    <w:basedOn w:val="a"/>
    <w:rsid w:val="00C242D2"/>
    <w:pPr>
      <w:widowControl/>
      <w:pBdr>
        <w:bottom w:val="single" w:sz="4" w:space="1" w:color="C3C3C3"/>
        <w:right w:val="single" w:sz="4" w:space="3" w:color="C3C3C3"/>
      </w:pBdr>
      <w:shd w:val="clear" w:color="auto" w:fill="013D7C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thead4">
    <w:name w:val="thead4"/>
    <w:basedOn w:val="a"/>
    <w:rsid w:val="00C242D2"/>
    <w:pPr>
      <w:widowControl/>
      <w:shd w:val="clear" w:color="auto" w:fill="CFDAE2"/>
      <w:spacing w:before="120" w:after="120"/>
    </w:pPr>
    <w:rPr>
      <w:rFonts w:ascii="新細明體" w:eastAsia="新細明體" w:hAnsi="新細明體" w:cs="新細明體"/>
      <w:color w:val="336699"/>
      <w:kern w:val="0"/>
      <w:szCs w:val="24"/>
    </w:rPr>
  </w:style>
  <w:style w:type="paragraph" w:customStyle="1" w:styleId="row012">
    <w:name w:val="row_012"/>
    <w:basedOn w:val="a"/>
    <w:rsid w:val="00C242D2"/>
    <w:pPr>
      <w:widowControl/>
      <w:shd w:val="clear" w:color="auto" w:fill="D8D3B7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54">
    <w:name w:val="h54"/>
    <w:basedOn w:val="a"/>
    <w:rsid w:val="00C242D2"/>
    <w:pPr>
      <w:widowControl/>
      <w:pBdr>
        <w:top w:val="single" w:sz="4" w:space="3" w:color="C3C3C3"/>
        <w:left w:val="single" w:sz="4" w:space="3" w:color="C3C3C3"/>
        <w:right w:val="single" w:sz="4" w:space="0" w:color="C3C3C3"/>
      </w:pBdr>
      <w:shd w:val="clear" w:color="auto" w:fill="F3F3F3"/>
      <w:spacing w:before="6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rm-submit2">
    <w:name w:val="form-submit2"/>
    <w:basedOn w:val="a"/>
    <w:rsid w:val="00C242D2"/>
    <w:pPr>
      <w:widowControl/>
      <w:spacing w:before="60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mm0127">
    <w:name w:val="mm_0127"/>
    <w:basedOn w:val="a"/>
    <w:rsid w:val="00C242D2"/>
    <w:pPr>
      <w:widowControl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t0112">
    <w:name w:val="mt_0112"/>
    <w:basedOn w:val="a"/>
    <w:rsid w:val="00C242D2"/>
    <w:pPr>
      <w:widowControl/>
      <w:shd w:val="clear" w:color="auto" w:fill="90B9D2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mb0113">
    <w:name w:val="mb_0113"/>
    <w:basedOn w:val="a"/>
    <w:rsid w:val="00C242D2"/>
    <w:pPr>
      <w:widowControl/>
      <w:shd w:val="clear" w:color="auto" w:fill="CDDDE5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11">
    <w:name w:val="h311"/>
    <w:basedOn w:val="a"/>
    <w:rsid w:val="00C242D2"/>
    <w:pPr>
      <w:widowControl/>
      <w:spacing w:line="240" w:lineRule="atLeast"/>
    </w:pPr>
    <w:rPr>
      <w:rFonts w:ascii="新細明體" w:eastAsia="新細明體" w:hAnsi="新細明體" w:cs="新細明體"/>
      <w:b/>
      <w:bCs/>
      <w:color w:val="000000"/>
      <w:kern w:val="0"/>
      <w:sz w:val="16"/>
      <w:szCs w:val="16"/>
    </w:rPr>
  </w:style>
  <w:style w:type="paragraph" w:customStyle="1" w:styleId="mm0128">
    <w:name w:val="mm_0128"/>
    <w:basedOn w:val="a"/>
    <w:rsid w:val="00C242D2"/>
    <w:pPr>
      <w:widowControl/>
      <w:shd w:val="clear" w:color="auto" w:fill="F3F3F3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keyin3">
    <w:name w:val="keyin3"/>
    <w:basedOn w:val="a"/>
    <w:rsid w:val="00C242D2"/>
    <w:pPr>
      <w:widowControl/>
      <w:pBdr>
        <w:top w:val="single" w:sz="4" w:space="1" w:color="AFAFAF"/>
        <w:left w:val="single" w:sz="4" w:space="3" w:color="AFAFAF"/>
        <w:bottom w:val="single" w:sz="4" w:space="0" w:color="AFAFAF"/>
        <w:right w:val="single" w:sz="4" w:space="0" w:color="AFAFAF"/>
      </w:pBdr>
      <w:shd w:val="clear" w:color="auto" w:fill="FFFFFF"/>
      <w:spacing w:before="120" w:after="96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keyin4">
    <w:name w:val="keyin4"/>
    <w:basedOn w:val="a"/>
    <w:rsid w:val="00C242D2"/>
    <w:pPr>
      <w:widowControl/>
      <w:pBdr>
        <w:top w:val="single" w:sz="4" w:space="1" w:color="AFAFAF"/>
        <w:left w:val="single" w:sz="4" w:space="3" w:color="AFAFAF"/>
        <w:bottom w:val="single" w:sz="4" w:space="0" w:color="AFAFAF"/>
        <w:right w:val="single" w:sz="4" w:space="0" w:color="AFAFAF"/>
      </w:pBdr>
      <w:shd w:val="clear" w:color="auto" w:fill="FFFFFF"/>
      <w:spacing w:before="120" w:after="96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customStyle="1" w:styleId="h312">
    <w:name w:val="h312"/>
    <w:basedOn w:val="a"/>
    <w:rsid w:val="00C242D2"/>
    <w:pPr>
      <w:widowControl/>
      <w:shd w:val="clear" w:color="auto" w:fill="C3CDD6"/>
      <w:spacing w:after="24" w:line="240" w:lineRule="atLeast"/>
      <w:ind w:firstLine="11084"/>
    </w:pPr>
    <w:rPr>
      <w:rFonts w:ascii="新細明體" w:eastAsia="新細明體" w:hAnsi="新細明體" w:cs="新細明體"/>
      <w:b/>
      <w:bCs/>
      <w:color w:val="FB880E"/>
      <w:kern w:val="0"/>
      <w:sz w:val="18"/>
      <w:szCs w:val="18"/>
    </w:rPr>
  </w:style>
  <w:style w:type="paragraph" w:customStyle="1" w:styleId="h313">
    <w:name w:val="h313"/>
    <w:basedOn w:val="a"/>
    <w:rsid w:val="00C242D2"/>
    <w:pPr>
      <w:widowControl/>
      <w:shd w:val="clear" w:color="auto" w:fill="C3CDD6"/>
      <w:spacing w:after="24" w:line="240" w:lineRule="atLeast"/>
      <w:ind w:firstLine="11084"/>
    </w:pPr>
    <w:rPr>
      <w:rFonts w:ascii="新細明體" w:eastAsia="新細明體" w:hAnsi="新細明體" w:cs="新細明體"/>
      <w:b/>
      <w:bCs/>
      <w:color w:val="FB880E"/>
      <w:kern w:val="0"/>
      <w:sz w:val="18"/>
      <w:szCs w:val="18"/>
    </w:rPr>
  </w:style>
  <w:style w:type="paragraph" w:customStyle="1" w:styleId="h314">
    <w:name w:val="h314"/>
    <w:basedOn w:val="a"/>
    <w:rsid w:val="00C242D2"/>
    <w:pPr>
      <w:widowControl/>
      <w:shd w:val="clear" w:color="auto" w:fill="C3CDD6"/>
      <w:spacing w:after="24" w:line="240" w:lineRule="atLeast"/>
    </w:pPr>
    <w:rPr>
      <w:rFonts w:ascii="新細明體" w:eastAsia="新細明體" w:hAnsi="新細明體" w:cs="新細明體"/>
      <w:b/>
      <w:bCs/>
      <w:color w:val="FB880E"/>
      <w:kern w:val="0"/>
      <w:sz w:val="18"/>
      <w:szCs w:val="18"/>
    </w:rPr>
  </w:style>
  <w:style w:type="paragraph" w:customStyle="1" w:styleId="mm0129">
    <w:name w:val="mm_0129"/>
    <w:basedOn w:val="a"/>
    <w:rsid w:val="00C242D2"/>
    <w:pPr>
      <w:widowControl/>
      <w:shd w:val="clear" w:color="auto" w:fill="E9E9E9"/>
      <w:spacing w:before="120" w:after="120"/>
    </w:pPr>
    <w:rPr>
      <w:rFonts w:ascii="新細明體" w:eastAsia="新細明體" w:hAnsi="新細明體" w:cs="新細明體"/>
      <w:kern w:val="0"/>
      <w:szCs w:val="24"/>
    </w:rPr>
  </w:style>
  <w:style w:type="paragraph" w:customStyle="1" w:styleId="h315">
    <w:name w:val="h315"/>
    <w:basedOn w:val="a"/>
    <w:rsid w:val="00C242D2"/>
    <w:pPr>
      <w:widowControl/>
    </w:pPr>
    <w:rPr>
      <w:rFonts w:ascii="新細明體" w:eastAsia="新細明體" w:hAnsi="新細明體" w:cs="新細明體"/>
      <w:color w:val="CC3333"/>
      <w:kern w:val="0"/>
      <w:sz w:val="14"/>
      <w:szCs w:val="14"/>
    </w:rPr>
  </w:style>
  <w:style w:type="paragraph" w:customStyle="1" w:styleId="h316">
    <w:name w:val="h316"/>
    <w:basedOn w:val="a"/>
    <w:rsid w:val="00C242D2"/>
    <w:pPr>
      <w:widowControl/>
    </w:pPr>
    <w:rPr>
      <w:rFonts w:ascii="新細明體" w:eastAsia="新細明體" w:hAnsi="新細明體" w:cs="新細明體"/>
      <w:color w:val="CC3333"/>
      <w:kern w:val="0"/>
      <w:sz w:val="14"/>
      <w:szCs w:val="14"/>
    </w:rPr>
  </w:style>
  <w:style w:type="paragraph" w:customStyle="1" w:styleId="h317">
    <w:name w:val="h317"/>
    <w:basedOn w:val="a"/>
    <w:rsid w:val="00C242D2"/>
    <w:pPr>
      <w:widowControl/>
    </w:pPr>
    <w:rPr>
      <w:rFonts w:ascii="新細明體" w:eastAsia="新細明體" w:hAnsi="新細明體" w:cs="新細明體"/>
      <w:color w:val="663399"/>
      <w:kern w:val="0"/>
      <w:sz w:val="14"/>
      <w:szCs w:val="14"/>
    </w:rPr>
  </w:style>
  <w:style w:type="paragraph" w:customStyle="1" w:styleId="h318">
    <w:name w:val="h318"/>
    <w:basedOn w:val="a"/>
    <w:rsid w:val="00C242D2"/>
    <w:pPr>
      <w:widowControl/>
    </w:pPr>
    <w:rPr>
      <w:rFonts w:ascii="新細明體" w:eastAsia="新細明體" w:hAnsi="新細明體" w:cs="新細明體"/>
      <w:color w:val="3399CC"/>
      <w:kern w:val="0"/>
      <w:sz w:val="14"/>
      <w:szCs w:val="14"/>
    </w:rPr>
  </w:style>
  <w:style w:type="paragraph" w:customStyle="1" w:styleId="h319">
    <w:name w:val="h319"/>
    <w:basedOn w:val="a"/>
    <w:rsid w:val="00C242D2"/>
    <w:pPr>
      <w:widowControl/>
    </w:pPr>
    <w:rPr>
      <w:rFonts w:ascii="新細明體" w:eastAsia="新細明體" w:hAnsi="新細明體" w:cs="新細明體"/>
      <w:color w:val="669933"/>
      <w:kern w:val="0"/>
      <w:sz w:val="14"/>
      <w:szCs w:val="14"/>
    </w:rPr>
  </w:style>
  <w:style w:type="character" w:styleId="a8">
    <w:name w:val="Strong"/>
    <w:uiPriority w:val="22"/>
    <w:qFormat/>
    <w:rsid w:val="00C242D2"/>
    <w:rPr>
      <w:b/>
      <w:bCs/>
    </w:rPr>
  </w:style>
  <w:style w:type="paragraph" w:styleId="a9">
    <w:name w:val="header"/>
    <w:basedOn w:val="a"/>
    <w:link w:val="aa"/>
    <w:uiPriority w:val="99"/>
    <w:unhideWhenUsed/>
    <w:rsid w:val="00C242D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242D2"/>
    <w:rPr>
      <w:rFonts w:ascii="Calibri" w:eastAsia="新細明體" w:hAnsi="Calibri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242D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242D2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C242D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4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42D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242D2"/>
    <w:rPr>
      <w:rFonts w:ascii="Calibri" w:eastAsia="新細明體" w:hAnsi="Calibri" w:cs="Times New Roman"/>
    </w:rPr>
  </w:style>
  <w:style w:type="character" w:customStyle="1" w:styleId="af0">
    <w:name w:val="註解文字 字元"/>
    <w:basedOn w:val="a0"/>
    <w:link w:val="af"/>
    <w:uiPriority w:val="99"/>
    <w:semiHidden/>
    <w:rsid w:val="00C242D2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42D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242D2"/>
    <w:rPr>
      <w:rFonts w:ascii="Calibri" w:eastAsia="新細明體" w:hAnsi="Calibri" w:cs="Times New Roman"/>
      <w:b/>
      <w:bCs/>
    </w:rPr>
  </w:style>
  <w:style w:type="paragraph" w:styleId="af3">
    <w:name w:val="No Spacing"/>
    <w:uiPriority w:val="1"/>
    <w:qFormat/>
    <w:rsid w:val="00C242D2"/>
    <w:pPr>
      <w:widowControl w:val="0"/>
    </w:pPr>
    <w:rPr>
      <w:rFonts w:ascii="Calibri" w:eastAsia="新細明體" w:hAnsi="Calibri" w:cs="Times New Roman"/>
    </w:rPr>
  </w:style>
  <w:style w:type="paragraph" w:styleId="af4">
    <w:name w:val="endnote text"/>
    <w:basedOn w:val="a"/>
    <w:link w:val="af5"/>
    <w:uiPriority w:val="99"/>
    <w:semiHidden/>
    <w:unhideWhenUsed/>
    <w:rsid w:val="00C242D2"/>
    <w:pPr>
      <w:snapToGrid w:val="0"/>
    </w:pPr>
    <w:rPr>
      <w:rFonts w:ascii="Calibri" w:eastAsia="新細明體" w:hAnsi="Calibri" w:cs="Times New Roman"/>
    </w:rPr>
  </w:style>
  <w:style w:type="character" w:customStyle="1" w:styleId="af5">
    <w:name w:val="章節附註文字 字元"/>
    <w:basedOn w:val="a0"/>
    <w:link w:val="af4"/>
    <w:uiPriority w:val="99"/>
    <w:semiHidden/>
    <w:rsid w:val="00C242D2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87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5376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75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26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none" w:sz="0" w:space="0" w:color="auto"/>
            <w:right w:val="single" w:sz="6" w:space="0" w:color="FFFFFF"/>
          </w:divBdr>
        </w:div>
        <w:div w:id="1199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64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none" w:sz="0" w:space="0" w:color="auto"/>
            <w:right w:val="single" w:sz="6" w:space="0" w:color="FFFFFF"/>
          </w:divBdr>
        </w:div>
        <w:div w:id="17032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33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9701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3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0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黎鈺螢</cp:lastModifiedBy>
  <cp:revision>33</cp:revision>
  <cp:lastPrinted>2026-05-07T02:00:00Z</cp:lastPrinted>
  <dcterms:created xsi:type="dcterms:W3CDTF">2026-05-11T06:04:00Z</dcterms:created>
  <dcterms:modified xsi:type="dcterms:W3CDTF">2026-06-30T08:34:00Z</dcterms:modified>
</cp:coreProperties>
</file>