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41EE" w14:textId="77777777" w:rsidR="00A3696C" w:rsidRPr="00C73366" w:rsidRDefault="00A3696C" w:rsidP="00301B13">
      <w:pPr>
        <w:autoSpaceDE w:val="0"/>
        <w:autoSpaceDN w:val="0"/>
        <w:adjustRightInd w:val="0"/>
        <w:spacing w:line="360" w:lineRule="exact"/>
        <w:ind w:right="96"/>
        <w:jc w:val="center"/>
        <w:rPr>
          <w:rFonts w:eastAsia="標楷體" w:cs="標楷體"/>
          <w:kern w:val="0"/>
        </w:rPr>
      </w:pPr>
      <w:r w:rsidRPr="00C73366">
        <w:rPr>
          <w:rFonts w:eastAsia="標楷體" w:hint="eastAsia"/>
          <w:sz w:val="36"/>
          <w:szCs w:val="20"/>
        </w:rPr>
        <w:t>教師</w:t>
      </w:r>
      <w:proofErr w:type="gramStart"/>
      <w:r w:rsidRPr="00C73366">
        <w:rPr>
          <w:rFonts w:eastAsia="標楷體" w:hint="eastAsia"/>
          <w:sz w:val="36"/>
          <w:szCs w:val="20"/>
        </w:rPr>
        <w:t>開授全</w:t>
      </w:r>
      <w:r w:rsidR="00724CD1" w:rsidRPr="00C73366">
        <w:rPr>
          <w:rFonts w:eastAsia="標楷體" w:hint="eastAsia"/>
          <w:sz w:val="36"/>
          <w:szCs w:val="20"/>
        </w:rPr>
        <w:t>英</w:t>
      </w:r>
      <w:r w:rsidRPr="00C73366">
        <w:rPr>
          <w:rFonts w:eastAsia="標楷體" w:hint="eastAsia"/>
          <w:sz w:val="36"/>
          <w:szCs w:val="20"/>
        </w:rPr>
        <w:t>語</w:t>
      </w:r>
      <w:proofErr w:type="gramEnd"/>
      <w:r w:rsidRPr="00C73366">
        <w:rPr>
          <w:rFonts w:eastAsia="標楷體" w:hint="eastAsia"/>
          <w:sz w:val="36"/>
          <w:szCs w:val="20"/>
        </w:rPr>
        <w:t>教學課程報告書</w:t>
      </w:r>
    </w:p>
    <w:p w14:paraId="35BC39A7" w14:textId="77777777" w:rsidR="00A3696C" w:rsidRPr="00C73366" w:rsidRDefault="00A3696C" w:rsidP="00301B13">
      <w:pPr>
        <w:spacing w:line="360" w:lineRule="exact"/>
        <w:jc w:val="center"/>
        <w:rPr>
          <w:rFonts w:eastAsia="標楷體"/>
          <w:sz w:val="32"/>
          <w:szCs w:val="20"/>
        </w:rPr>
      </w:pPr>
      <w:r w:rsidRPr="00C73366">
        <w:rPr>
          <w:rFonts w:eastAsia="標楷體"/>
          <w:sz w:val="32"/>
          <w:szCs w:val="20"/>
        </w:rPr>
        <w:t xml:space="preserve">Report of </w:t>
      </w:r>
      <w:r w:rsidR="00D06757" w:rsidRPr="00C73366">
        <w:rPr>
          <w:rFonts w:eastAsia="標楷體"/>
          <w:sz w:val="32"/>
          <w:szCs w:val="20"/>
        </w:rPr>
        <w:t>English</w:t>
      </w:r>
      <w:r w:rsidRPr="00C73366">
        <w:rPr>
          <w:rFonts w:eastAsia="標楷體"/>
          <w:sz w:val="32"/>
          <w:szCs w:val="20"/>
        </w:rPr>
        <w:t xml:space="preserve"> Language-taught Courses</w:t>
      </w:r>
    </w:p>
    <w:p w14:paraId="10FC8E9E" w14:textId="488E7108" w:rsidR="00A3696C" w:rsidRPr="00C73366" w:rsidRDefault="00A3696C" w:rsidP="00301B13">
      <w:pPr>
        <w:spacing w:beforeLines="25" w:before="90" w:afterLines="25" w:after="90" w:line="360" w:lineRule="exact"/>
        <w:jc w:val="right"/>
        <w:rPr>
          <w:rFonts w:eastAsia="標楷體"/>
          <w:szCs w:val="20"/>
        </w:rPr>
      </w:pPr>
      <w:r w:rsidRPr="00C73366">
        <w:rPr>
          <w:rFonts w:eastAsia="標楷體" w:hint="eastAsia"/>
          <w:szCs w:val="20"/>
        </w:rPr>
        <w:t>日期</w:t>
      </w:r>
      <w:r w:rsidRPr="00C73366">
        <w:rPr>
          <w:rFonts w:eastAsia="標楷體"/>
          <w:sz w:val="20"/>
          <w:szCs w:val="20"/>
        </w:rPr>
        <w:t>Date of</w:t>
      </w:r>
      <w:r w:rsidRPr="00C73366">
        <w:rPr>
          <w:rFonts w:eastAsia="標楷體"/>
          <w:color w:val="000000"/>
          <w:sz w:val="20"/>
          <w:szCs w:val="20"/>
        </w:rPr>
        <w:t xml:space="preserve"> Submission </w:t>
      </w:r>
      <w:r w:rsidRPr="00C73366">
        <w:rPr>
          <w:rFonts w:eastAsia="標楷體"/>
          <w:color w:val="000000"/>
          <w:szCs w:val="20"/>
        </w:rPr>
        <w:t>(</w:t>
      </w:r>
      <w:r w:rsidR="00CE2833" w:rsidRPr="00C73366">
        <w:rPr>
          <w:rFonts w:eastAsia="標楷體" w:hint="eastAsia"/>
          <w:color w:val="000000"/>
          <w:szCs w:val="20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年</w:t>
      </w:r>
      <w:r w:rsidRPr="00C73366">
        <w:rPr>
          <w:rFonts w:eastAsia="標楷體"/>
          <w:color w:val="000000"/>
          <w:sz w:val="18"/>
          <w:szCs w:val="18"/>
        </w:rPr>
        <w:t>Y/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月</w:t>
      </w:r>
      <w:r w:rsidRPr="00C73366">
        <w:rPr>
          <w:rFonts w:eastAsia="標楷體"/>
          <w:color w:val="000000"/>
          <w:sz w:val="18"/>
          <w:szCs w:val="18"/>
        </w:rPr>
        <w:t>M/</w:t>
      </w:r>
      <w:r w:rsidR="00CE2833" w:rsidRPr="00C73366">
        <w:rPr>
          <w:rFonts w:eastAsia="標楷體" w:hint="eastAsia"/>
          <w:color w:val="000000"/>
          <w:sz w:val="18"/>
          <w:szCs w:val="18"/>
        </w:rPr>
        <w:t xml:space="preserve">    </w:t>
      </w:r>
      <w:r w:rsidRPr="00C73366">
        <w:rPr>
          <w:rFonts w:eastAsia="標楷體" w:hint="eastAsia"/>
          <w:color w:val="000000"/>
          <w:sz w:val="18"/>
          <w:szCs w:val="18"/>
        </w:rPr>
        <w:t>日</w:t>
      </w:r>
      <w:r w:rsidRPr="00C73366">
        <w:rPr>
          <w:rFonts w:eastAsia="標楷體"/>
          <w:color w:val="000000"/>
          <w:sz w:val="18"/>
          <w:szCs w:val="18"/>
        </w:rPr>
        <w:t>D</w:t>
      </w:r>
      <w:r w:rsidR="002F3EC1" w:rsidRPr="00C73366">
        <w:rPr>
          <w:rFonts w:eastAsia="標楷體" w:hint="eastAsia"/>
          <w:color w:val="000000"/>
          <w:sz w:val="18"/>
          <w:szCs w:val="18"/>
        </w:rPr>
        <w:t>.</w:t>
      </w:r>
      <w:r w:rsidRPr="00C73366">
        <w:rPr>
          <w:rFonts w:eastAsia="標楷體"/>
          <w:color w:val="00000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077"/>
        <w:gridCol w:w="1280"/>
        <w:gridCol w:w="1330"/>
        <w:gridCol w:w="1660"/>
        <w:gridCol w:w="496"/>
        <w:gridCol w:w="828"/>
        <w:gridCol w:w="701"/>
        <w:gridCol w:w="439"/>
        <w:gridCol w:w="1516"/>
      </w:tblGrid>
      <w:tr w:rsidR="00A3696C" w:rsidRPr="00C73366" w14:paraId="4A296A25" w14:textId="77777777" w:rsidTr="00D90307">
        <w:trPr>
          <w:trHeight w:val="709"/>
        </w:trPr>
        <w:tc>
          <w:tcPr>
            <w:tcW w:w="1055" w:type="pct"/>
            <w:gridSpan w:val="2"/>
            <w:vAlign w:val="center"/>
          </w:tcPr>
          <w:p w14:paraId="43F7F9CC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授課教師</w:t>
            </w:r>
          </w:p>
          <w:p w14:paraId="1B36DC01" w14:textId="4D5EF0C8" w:rsidR="00A3696C" w:rsidRPr="00C73366" w:rsidRDefault="002F7229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Name</w:t>
            </w:r>
          </w:p>
        </w:tc>
        <w:tc>
          <w:tcPr>
            <w:tcW w:w="2042" w:type="pct"/>
            <w:gridSpan w:val="3"/>
            <w:vAlign w:val="center"/>
          </w:tcPr>
          <w:p w14:paraId="22A2E47D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5E2445E2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職稱</w:t>
            </w:r>
          </w:p>
          <w:p w14:paraId="3099CAF7" w14:textId="6C3C801E" w:rsidR="00A3696C" w:rsidRPr="00C73366" w:rsidRDefault="002F7229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F7229">
              <w:rPr>
                <w:rFonts w:eastAsia="標楷體"/>
              </w:rPr>
              <w:t>Position</w:t>
            </w:r>
          </w:p>
        </w:tc>
        <w:tc>
          <w:tcPr>
            <w:tcW w:w="1270" w:type="pct"/>
            <w:gridSpan w:val="3"/>
            <w:vAlign w:val="center"/>
          </w:tcPr>
          <w:p w14:paraId="170C33BC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C73366" w14:paraId="47B74519" w14:textId="77777777" w:rsidTr="00D90307">
        <w:trPr>
          <w:trHeight w:val="328"/>
        </w:trPr>
        <w:tc>
          <w:tcPr>
            <w:tcW w:w="1055" w:type="pct"/>
            <w:gridSpan w:val="2"/>
            <w:vAlign w:val="center"/>
          </w:tcPr>
          <w:p w14:paraId="31D9E5C8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開課系級</w:t>
            </w:r>
          </w:p>
          <w:p w14:paraId="0F51096B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Offering Grade</w:t>
            </w:r>
          </w:p>
        </w:tc>
        <w:tc>
          <w:tcPr>
            <w:tcW w:w="3945" w:type="pct"/>
            <w:gridSpan w:val="8"/>
            <w:vAlign w:val="center"/>
          </w:tcPr>
          <w:p w14:paraId="32E30698" w14:textId="7B847684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大學部</w:t>
            </w:r>
            <w:r w:rsidRPr="00C73366">
              <w:rPr>
                <w:rFonts w:eastAsia="標楷體"/>
              </w:rPr>
              <w:t xml:space="preserve">Undergraduate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   </w:t>
            </w:r>
            <w:r w:rsidRPr="00C73366">
              <w:rPr>
                <w:rFonts w:eastAsia="標楷體" w:hint="eastAsia"/>
              </w:rPr>
              <w:t>碩士班</w:t>
            </w:r>
            <w:r w:rsidRPr="00C73366">
              <w:rPr>
                <w:rFonts w:eastAsia="標楷體"/>
              </w:rPr>
              <w:t xml:space="preserve">Master 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  </w:t>
            </w:r>
          </w:p>
          <w:p w14:paraId="4A80BBF3" w14:textId="0ACFFF00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年級</w:t>
            </w:r>
            <w:r w:rsidRPr="00C73366">
              <w:rPr>
                <w:rFonts w:eastAsia="標楷體"/>
              </w:rPr>
              <w:t>Grade   1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2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3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4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 </w:t>
            </w:r>
          </w:p>
        </w:tc>
      </w:tr>
      <w:tr w:rsidR="00A3696C" w:rsidRPr="00C73366" w14:paraId="5128329E" w14:textId="77777777" w:rsidTr="00D90307">
        <w:trPr>
          <w:trHeight w:val="70"/>
        </w:trPr>
        <w:tc>
          <w:tcPr>
            <w:tcW w:w="1055" w:type="pct"/>
            <w:gridSpan w:val="2"/>
            <w:vAlign w:val="center"/>
          </w:tcPr>
          <w:p w14:paraId="5CE2B888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學年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學期</w:t>
            </w:r>
          </w:p>
        </w:tc>
        <w:tc>
          <w:tcPr>
            <w:tcW w:w="2042" w:type="pct"/>
            <w:gridSpan w:val="3"/>
            <w:vAlign w:val="center"/>
          </w:tcPr>
          <w:p w14:paraId="00CE1B31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課程名稱</w:t>
            </w:r>
            <w:r w:rsidRPr="00C73366">
              <w:rPr>
                <w:rFonts w:eastAsia="標楷體"/>
              </w:rPr>
              <w:t>Course Title</w:t>
            </w:r>
          </w:p>
        </w:tc>
        <w:tc>
          <w:tcPr>
            <w:tcW w:w="633" w:type="pct"/>
            <w:gridSpan w:val="2"/>
            <w:vAlign w:val="center"/>
          </w:tcPr>
          <w:p w14:paraId="7DF5DBD9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學分</w:t>
            </w:r>
          </w:p>
          <w:p w14:paraId="5C0004C0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Credit</w:t>
            </w:r>
          </w:p>
        </w:tc>
        <w:tc>
          <w:tcPr>
            <w:tcW w:w="545" w:type="pct"/>
            <w:gridSpan w:val="2"/>
            <w:vAlign w:val="center"/>
          </w:tcPr>
          <w:p w14:paraId="07C314F1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C73366">
              <w:rPr>
                <w:rFonts w:eastAsia="標楷體" w:hint="eastAsia"/>
                <w:sz w:val="22"/>
              </w:rPr>
              <w:t>授課時數</w:t>
            </w:r>
          </w:p>
          <w:p w14:paraId="62071733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  <w:sz w:val="20"/>
              </w:rPr>
              <w:t>Hours</w:t>
            </w:r>
          </w:p>
        </w:tc>
        <w:tc>
          <w:tcPr>
            <w:tcW w:w="725" w:type="pct"/>
            <w:vAlign w:val="center"/>
          </w:tcPr>
          <w:p w14:paraId="4511DB77" w14:textId="77777777" w:rsidR="00A3696C" w:rsidRPr="00C73366" w:rsidRDefault="00A3696C" w:rsidP="00301B13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 w:hint="eastAsia"/>
              </w:rPr>
              <w:t>必</w:t>
            </w:r>
            <w:r w:rsidRPr="00C73366">
              <w:rPr>
                <w:rFonts w:eastAsia="標楷體"/>
              </w:rPr>
              <w:t>/</w:t>
            </w:r>
            <w:r w:rsidRPr="00C73366">
              <w:rPr>
                <w:rFonts w:eastAsia="標楷體" w:hint="eastAsia"/>
              </w:rPr>
              <w:t>選修</w:t>
            </w:r>
          </w:p>
          <w:p w14:paraId="591D3933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73366">
              <w:rPr>
                <w:rFonts w:eastAsia="標楷體"/>
                <w:sz w:val="20"/>
              </w:rPr>
              <w:t>Required / Elective</w:t>
            </w:r>
          </w:p>
        </w:tc>
      </w:tr>
      <w:tr w:rsidR="00A3696C" w:rsidRPr="00C73366" w14:paraId="0B85CAC1" w14:textId="77777777" w:rsidTr="00D90307">
        <w:trPr>
          <w:trHeight w:val="765"/>
        </w:trPr>
        <w:tc>
          <w:tcPr>
            <w:tcW w:w="1055" w:type="pct"/>
            <w:gridSpan w:val="2"/>
            <w:vAlign w:val="center"/>
          </w:tcPr>
          <w:p w14:paraId="0E2AB01E" w14:textId="61AC2484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The first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>/second</w:t>
            </w:r>
            <w:r w:rsidR="000A6D00">
              <w:rPr>
                <w:rFonts w:eastAsia="標楷體" w:hint="eastAsia"/>
              </w:rPr>
              <w:t>□</w:t>
            </w:r>
            <w:r w:rsidRPr="00C73366">
              <w:rPr>
                <w:rFonts w:eastAsia="標楷體"/>
              </w:rPr>
              <w:t xml:space="preserve"> semester of ____ academic year</w:t>
            </w:r>
          </w:p>
        </w:tc>
        <w:tc>
          <w:tcPr>
            <w:tcW w:w="2042" w:type="pct"/>
            <w:gridSpan w:val="3"/>
            <w:vAlign w:val="center"/>
          </w:tcPr>
          <w:p w14:paraId="16B324C6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71968A68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3748A6C0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25" w:type="pct"/>
            <w:vAlign w:val="center"/>
          </w:tcPr>
          <w:p w14:paraId="7931EE09" w14:textId="77777777" w:rsidR="00A3696C" w:rsidRPr="00C73366" w:rsidRDefault="00A3696C" w:rsidP="00301B1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3696C" w:rsidRPr="00C73366" w14:paraId="5AD6D2B1" w14:textId="77777777" w:rsidTr="00D90307">
        <w:trPr>
          <w:trHeight w:val="423"/>
        </w:trPr>
        <w:tc>
          <w:tcPr>
            <w:tcW w:w="5000" w:type="pct"/>
            <w:gridSpan w:val="10"/>
            <w:tcBorders>
              <w:bottom w:val="single" w:sz="12" w:space="0" w:color="auto"/>
            </w:tcBorders>
          </w:tcPr>
          <w:p w14:paraId="26C00EC7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  <w:sz w:val="26"/>
              </w:rPr>
              <w:t>授課內容</w:t>
            </w:r>
            <w:r w:rsidRPr="00C73366">
              <w:rPr>
                <w:rFonts w:eastAsia="標楷體"/>
                <w:b/>
              </w:rPr>
              <w:t>Course Content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3103B8C4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6D41430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41175F3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8AD6CEB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70385154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</w:rPr>
            </w:pPr>
          </w:p>
          <w:p w14:paraId="3B94FB2D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73366">
              <w:rPr>
                <w:rFonts w:eastAsia="標楷體" w:hint="eastAsia"/>
                <w:b/>
                <w:sz w:val="26"/>
              </w:rPr>
              <w:t>教學心得</w:t>
            </w:r>
            <w:r w:rsidRPr="00C73366">
              <w:rPr>
                <w:rFonts w:eastAsia="標楷體"/>
                <w:b/>
              </w:rPr>
              <w:t>Teaching Experience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5D74CA55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648308A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1F0C0F9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5C27C80D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7D329261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</w:rPr>
            </w:pPr>
          </w:p>
          <w:p w14:paraId="18269684" w14:textId="77777777" w:rsidR="00A3696C" w:rsidRPr="00C73366" w:rsidRDefault="00A3696C" w:rsidP="00EC60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b/>
              </w:rPr>
            </w:pPr>
            <w:r w:rsidRPr="00C73366">
              <w:rPr>
                <w:rFonts w:eastAsia="標楷體" w:hint="eastAsia"/>
                <w:b/>
                <w:sz w:val="26"/>
              </w:rPr>
              <w:t>建議事項</w:t>
            </w:r>
            <w:r w:rsidRPr="00C73366">
              <w:rPr>
                <w:rFonts w:eastAsia="標楷體"/>
                <w:b/>
              </w:rPr>
              <w:t>Suggestions</w:t>
            </w:r>
            <w:r w:rsidRPr="00C73366">
              <w:rPr>
                <w:rFonts w:eastAsia="標楷體" w:hint="eastAsia"/>
                <w:b/>
              </w:rPr>
              <w:t>：</w:t>
            </w:r>
          </w:p>
          <w:p w14:paraId="1B69026C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268EB31E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4B7A3D1F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14:paraId="2B87A315" w14:textId="77777777" w:rsidR="00A3696C" w:rsidRPr="00C73366" w:rsidRDefault="00A3696C" w:rsidP="00301B13">
            <w:pPr>
              <w:spacing w:line="36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73366">
              <w:rPr>
                <w:rFonts w:eastAsia="標楷體"/>
                <w:b/>
                <w:color w:val="000000"/>
                <w:sz w:val="26"/>
                <w:szCs w:val="26"/>
              </w:rPr>
              <w:t xml:space="preserve">4. </w:t>
            </w:r>
            <w:r w:rsidRPr="00C73366">
              <w:rPr>
                <w:rFonts w:eastAsia="標楷體" w:hint="eastAsia"/>
                <w:b/>
                <w:color w:val="000000"/>
                <w:sz w:val="26"/>
                <w:szCs w:val="26"/>
              </w:rPr>
              <w:t>學生學習狀況</w:t>
            </w:r>
            <w:r w:rsidRPr="00C73366">
              <w:rPr>
                <w:rFonts w:eastAsia="標楷體"/>
                <w:b/>
                <w:color w:val="000000"/>
              </w:rPr>
              <w:t>Learners Learning Condition</w:t>
            </w:r>
            <w:r w:rsidRPr="00C73366">
              <w:rPr>
                <w:rFonts w:eastAsia="標楷體" w:hint="eastAsia"/>
                <w:b/>
                <w:color w:val="000000"/>
              </w:rPr>
              <w:t>：</w:t>
            </w:r>
          </w:p>
          <w:p w14:paraId="0D8827C9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C73366">
              <w:rPr>
                <w:rFonts w:eastAsia="標楷體"/>
                <w:color w:val="000000"/>
              </w:rPr>
              <w:t>1.</w:t>
            </w:r>
            <w:r w:rsidRPr="00C73366">
              <w:rPr>
                <w:rFonts w:eastAsia="標楷體" w:hint="eastAsia"/>
                <w:color w:val="000000"/>
              </w:rPr>
              <w:t>學生聽懂教師講授的課程內容</w:t>
            </w:r>
            <w:r w:rsidRPr="00C73366">
              <w:rPr>
                <w:rFonts w:eastAsia="標楷體"/>
                <w:color w:val="000000"/>
                <w:sz w:val="22"/>
              </w:rPr>
              <w:t>Students understood what the instructor taught</w:t>
            </w:r>
            <w:r w:rsidRPr="00C73366">
              <w:rPr>
                <w:rFonts w:eastAsia="標楷體" w:hint="eastAsia"/>
                <w:color w:val="000000"/>
                <w:sz w:val="22"/>
              </w:rPr>
              <w:t>。</w:t>
            </w:r>
          </w:p>
          <w:p w14:paraId="3B6B049D" w14:textId="45FCFCFE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  <w:p w14:paraId="139CD687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  <w:sz w:val="22"/>
              </w:rPr>
            </w:pPr>
            <w:r w:rsidRPr="00C73366">
              <w:rPr>
                <w:rFonts w:eastAsia="標楷體"/>
                <w:color w:val="000000"/>
              </w:rPr>
              <w:t>2.</w:t>
            </w:r>
            <w:r w:rsidRPr="00C73366">
              <w:rPr>
                <w:rFonts w:eastAsia="標楷體" w:hint="eastAsia"/>
                <w:color w:val="000000"/>
              </w:rPr>
              <w:t>本課程可激發學生學習英語的興趣</w:t>
            </w:r>
            <w:r w:rsidRPr="00C73366">
              <w:rPr>
                <w:rFonts w:eastAsia="標楷體"/>
                <w:color w:val="000000"/>
                <w:sz w:val="22"/>
              </w:rPr>
              <w:t>This course stimulates students ' interest in learning English</w:t>
            </w:r>
            <w:r w:rsidRPr="00C73366">
              <w:rPr>
                <w:rFonts w:eastAsia="標楷體" w:hint="eastAsia"/>
                <w:color w:val="000000"/>
                <w:sz w:val="22"/>
              </w:rPr>
              <w:t>。</w:t>
            </w:r>
          </w:p>
          <w:p w14:paraId="02DEA435" w14:textId="3428BB27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  <w:p w14:paraId="324E2A58" w14:textId="77777777" w:rsidR="00A3696C" w:rsidRPr="00C73366" w:rsidRDefault="00A3696C" w:rsidP="00301B13">
            <w:pPr>
              <w:spacing w:line="360" w:lineRule="exact"/>
              <w:ind w:leftChars="150" w:left="360"/>
              <w:jc w:val="both"/>
              <w:rPr>
                <w:rFonts w:eastAsia="標楷體"/>
                <w:color w:val="000000"/>
              </w:rPr>
            </w:pPr>
            <w:r w:rsidRPr="00C73366">
              <w:rPr>
                <w:rFonts w:eastAsia="標楷體"/>
                <w:color w:val="000000"/>
              </w:rPr>
              <w:t>3.</w:t>
            </w:r>
            <w:r w:rsidRPr="00C73366">
              <w:rPr>
                <w:rFonts w:eastAsia="標楷體" w:hint="eastAsia"/>
                <w:color w:val="000000"/>
              </w:rPr>
              <w:t>本課程可提升學生英語程度</w:t>
            </w:r>
            <w:r w:rsidRPr="00C73366">
              <w:rPr>
                <w:rFonts w:eastAsia="標楷體"/>
                <w:color w:val="000000"/>
              </w:rPr>
              <w:t>This course enhances student's performance</w:t>
            </w:r>
            <w:r w:rsidRPr="00C73366">
              <w:rPr>
                <w:rFonts w:eastAsia="標楷體" w:hint="eastAsia"/>
                <w:color w:val="000000"/>
              </w:rPr>
              <w:t>。</w:t>
            </w:r>
          </w:p>
          <w:p w14:paraId="7BBB486F" w14:textId="4A1415AB" w:rsidR="00A3696C" w:rsidRPr="00C73366" w:rsidRDefault="000A6D00" w:rsidP="00301B13">
            <w:pPr>
              <w:spacing w:line="360" w:lineRule="exact"/>
              <w:ind w:leftChars="250" w:left="60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>Agree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普通</w:t>
            </w:r>
            <w:r w:rsidR="00A3696C" w:rsidRPr="00C73366">
              <w:rPr>
                <w:rFonts w:eastAsia="標楷體"/>
                <w:color w:val="000000"/>
                <w:sz w:val="20"/>
              </w:rPr>
              <w:t>Neutral</w:t>
            </w:r>
            <w:r w:rsidR="00A3696C" w:rsidRPr="00C73366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不同意</w:t>
            </w:r>
            <w:r w:rsidR="00A3696C" w:rsidRPr="00C73366">
              <w:rPr>
                <w:rFonts w:eastAsia="標楷體"/>
                <w:color w:val="000000"/>
                <w:sz w:val="20"/>
              </w:rPr>
              <w:t xml:space="preserve">Disagree </w:t>
            </w:r>
            <w:r>
              <w:rPr>
                <w:rFonts w:eastAsia="標楷體" w:hint="eastAsia"/>
                <w:color w:val="000000"/>
                <w:sz w:val="22"/>
              </w:rPr>
              <w:t>□</w:t>
            </w:r>
            <w:r w:rsidR="00A3696C" w:rsidRPr="00C73366">
              <w:rPr>
                <w:rFonts w:eastAsia="標楷體" w:hint="eastAsia"/>
                <w:color w:val="000000"/>
                <w:sz w:val="22"/>
              </w:rPr>
              <w:t>非常不同</w:t>
            </w:r>
            <w:r w:rsidR="00A3696C" w:rsidRPr="00C73366">
              <w:rPr>
                <w:rFonts w:eastAsia="標楷體" w:hint="eastAsia"/>
                <w:color w:val="000000"/>
              </w:rPr>
              <w:t>意</w:t>
            </w:r>
            <w:r w:rsidR="00A3696C" w:rsidRPr="00C73366">
              <w:rPr>
                <w:rFonts w:eastAsia="標楷體"/>
                <w:color w:val="000000"/>
                <w:sz w:val="20"/>
              </w:rPr>
              <w:t>Strongly Disagree</w:t>
            </w:r>
          </w:p>
        </w:tc>
      </w:tr>
      <w:tr w:rsidR="00D90307" w:rsidRPr="00C73366" w14:paraId="204F2F3E" w14:textId="77777777" w:rsidTr="00D90307">
        <w:trPr>
          <w:trHeight w:val="43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5D4C92" w14:textId="4402FB96" w:rsidR="00D90307" w:rsidRPr="00C73366" w:rsidRDefault="00D90307" w:rsidP="00D90307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  <w:r w:rsidRPr="00D90307">
              <w:rPr>
                <w:rFonts w:eastAsia="標楷體" w:hint="eastAsia"/>
                <w:b/>
                <w:sz w:val="26"/>
              </w:rPr>
              <w:t>開課單位</w:t>
            </w:r>
            <w:r w:rsidRPr="00D90307">
              <w:rPr>
                <w:rFonts w:eastAsia="標楷體" w:hint="eastAsia"/>
                <w:b/>
                <w:sz w:val="26"/>
              </w:rPr>
              <w:t>Course Offering Department</w:t>
            </w:r>
          </w:p>
        </w:tc>
      </w:tr>
      <w:tr w:rsidR="00D90307" w:rsidRPr="00C73366" w14:paraId="22378622" w14:textId="77777777" w:rsidTr="002F7229">
        <w:trPr>
          <w:trHeight w:val="794"/>
        </w:trPr>
        <w:tc>
          <w:tcPr>
            <w:tcW w:w="54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BD0B2" w14:textId="77777777" w:rsidR="00D90307" w:rsidRPr="00D90307" w:rsidRDefault="00D90307" w:rsidP="002F7229">
            <w:pPr>
              <w:snapToGrid w:val="0"/>
              <w:jc w:val="center"/>
              <w:rPr>
                <w:rFonts w:eastAsia="標楷體"/>
              </w:rPr>
            </w:pPr>
            <w:r w:rsidRPr="00D90307">
              <w:rPr>
                <w:rFonts w:eastAsia="標楷體" w:hint="eastAsia"/>
              </w:rPr>
              <w:t>申請教師</w:t>
            </w:r>
          </w:p>
          <w:p w14:paraId="17AD3BDF" w14:textId="0481EAAD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  <w:r w:rsidRPr="00D90307">
              <w:rPr>
                <w:rFonts w:eastAsia="標楷體"/>
                <w:color w:val="7F7F7F"/>
                <w:sz w:val="20"/>
                <w:szCs w:val="20"/>
              </w:rPr>
              <w:t>Applicant</w:t>
            </w:r>
          </w:p>
        </w:tc>
        <w:tc>
          <w:tcPr>
            <w:tcW w:w="1127" w:type="pct"/>
            <w:gridSpan w:val="2"/>
            <w:tcBorders>
              <w:bottom w:val="single" w:sz="12" w:space="0" w:color="auto"/>
            </w:tcBorders>
            <w:vAlign w:val="center"/>
          </w:tcPr>
          <w:p w14:paraId="6CCC47D2" w14:textId="45D1AB81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1086D94C" w14:textId="77777777" w:rsidR="00D90307" w:rsidRPr="00C73366" w:rsidRDefault="00D9030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承辦人簽章</w:t>
            </w:r>
          </w:p>
          <w:p w14:paraId="32330CB7" w14:textId="204B0484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Case Handler</w:t>
            </w:r>
          </w:p>
        </w:tc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14:paraId="1290FED6" w14:textId="2F678A58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731" w:type="pct"/>
            <w:gridSpan w:val="2"/>
            <w:tcBorders>
              <w:bottom w:val="single" w:sz="12" w:space="0" w:color="auto"/>
            </w:tcBorders>
            <w:vAlign w:val="center"/>
          </w:tcPr>
          <w:p w14:paraId="1A28CC63" w14:textId="77777777" w:rsidR="00D90307" w:rsidRPr="00C73366" w:rsidRDefault="00D90307" w:rsidP="002F7229">
            <w:pPr>
              <w:snapToGrid w:val="0"/>
              <w:jc w:val="center"/>
              <w:rPr>
                <w:rFonts w:eastAsia="標楷體"/>
              </w:rPr>
            </w:pPr>
            <w:r w:rsidRPr="00C73366">
              <w:rPr>
                <w:rFonts w:eastAsia="標楷體"/>
              </w:rPr>
              <w:t>系級主管簽章</w:t>
            </w:r>
          </w:p>
          <w:p w14:paraId="334C523E" w14:textId="2A35B6C0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  <w:r w:rsidRPr="00C73366">
              <w:rPr>
                <w:rFonts w:eastAsia="標楷體"/>
                <w:color w:val="7F7F7F"/>
                <w:sz w:val="20"/>
                <w:szCs w:val="20"/>
              </w:rPr>
              <w:t>Chair/Director</w:t>
            </w:r>
          </w:p>
        </w:tc>
        <w:tc>
          <w:tcPr>
            <w:tcW w:w="93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4C67D1" w14:textId="4B3109A8" w:rsidR="00D90307" w:rsidRPr="00C73366" w:rsidRDefault="00D90307" w:rsidP="002F7229">
            <w:pPr>
              <w:spacing w:line="360" w:lineRule="exact"/>
              <w:jc w:val="center"/>
              <w:rPr>
                <w:rFonts w:eastAsia="標楷體"/>
                <w:b/>
                <w:sz w:val="26"/>
              </w:rPr>
            </w:pPr>
          </w:p>
        </w:tc>
      </w:tr>
    </w:tbl>
    <w:p w14:paraId="135BCE7E" w14:textId="406562AE" w:rsidR="0009342F" w:rsidRPr="00C73366" w:rsidRDefault="0009342F" w:rsidP="00D90307">
      <w:pPr>
        <w:adjustRightInd w:val="0"/>
        <w:snapToGrid w:val="0"/>
        <w:spacing w:line="360" w:lineRule="exact"/>
        <w:jc w:val="both"/>
        <w:rPr>
          <w:rFonts w:eastAsia="標楷體"/>
        </w:rPr>
      </w:pPr>
    </w:p>
    <w:sectPr w:rsidR="0009342F" w:rsidRPr="00C73366" w:rsidSect="00D90307">
      <w:footerReference w:type="default" r:id="rId8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5E3E" w14:textId="77777777" w:rsidR="00B81463" w:rsidRDefault="00B81463" w:rsidP="001440A2">
      <w:r>
        <w:separator/>
      </w:r>
    </w:p>
  </w:endnote>
  <w:endnote w:type="continuationSeparator" w:id="0">
    <w:p w14:paraId="5DE9C5A7" w14:textId="77777777" w:rsidR="00B81463" w:rsidRDefault="00B81463" w:rsidP="0014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46EB" w14:textId="696C8102" w:rsidR="00BD72B4" w:rsidRDefault="00BD72B4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EA5D" w14:textId="77777777" w:rsidR="00B81463" w:rsidRDefault="00B81463" w:rsidP="001440A2">
      <w:r>
        <w:separator/>
      </w:r>
    </w:p>
  </w:footnote>
  <w:footnote w:type="continuationSeparator" w:id="0">
    <w:p w14:paraId="7021EE3B" w14:textId="77777777" w:rsidR="00B81463" w:rsidRDefault="00B81463" w:rsidP="0014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E56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215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675CB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34F6C"/>
    <w:multiLevelType w:val="hybridMultilevel"/>
    <w:tmpl w:val="35AC67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94909"/>
    <w:multiLevelType w:val="hybridMultilevel"/>
    <w:tmpl w:val="38D6C6C0"/>
    <w:lvl w:ilvl="0" w:tplc="A14A3C68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EAD5841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95A16"/>
    <w:multiLevelType w:val="hybridMultilevel"/>
    <w:tmpl w:val="AB9E6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107C24"/>
    <w:multiLevelType w:val="hybridMultilevel"/>
    <w:tmpl w:val="D5E67F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C24B0"/>
    <w:multiLevelType w:val="hybridMultilevel"/>
    <w:tmpl w:val="35AC6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E48AE"/>
    <w:multiLevelType w:val="hybridMultilevel"/>
    <w:tmpl w:val="9716C008"/>
    <w:lvl w:ilvl="0" w:tplc="5E6A9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44202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2BC0605"/>
    <w:multiLevelType w:val="hybridMultilevel"/>
    <w:tmpl w:val="B49ECA08"/>
    <w:lvl w:ilvl="0" w:tplc="9120E75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4F"/>
    <w:multiLevelType w:val="hybridMultilevel"/>
    <w:tmpl w:val="660C7314"/>
    <w:lvl w:ilvl="0" w:tplc="8500B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0DD29FE"/>
    <w:multiLevelType w:val="hybridMultilevel"/>
    <w:tmpl w:val="0C7AE4E0"/>
    <w:lvl w:ilvl="0" w:tplc="CD827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DE710E"/>
    <w:multiLevelType w:val="hybridMultilevel"/>
    <w:tmpl w:val="73D64E2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809000F">
      <w:start w:val="1"/>
      <w:numFmt w:val="decimal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D7269A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48232796">
    <w:abstractNumId w:val="14"/>
  </w:num>
  <w:num w:numId="2" w16cid:durableId="49767897">
    <w:abstractNumId w:val="13"/>
  </w:num>
  <w:num w:numId="3" w16cid:durableId="1286540022">
    <w:abstractNumId w:val="6"/>
  </w:num>
  <w:num w:numId="4" w16cid:durableId="1808745485">
    <w:abstractNumId w:val="16"/>
  </w:num>
  <w:num w:numId="5" w16cid:durableId="953367936">
    <w:abstractNumId w:val="10"/>
  </w:num>
  <w:num w:numId="6" w16cid:durableId="2143764718">
    <w:abstractNumId w:val="15"/>
  </w:num>
  <w:num w:numId="7" w16cid:durableId="918950391">
    <w:abstractNumId w:val="9"/>
  </w:num>
  <w:num w:numId="8" w16cid:durableId="11880196">
    <w:abstractNumId w:val="4"/>
  </w:num>
  <w:num w:numId="9" w16cid:durableId="1424499128">
    <w:abstractNumId w:val="12"/>
  </w:num>
  <w:num w:numId="10" w16cid:durableId="1543862694">
    <w:abstractNumId w:val="1"/>
  </w:num>
  <w:num w:numId="11" w16cid:durableId="1257595094">
    <w:abstractNumId w:val="11"/>
  </w:num>
  <w:num w:numId="12" w16cid:durableId="419958887">
    <w:abstractNumId w:val="0"/>
  </w:num>
  <w:num w:numId="13" w16cid:durableId="237983281">
    <w:abstractNumId w:val="5"/>
  </w:num>
  <w:num w:numId="14" w16cid:durableId="910652652">
    <w:abstractNumId w:val="7"/>
  </w:num>
  <w:num w:numId="15" w16cid:durableId="1146969084">
    <w:abstractNumId w:val="2"/>
  </w:num>
  <w:num w:numId="16" w16cid:durableId="707872330">
    <w:abstractNumId w:val="8"/>
  </w:num>
  <w:num w:numId="17" w16cid:durableId="37797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C"/>
    <w:rsid w:val="00011CED"/>
    <w:rsid w:val="000148B2"/>
    <w:rsid w:val="00032233"/>
    <w:rsid w:val="00035E9D"/>
    <w:rsid w:val="00050593"/>
    <w:rsid w:val="00054D3B"/>
    <w:rsid w:val="00063108"/>
    <w:rsid w:val="00065843"/>
    <w:rsid w:val="00066FB1"/>
    <w:rsid w:val="00072D4B"/>
    <w:rsid w:val="0008568B"/>
    <w:rsid w:val="0009342F"/>
    <w:rsid w:val="000A6D00"/>
    <w:rsid w:val="000C28D5"/>
    <w:rsid w:val="000C61F3"/>
    <w:rsid w:val="000D4273"/>
    <w:rsid w:val="000F5D0A"/>
    <w:rsid w:val="001440A2"/>
    <w:rsid w:val="00145A3F"/>
    <w:rsid w:val="00156E22"/>
    <w:rsid w:val="00182316"/>
    <w:rsid w:val="001A162A"/>
    <w:rsid w:val="001A71B4"/>
    <w:rsid w:val="001C2D1C"/>
    <w:rsid w:val="0020437D"/>
    <w:rsid w:val="00223550"/>
    <w:rsid w:val="002403B1"/>
    <w:rsid w:val="00253946"/>
    <w:rsid w:val="00271E30"/>
    <w:rsid w:val="00280A3B"/>
    <w:rsid w:val="00291247"/>
    <w:rsid w:val="002922A7"/>
    <w:rsid w:val="002947A3"/>
    <w:rsid w:val="00296B9F"/>
    <w:rsid w:val="002D209C"/>
    <w:rsid w:val="002F3EC1"/>
    <w:rsid w:val="002F475F"/>
    <w:rsid w:val="002F7229"/>
    <w:rsid w:val="00301B13"/>
    <w:rsid w:val="0030504F"/>
    <w:rsid w:val="00306352"/>
    <w:rsid w:val="00330EC6"/>
    <w:rsid w:val="00340335"/>
    <w:rsid w:val="00350DAB"/>
    <w:rsid w:val="0035140D"/>
    <w:rsid w:val="003608F8"/>
    <w:rsid w:val="00365952"/>
    <w:rsid w:val="003A553F"/>
    <w:rsid w:val="003C6D44"/>
    <w:rsid w:val="003D54F4"/>
    <w:rsid w:val="003F4944"/>
    <w:rsid w:val="003F5905"/>
    <w:rsid w:val="0040160F"/>
    <w:rsid w:val="004124E7"/>
    <w:rsid w:val="00422679"/>
    <w:rsid w:val="004330B3"/>
    <w:rsid w:val="00433AE5"/>
    <w:rsid w:val="00441FEA"/>
    <w:rsid w:val="0049712E"/>
    <w:rsid w:val="004F3A7E"/>
    <w:rsid w:val="004F5082"/>
    <w:rsid w:val="005036B0"/>
    <w:rsid w:val="00513C9A"/>
    <w:rsid w:val="00520C9A"/>
    <w:rsid w:val="0053125A"/>
    <w:rsid w:val="00534EA5"/>
    <w:rsid w:val="005A1055"/>
    <w:rsid w:val="005A6C8A"/>
    <w:rsid w:val="005E70DD"/>
    <w:rsid w:val="00612958"/>
    <w:rsid w:val="006175FC"/>
    <w:rsid w:val="00632D04"/>
    <w:rsid w:val="006403A1"/>
    <w:rsid w:val="006621F0"/>
    <w:rsid w:val="006C0D5A"/>
    <w:rsid w:val="006C3D60"/>
    <w:rsid w:val="006C6471"/>
    <w:rsid w:val="00701E2F"/>
    <w:rsid w:val="00710D10"/>
    <w:rsid w:val="00711788"/>
    <w:rsid w:val="007156E5"/>
    <w:rsid w:val="00724CD1"/>
    <w:rsid w:val="00742AF3"/>
    <w:rsid w:val="007769F7"/>
    <w:rsid w:val="00776D47"/>
    <w:rsid w:val="007B2765"/>
    <w:rsid w:val="007D2759"/>
    <w:rsid w:val="007E303D"/>
    <w:rsid w:val="00806194"/>
    <w:rsid w:val="008111A7"/>
    <w:rsid w:val="0082151C"/>
    <w:rsid w:val="008B14F9"/>
    <w:rsid w:val="008D0950"/>
    <w:rsid w:val="008D7842"/>
    <w:rsid w:val="008E05B1"/>
    <w:rsid w:val="008F4A7E"/>
    <w:rsid w:val="008F538B"/>
    <w:rsid w:val="008F6F64"/>
    <w:rsid w:val="008F76BD"/>
    <w:rsid w:val="009109F2"/>
    <w:rsid w:val="009111AD"/>
    <w:rsid w:val="009346B2"/>
    <w:rsid w:val="009607B3"/>
    <w:rsid w:val="009760DD"/>
    <w:rsid w:val="00993F9A"/>
    <w:rsid w:val="009B2AEA"/>
    <w:rsid w:val="009B66AB"/>
    <w:rsid w:val="009B6984"/>
    <w:rsid w:val="009C4643"/>
    <w:rsid w:val="009D5AB6"/>
    <w:rsid w:val="009E5C4D"/>
    <w:rsid w:val="00A24163"/>
    <w:rsid w:val="00A3696C"/>
    <w:rsid w:val="00A63E3F"/>
    <w:rsid w:val="00A64C14"/>
    <w:rsid w:val="00A95A33"/>
    <w:rsid w:val="00AA4AB5"/>
    <w:rsid w:val="00AB6434"/>
    <w:rsid w:val="00AB6E3F"/>
    <w:rsid w:val="00B111AE"/>
    <w:rsid w:val="00B27655"/>
    <w:rsid w:val="00B43060"/>
    <w:rsid w:val="00B60888"/>
    <w:rsid w:val="00B624B5"/>
    <w:rsid w:val="00B81463"/>
    <w:rsid w:val="00B94A2A"/>
    <w:rsid w:val="00BD31EC"/>
    <w:rsid w:val="00BD72B4"/>
    <w:rsid w:val="00C071AE"/>
    <w:rsid w:val="00C21A9F"/>
    <w:rsid w:val="00C42E3E"/>
    <w:rsid w:val="00C73366"/>
    <w:rsid w:val="00C77261"/>
    <w:rsid w:val="00C94752"/>
    <w:rsid w:val="00CC0A61"/>
    <w:rsid w:val="00CE2833"/>
    <w:rsid w:val="00CF3E06"/>
    <w:rsid w:val="00D06309"/>
    <w:rsid w:val="00D06757"/>
    <w:rsid w:val="00D35914"/>
    <w:rsid w:val="00D64C92"/>
    <w:rsid w:val="00D76C69"/>
    <w:rsid w:val="00D90307"/>
    <w:rsid w:val="00DF4DE2"/>
    <w:rsid w:val="00E809A4"/>
    <w:rsid w:val="00E82F5F"/>
    <w:rsid w:val="00E97911"/>
    <w:rsid w:val="00EC46B6"/>
    <w:rsid w:val="00EC6003"/>
    <w:rsid w:val="00ED039E"/>
    <w:rsid w:val="00ED6043"/>
    <w:rsid w:val="00EF37FF"/>
    <w:rsid w:val="00F23A7C"/>
    <w:rsid w:val="00F636B1"/>
    <w:rsid w:val="00F81159"/>
    <w:rsid w:val="00F924E1"/>
    <w:rsid w:val="00FB56BC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D4C5"/>
  <w15:docId w15:val="{0C034FB6-4472-4598-996D-DD37AD5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0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1440A2"/>
    <w:pPr>
      <w:jc w:val="center"/>
    </w:pPr>
    <w:rPr>
      <w:rFonts w:ascii="Impact" w:hAnsi="Impact"/>
      <w:sz w:val="28"/>
    </w:rPr>
  </w:style>
  <w:style w:type="character" w:customStyle="1" w:styleId="a8">
    <w:name w:val="副標題 字元"/>
    <w:basedOn w:val="a0"/>
    <w:link w:val="a7"/>
    <w:rsid w:val="001440A2"/>
    <w:rPr>
      <w:rFonts w:ascii="Impact" w:eastAsia="新細明體" w:hAnsi="Impact" w:cs="Times New Roman"/>
      <w:sz w:val="28"/>
      <w:szCs w:val="24"/>
    </w:rPr>
  </w:style>
  <w:style w:type="paragraph" w:styleId="a9">
    <w:name w:val="caption"/>
    <w:basedOn w:val="a"/>
    <w:next w:val="a"/>
    <w:qFormat/>
    <w:rsid w:val="001440A2"/>
    <w:rPr>
      <w:i/>
      <w:iCs/>
    </w:rPr>
  </w:style>
  <w:style w:type="paragraph" w:customStyle="1" w:styleId="1">
    <w:name w:val="內文1"/>
    <w:rsid w:val="001440A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D1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C2D1C"/>
    <w:pPr>
      <w:ind w:leftChars="200" w:left="480"/>
    </w:pPr>
  </w:style>
  <w:style w:type="table" w:styleId="ad">
    <w:name w:val="Table Grid"/>
    <w:basedOn w:val="a1"/>
    <w:uiPriority w:val="59"/>
    <w:rsid w:val="009B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5455-1C18-4502-BEE2-4125E62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146</Words>
  <Characters>833</Characters>
  <Application>Microsoft Office Word</Application>
  <DocSecurity>0</DocSecurity>
  <Lines>6</Lines>
  <Paragraphs>1</Paragraphs>
  <ScaleCrop>false</ScaleCrop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國立臺中科技大學全英語授課申請表</dc:title>
  <dc:creator>國立臺中科技大學教務處課務組</dc:creator>
  <dc:description>（第二次修改）</dc:description>
  <cp:lastModifiedBy>莊雅筑</cp:lastModifiedBy>
  <cp:revision>44</cp:revision>
  <cp:lastPrinted>2024-12-02T05:46:00Z</cp:lastPrinted>
  <dcterms:created xsi:type="dcterms:W3CDTF">2024-05-13T07:55:00Z</dcterms:created>
  <dcterms:modified xsi:type="dcterms:W3CDTF">2025-01-03T07:52:00Z</dcterms:modified>
</cp:coreProperties>
</file>