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30EB" w14:textId="3DBAEC89" w:rsidR="00FC404C" w:rsidRDefault="00FC404C" w:rsidP="00FC404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國立</w:t>
      </w: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中科技大學高教深耕計畫</w:t>
      </w:r>
    </w:p>
    <w:p w14:paraId="04E0E76F" w14:textId="4F67BBF9" w:rsidR="00EE14D2" w:rsidRDefault="002D64D1" w:rsidP="00122CA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8A011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創新教學</w:t>
      </w:r>
      <w:r w:rsidR="00303433" w:rsidRPr="008A011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課室</w:t>
      </w:r>
      <w:r w:rsidR="00D438B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任務領航員</w:t>
      </w:r>
      <w:r w:rsidR="002B310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工作紀錄</w:t>
      </w:r>
    </w:p>
    <w:p w14:paraId="59A32E80" w14:textId="4AB96787" w:rsidR="00AF2E4C" w:rsidRPr="00AF2E4C" w:rsidRDefault="00AF2E4C" w:rsidP="00AF2E4C">
      <w:pPr>
        <w:snapToGrid w:val="0"/>
        <w:spacing w:line="420" w:lineRule="exact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F2E4C">
        <w:rPr>
          <w:rFonts w:ascii="Times New Roman" w:eastAsia="標楷體" w:hAnsi="Times New Roman" w:cs="Times New Roman" w:hint="eastAsia"/>
          <w:color w:val="000000" w:themeColor="text1"/>
          <w:szCs w:val="24"/>
        </w:rPr>
        <w:t>填寫日期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E8312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E64F9A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03"/>
        <w:gridCol w:w="1618"/>
        <w:gridCol w:w="1085"/>
        <w:gridCol w:w="284"/>
        <w:gridCol w:w="991"/>
        <w:gridCol w:w="660"/>
        <w:gridCol w:w="3019"/>
      </w:tblGrid>
      <w:tr w:rsidR="00AF2E4C" w:rsidRPr="00E64F9A" w14:paraId="761ECBB1" w14:textId="79DD86B3" w:rsidTr="00DE461F">
        <w:trPr>
          <w:trHeight w:val="624"/>
        </w:trPr>
        <w:tc>
          <w:tcPr>
            <w:tcW w:w="774" w:type="pct"/>
            <w:vAlign w:val="center"/>
          </w:tcPr>
          <w:p w14:paraId="52AB3E44" w14:textId="2D98731A" w:rsidR="00085A2E" w:rsidRPr="00E64F9A" w:rsidRDefault="002B310B" w:rsidP="002B310B">
            <w:pPr>
              <w:snapToGrid w:val="0"/>
              <w:spacing w:line="420" w:lineRule="exact"/>
              <w:ind w:leftChars="-30" w:left="-72" w:rightChars="-30" w:right="-7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領航員姓名</w:t>
            </w:r>
          </w:p>
        </w:tc>
        <w:tc>
          <w:tcPr>
            <w:tcW w:w="1492" w:type="pct"/>
            <w:gridSpan w:val="2"/>
            <w:vAlign w:val="center"/>
          </w:tcPr>
          <w:p w14:paraId="2D60772C" w14:textId="77777777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0E80969D" w14:textId="16BA995C" w:rsidR="00085A2E" w:rsidRPr="00E64F9A" w:rsidRDefault="00AF2E4C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2030" w:type="pct"/>
            <w:gridSpan w:val="2"/>
            <w:vAlign w:val="center"/>
          </w:tcPr>
          <w:p w14:paraId="42856AFA" w14:textId="3BA91DC9" w:rsidR="00085A2E" w:rsidRPr="00E64F9A" w:rsidRDefault="00085A2E" w:rsidP="00085A2E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</w:p>
        </w:tc>
      </w:tr>
      <w:tr w:rsidR="00AF2E4C" w:rsidRPr="00E64F9A" w14:paraId="2D5A4C2B" w14:textId="77777777" w:rsidTr="00DE461F">
        <w:trPr>
          <w:trHeight w:val="624"/>
        </w:trPr>
        <w:tc>
          <w:tcPr>
            <w:tcW w:w="774" w:type="pct"/>
            <w:vAlign w:val="center"/>
          </w:tcPr>
          <w:p w14:paraId="3B33D281" w14:textId="272253D7" w:rsidR="00AF2E4C" w:rsidRPr="00E64F9A" w:rsidRDefault="00AF2E4C" w:rsidP="00AF2E4C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授課</w:t>
            </w: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</w:t>
            </w:r>
          </w:p>
        </w:tc>
        <w:tc>
          <w:tcPr>
            <w:tcW w:w="1492" w:type="pct"/>
            <w:gridSpan w:val="2"/>
            <w:vAlign w:val="center"/>
          </w:tcPr>
          <w:p w14:paraId="4E1F74A8" w14:textId="178F689D" w:rsidR="00AF2E4C" w:rsidRPr="00E64F9A" w:rsidRDefault="00AF2E4C" w:rsidP="00AF2E4C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27CB2A0C" w14:textId="4B91244A" w:rsidR="00AF2E4C" w:rsidRPr="00E64F9A" w:rsidRDefault="00AF2E4C" w:rsidP="00AF2E4C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2030" w:type="pct"/>
            <w:gridSpan w:val="2"/>
            <w:vAlign w:val="center"/>
          </w:tcPr>
          <w:p w14:paraId="3818E01B" w14:textId="3A6F3691" w:rsidR="00AF2E4C" w:rsidRPr="00E64F9A" w:rsidRDefault="00AF2E4C" w:rsidP="00AF2E4C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06A5F" w:rsidRPr="00E64F9A" w14:paraId="6943C0F1" w14:textId="2E640D14" w:rsidTr="00DE461F">
        <w:trPr>
          <w:trHeight w:val="624"/>
        </w:trPr>
        <w:tc>
          <w:tcPr>
            <w:tcW w:w="774" w:type="pct"/>
            <w:vAlign w:val="center"/>
          </w:tcPr>
          <w:p w14:paraId="0373EED0" w14:textId="26C4F8B8" w:rsidR="00606A5F" w:rsidRPr="00E64F9A" w:rsidRDefault="00606A5F" w:rsidP="00AF2E4C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4F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1492" w:type="pct"/>
            <w:gridSpan w:val="2"/>
            <w:vAlign w:val="center"/>
          </w:tcPr>
          <w:p w14:paraId="4760D7CD" w14:textId="3E98BCB8" w:rsidR="00606A5F" w:rsidRPr="00E64F9A" w:rsidRDefault="00606A5F" w:rsidP="00AF2E4C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3A68266B" w14:textId="332CD5E9" w:rsidR="00606A5F" w:rsidRPr="00E64F9A" w:rsidRDefault="00606A5F" w:rsidP="00AF2E4C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工作期間</w:t>
            </w:r>
          </w:p>
        </w:tc>
        <w:tc>
          <w:tcPr>
            <w:tcW w:w="2030" w:type="pct"/>
            <w:gridSpan w:val="2"/>
            <w:vAlign w:val="center"/>
          </w:tcPr>
          <w:p w14:paraId="4F5678EE" w14:textId="0BD21C8E" w:rsidR="00606A5F" w:rsidRPr="00122CA2" w:rsidRDefault="00DF5DA2" w:rsidP="00DE461F">
            <w:pPr>
              <w:snapToGrid w:val="0"/>
              <w:spacing w:line="360" w:lineRule="exact"/>
              <w:ind w:leftChars="-20" w:left="-48" w:rightChars="-30" w:right="-72"/>
              <w:rPr>
                <w:rFonts w:ascii="Times New Roman" w:eastAsia="標楷體" w:hAnsi="Times New Roman" w:cs="Times New Roman"/>
                <w:color w:val="000000" w:themeColor="text1"/>
                <w:spacing w:val="-2"/>
                <w:szCs w:val="24"/>
              </w:rPr>
            </w:pPr>
            <w:r w:rsidRPr="00122CA2">
              <w:rPr>
                <w:rFonts w:ascii="Times New Roman" w:eastAsia="標楷體" w:hAnsi="Times New Roman" w:cs="Times New Roman"/>
                <w:color w:val="000000" w:themeColor="text1"/>
                <w:spacing w:val="-2"/>
                <w:szCs w:val="24"/>
              </w:rPr>
              <w:t>11</w:t>
            </w:r>
            <w:r w:rsidR="00C870B7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Cs w:val="24"/>
              </w:rPr>
              <w:t>4</w:t>
            </w:r>
            <w:r w:rsidRPr="00122CA2">
              <w:rPr>
                <w:rFonts w:ascii="Times New Roman" w:eastAsia="標楷體" w:hAnsi="Times New Roman" w:cs="Times New Roman"/>
                <w:color w:val="000000" w:themeColor="text1"/>
                <w:spacing w:val="-2"/>
                <w:szCs w:val="24"/>
              </w:rPr>
              <w:t>年</w:t>
            </w:r>
            <w:r w:rsidR="00EA7E81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Cs w:val="24"/>
              </w:rPr>
              <w:t xml:space="preserve"> </w:t>
            </w:r>
            <w:r w:rsidR="00606A5F" w:rsidRPr="00122CA2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Cs w:val="24"/>
              </w:rPr>
              <w:t>□</w:t>
            </w:r>
            <w:r w:rsidR="00C870B7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Cs w:val="24"/>
              </w:rPr>
              <w:t>3</w:t>
            </w:r>
            <w:r w:rsidR="00606A5F" w:rsidRPr="00122CA2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Cs w:val="24"/>
              </w:rPr>
              <w:t>月</w:t>
            </w:r>
            <w:r w:rsidR="00606A5F" w:rsidRPr="00122CA2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Cs w:val="24"/>
              </w:rPr>
              <w:t>□</w:t>
            </w:r>
            <w:r w:rsidR="00C870B7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Cs w:val="24"/>
              </w:rPr>
              <w:t>4</w:t>
            </w:r>
            <w:r w:rsidR="00606A5F" w:rsidRPr="00DE461F">
              <w:rPr>
                <w:rFonts w:ascii="Times New Roman" w:eastAsia="標楷體" w:hAnsi="Times New Roman" w:cs="Times New Roman"/>
                <w:color w:val="000000" w:themeColor="text1"/>
                <w:spacing w:val="-2"/>
                <w:szCs w:val="24"/>
              </w:rPr>
              <w:t>月</w:t>
            </w:r>
            <w:r w:rsidR="00EA7E81" w:rsidRPr="00122CA2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Cs w:val="24"/>
              </w:rPr>
              <w:t>□</w:t>
            </w:r>
            <w:r w:rsidR="00EA7E81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Cs w:val="24"/>
              </w:rPr>
              <w:t>5</w:t>
            </w:r>
            <w:r w:rsidR="00EA7E81" w:rsidRPr="00122CA2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Cs w:val="24"/>
              </w:rPr>
              <w:t>月</w:t>
            </w:r>
            <w:r w:rsidR="00EA7E81" w:rsidRPr="00122CA2">
              <w:rPr>
                <w:rFonts w:ascii="標楷體" w:eastAsia="標楷體" w:hAnsi="標楷體" w:cs="Times New Roman" w:hint="eastAsia"/>
                <w:color w:val="000000" w:themeColor="text1"/>
                <w:spacing w:val="-2"/>
                <w:szCs w:val="24"/>
              </w:rPr>
              <w:t>□</w:t>
            </w:r>
            <w:r w:rsidR="00EA7E81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Cs w:val="24"/>
              </w:rPr>
              <w:t>6</w:t>
            </w:r>
            <w:r w:rsidR="00EA7E81" w:rsidRPr="00122CA2">
              <w:rPr>
                <w:rFonts w:ascii="Times New Roman" w:eastAsia="標楷體" w:hAnsi="Times New Roman" w:cs="Times New Roman" w:hint="eastAsia"/>
                <w:color w:val="000000" w:themeColor="text1"/>
                <w:spacing w:val="-2"/>
                <w:szCs w:val="24"/>
              </w:rPr>
              <w:t>月</w:t>
            </w:r>
          </w:p>
        </w:tc>
      </w:tr>
      <w:tr w:rsidR="00AF2E4C" w:rsidRPr="00E64F9A" w14:paraId="5A518494" w14:textId="3B454702" w:rsidTr="00BF772E">
        <w:trPr>
          <w:trHeight w:val="2568"/>
        </w:trPr>
        <w:tc>
          <w:tcPr>
            <w:tcW w:w="5000" w:type="pct"/>
            <w:gridSpan w:val="7"/>
          </w:tcPr>
          <w:p w14:paraId="4C324B95" w14:textId="647DAD4F" w:rsidR="00AF2E4C" w:rsidRPr="00BF772E" w:rsidRDefault="00DE461F" w:rsidP="00122CA2">
            <w:pPr>
              <w:pStyle w:val="a3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br w:type="page"/>
            </w:r>
            <w:r w:rsidR="00BF772E" w:rsidRPr="00BF772E">
              <w:rPr>
                <w:rFonts w:ascii="Times New Roman" w:eastAsia="標楷體" w:hAnsi="Times New Roman" w:cs="Times New Roman" w:hint="eastAsia"/>
                <w:b/>
                <w:szCs w:val="24"/>
              </w:rPr>
              <w:t>您</w:t>
            </w:r>
            <w:r w:rsidR="00AF2E4C" w:rsidRPr="00BF772E">
              <w:rPr>
                <w:rFonts w:ascii="Times New Roman" w:eastAsia="標楷體" w:hAnsi="Times New Roman" w:cs="Times New Roman" w:hint="eastAsia"/>
                <w:b/>
                <w:szCs w:val="24"/>
              </w:rPr>
              <w:t>執行的工作內容，可複選。</w:t>
            </w:r>
          </w:p>
          <w:p w14:paraId="4AE5DACD" w14:textId="77777777" w:rsidR="00AF2E4C" w:rsidRPr="00BF772E" w:rsidRDefault="00AF2E4C" w:rsidP="00122CA2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b/>
                <w:szCs w:val="24"/>
              </w:rPr>
              <w:t>課前準備</w:t>
            </w:r>
          </w:p>
          <w:p w14:paraId="00412242" w14:textId="77777777" w:rsidR="00AF2E4C" w:rsidRPr="00BF772E" w:rsidRDefault="00AF2E4C" w:rsidP="00122CA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借用教室</w:t>
            </w:r>
          </w:p>
          <w:p w14:paraId="5DCBDC79" w14:textId="27BE2D01" w:rsidR="00AF2E4C" w:rsidRPr="00BF772E" w:rsidRDefault="00AF2E4C" w:rsidP="00122CA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借用器材</w:t>
            </w:r>
          </w:p>
          <w:p w14:paraId="5917C156" w14:textId="6271E6B2" w:rsidR="00AF2E4C" w:rsidRDefault="00AF2E4C" w:rsidP="00122CA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授課內容之準備</w:t>
            </w: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(PPT</w:t>
            </w: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製作…</w:t>
            </w: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46AC1F4B" w14:textId="58694CAA" w:rsidR="006449F7" w:rsidRPr="00BF772E" w:rsidRDefault="006449F7" w:rsidP="00122CA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6449F7">
              <w:rPr>
                <w:rFonts w:ascii="Times New Roman" w:eastAsia="標楷體" w:hAnsi="Times New Roman" w:cs="Times New Roman" w:hint="eastAsia"/>
                <w:szCs w:val="24"/>
              </w:rPr>
              <w:t>Tron</w:t>
            </w:r>
            <w:r w:rsidR="00581DA0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6449F7">
              <w:rPr>
                <w:rFonts w:ascii="Times New Roman" w:eastAsia="標楷體" w:hAnsi="Times New Roman" w:cs="Times New Roman" w:hint="eastAsia"/>
                <w:szCs w:val="24"/>
              </w:rPr>
              <w:t>lass</w:t>
            </w:r>
            <w:proofErr w:type="spellEnd"/>
            <w:r w:rsidRPr="006449F7">
              <w:rPr>
                <w:rFonts w:ascii="Times New Roman" w:eastAsia="標楷體" w:hAnsi="Times New Roman" w:cs="Times New Roman" w:hint="eastAsia"/>
                <w:szCs w:val="24"/>
              </w:rPr>
              <w:t>/Teams/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智慧大師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449F7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  <w:r w:rsidRPr="006449F7">
              <w:rPr>
                <w:rFonts w:ascii="Times New Roman" w:eastAsia="標楷體" w:hAnsi="Times New Roman" w:cs="Times New Roman" w:hint="eastAsia"/>
                <w:szCs w:val="24"/>
              </w:rPr>
              <w:t>通知學生預習或作業準備</w:t>
            </w:r>
          </w:p>
          <w:p w14:paraId="7F60D5F5" w14:textId="5DB49D03" w:rsidR="00AF2E4C" w:rsidRPr="00BF772E" w:rsidRDefault="00AF2E4C" w:rsidP="00122CA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教材教具準備</w:t>
            </w: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配合教學課程之教材或教具準備、講義或個案資料蒐集</w:t>
            </w: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855D62D" w14:textId="35D122BE" w:rsidR="006449F7" w:rsidRPr="006449F7" w:rsidRDefault="006449F7" w:rsidP="00122CA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449F7">
              <w:rPr>
                <w:rFonts w:ascii="Times New Roman" w:eastAsia="標楷體" w:hAnsi="Times New Roman" w:cs="Times New Roman" w:hint="eastAsia"/>
                <w:szCs w:val="24"/>
              </w:rPr>
              <w:t>上傳作業</w:t>
            </w:r>
            <w:r w:rsidRPr="006449F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449F7">
              <w:rPr>
                <w:rFonts w:ascii="Times New Roman" w:eastAsia="標楷體" w:hAnsi="Times New Roman" w:cs="Times New Roman" w:hint="eastAsia"/>
                <w:szCs w:val="24"/>
              </w:rPr>
              <w:t>互動回饋</w:t>
            </w:r>
            <w:r w:rsidRPr="006449F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449F7">
              <w:rPr>
                <w:rFonts w:ascii="Times New Roman" w:eastAsia="標楷體" w:hAnsi="Times New Roman" w:cs="Times New Roman" w:hint="eastAsia"/>
                <w:szCs w:val="24"/>
              </w:rPr>
              <w:t>測驗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至學習平台</w:t>
            </w:r>
          </w:p>
          <w:p w14:paraId="1785A96B" w14:textId="449F8FA0" w:rsidR="00BF772E" w:rsidRPr="00BF772E" w:rsidRDefault="00BF772E" w:rsidP="00122CA2">
            <w:pPr>
              <w:pStyle w:val="a3"/>
              <w:numPr>
                <w:ilvl w:val="0"/>
                <w:numId w:val="6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  <w:r w:rsidRPr="00BF772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77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</w:t>
            </w:r>
          </w:p>
          <w:p w14:paraId="63C005F1" w14:textId="77777777" w:rsidR="00BF772E" w:rsidRDefault="00BF772E" w:rsidP="00122CA2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b/>
                <w:szCs w:val="24"/>
              </w:rPr>
              <w:t>課堂協助</w:t>
            </w:r>
          </w:p>
          <w:p w14:paraId="2DD63DFC" w14:textId="43D7AFAE" w:rsidR="00BF772E" w:rsidRP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器材</w:t>
            </w:r>
            <w:r w:rsidR="00727A96">
              <w:rPr>
                <w:rFonts w:ascii="Times New Roman" w:eastAsia="標楷體" w:hAnsi="Times New Roman" w:cs="Times New Roman" w:hint="eastAsia"/>
                <w:szCs w:val="24"/>
              </w:rPr>
              <w:t>實際</w:t>
            </w: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操作</w:t>
            </w:r>
          </w:p>
          <w:p w14:paraId="0F14B5C1" w14:textId="71B70959" w:rsid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協助引領分組討論</w:t>
            </w:r>
          </w:p>
          <w:p w14:paraId="15EE7FF7" w14:textId="57456DC6" w:rsidR="00AC536E" w:rsidRPr="00BF772E" w:rsidRDefault="00E32F56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協助教師監考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點名</w:t>
            </w:r>
          </w:p>
          <w:p w14:paraId="288D7259" w14:textId="6E3664FE" w:rsidR="00BF772E" w:rsidRPr="00BF772E" w:rsidRDefault="00E32F56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協助課堂作業練習</w:t>
            </w:r>
          </w:p>
          <w:p w14:paraId="4C54A91F" w14:textId="5A00EA71" w:rsidR="00BF772E" w:rsidRDefault="00E32F56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維持</w:t>
            </w:r>
            <w:r w:rsidR="00172735">
              <w:rPr>
                <w:rFonts w:ascii="Times New Roman" w:eastAsia="標楷體" w:hAnsi="Times New Roman" w:cs="Times New Roman" w:hint="eastAsia"/>
                <w:szCs w:val="24"/>
              </w:rPr>
              <w:t>課堂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秩序</w:t>
            </w:r>
          </w:p>
          <w:p w14:paraId="219E33A6" w14:textId="1A76D035" w:rsidR="00E32F56" w:rsidRPr="00BF772E" w:rsidRDefault="00E32F56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協助師生溝通</w:t>
            </w:r>
          </w:p>
          <w:p w14:paraId="27FDE685" w14:textId="2BF6CD69" w:rsidR="00BF772E" w:rsidRPr="00BF772E" w:rsidRDefault="00581DA0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引導</w:t>
            </w:r>
            <w:r w:rsidR="00E32F56">
              <w:rPr>
                <w:rFonts w:ascii="Times New Roman" w:eastAsia="標楷體" w:hAnsi="Times New Roman" w:cs="Times New Roman" w:hint="eastAsia"/>
                <w:szCs w:val="24"/>
              </w:rPr>
              <w:t>學生問題回答</w:t>
            </w:r>
          </w:p>
          <w:p w14:paraId="558F9569" w14:textId="77777777" w:rsidR="00BF772E" w:rsidRP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  <w:r w:rsidRPr="00BF772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BF77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</w:t>
            </w:r>
          </w:p>
          <w:p w14:paraId="17210058" w14:textId="77777777" w:rsidR="00BF772E" w:rsidRPr="00BF772E" w:rsidRDefault="00BF772E" w:rsidP="00122CA2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b/>
                <w:szCs w:val="24"/>
              </w:rPr>
              <w:t>課後協助</w:t>
            </w:r>
          </w:p>
          <w:p w14:paraId="6816FC18" w14:textId="6C1585B3" w:rsid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作業批改</w:t>
            </w:r>
          </w:p>
          <w:p w14:paraId="10B70B5B" w14:textId="2FB833B7" w:rsidR="00E32F56" w:rsidRDefault="00E32F56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教學檔案製作</w:t>
            </w:r>
          </w:p>
          <w:p w14:paraId="48A4BDF6" w14:textId="57709CFD" w:rsidR="00E32F56" w:rsidRPr="00BF772E" w:rsidRDefault="00E32F56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教學資料上傳平台</w:t>
            </w:r>
          </w:p>
          <w:p w14:paraId="66263F75" w14:textId="164386C1" w:rsid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t>維護更新教學平台資訊</w:t>
            </w:r>
          </w:p>
          <w:p w14:paraId="6B36DBBF" w14:textId="77777777" w:rsidR="00BF772E" w:rsidRP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</w:t>
            </w:r>
          </w:p>
          <w:p w14:paraId="6BD508CB" w14:textId="77777777" w:rsidR="00BF772E" w:rsidRPr="00BF772E" w:rsidRDefault="00BF772E" w:rsidP="00122CA2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772E">
              <w:rPr>
                <w:rFonts w:ascii="標楷體" w:eastAsia="標楷體" w:hAnsi="標楷體" w:hint="eastAsia"/>
                <w:b/>
                <w:szCs w:val="24"/>
              </w:rPr>
              <w:t>課外輔導</w:t>
            </w:r>
          </w:p>
          <w:p w14:paraId="66BF5119" w14:textId="2E03A2D2" w:rsid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協助輔導學習落後</w:t>
            </w:r>
            <w:r w:rsidR="00E32F56">
              <w:rPr>
                <w:rFonts w:ascii="標楷體" w:eastAsia="標楷體" w:hAnsi="標楷體" w:hint="eastAsia"/>
              </w:rPr>
              <w:t>同學</w:t>
            </w:r>
          </w:p>
          <w:p w14:paraId="549727F0" w14:textId="4F117B2A" w:rsidR="00DE461F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協助教導學生</w:t>
            </w:r>
            <w:r w:rsidR="00581DA0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資料收集</w:t>
            </w:r>
          </w:p>
          <w:p w14:paraId="6CAEC7BB" w14:textId="77777777" w:rsidR="00BF772E" w:rsidRPr="00DE461F" w:rsidRDefault="00BF772E" w:rsidP="00DE461F">
            <w:pPr>
              <w:jc w:val="right"/>
            </w:pPr>
          </w:p>
          <w:p w14:paraId="45E405B1" w14:textId="6C3A5543" w:rsid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協助輔導</w:t>
            </w:r>
            <w:r w:rsidR="00E32F56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報告撰寫</w:t>
            </w:r>
          </w:p>
          <w:p w14:paraId="57BB3988" w14:textId="3E361A94" w:rsid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協助講解作業</w:t>
            </w:r>
            <w:r w:rsidR="00581DA0">
              <w:rPr>
                <w:rFonts w:ascii="標楷體" w:eastAsia="標楷體" w:hAnsi="標楷體" w:hint="eastAsia"/>
              </w:rPr>
              <w:t>習題</w:t>
            </w:r>
          </w:p>
          <w:p w14:paraId="449AF544" w14:textId="64AB405E" w:rsid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協助帶領課</w:t>
            </w:r>
            <w:r w:rsidR="00581DA0">
              <w:rPr>
                <w:rFonts w:ascii="標楷體" w:eastAsia="標楷體" w:hAnsi="標楷體" w:hint="eastAsia"/>
              </w:rPr>
              <w:t>堂</w:t>
            </w:r>
            <w:r>
              <w:rPr>
                <w:rFonts w:ascii="標楷體" w:eastAsia="標楷體" w:hAnsi="標楷體" w:hint="eastAsia"/>
              </w:rPr>
              <w:t>外討論</w:t>
            </w:r>
          </w:p>
          <w:p w14:paraId="50DDE406" w14:textId="1241A52B" w:rsidR="00E32F56" w:rsidRDefault="00E32F56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標楷體" w:eastAsia="標楷體" w:hAnsi="標楷體"/>
              </w:rPr>
            </w:pPr>
            <w:r w:rsidRPr="00E32F56">
              <w:rPr>
                <w:rFonts w:ascii="標楷體" w:eastAsia="標楷體" w:hAnsi="標楷體" w:hint="eastAsia"/>
              </w:rPr>
              <w:t>協助分組課堂/期中/期末報告進行</w:t>
            </w:r>
          </w:p>
          <w:p w14:paraId="5C08FFDE" w14:textId="77777777" w:rsidR="00BF772E" w:rsidRP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</w:t>
            </w:r>
          </w:p>
          <w:p w14:paraId="23BD5C55" w14:textId="77777777" w:rsidR="00BF772E" w:rsidRPr="00BF772E" w:rsidRDefault="00BF772E" w:rsidP="00122CA2">
            <w:pPr>
              <w:pStyle w:val="a3"/>
              <w:numPr>
                <w:ilvl w:val="0"/>
                <w:numId w:val="5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F772E">
              <w:rPr>
                <w:rFonts w:ascii="標楷體" w:eastAsia="標楷體" w:hAnsi="標楷體" w:cs="Times New Roman" w:hint="eastAsia"/>
                <w:b/>
                <w:szCs w:val="24"/>
              </w:rPr>
              <w:t>教學成效回報</w:t>
            </w:r>
          </w:p>
          <w:p w14:paraId="328BF741" w14:textId="1A151A2C" w:rsidR="00BF772E" w:rsidRP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72E">
              <w:rPr>
                <w:rFonts w:ascii="標楷體" w:eastAsia="標楷體" w:hAnsi="標楷體" w:cs="Times New Roman" w:hint="eastAsia"/>
                <w:szCs w:val="24"/>
              </w:rPr>
              <w:t>回報分組活動情形</w:t>
            </w:r>
          </w:p>
          <w:p w14:paraId="27B6067F" w14:textId="77777777" w:rsidR="00E32F56" w:rsidRPr="00E32F56" w:rsidRDefault="00E32F56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E32F56">
              <w:rPr>
                <w:rFonts w:ascii="標楷體" w:eastAsia="標楷體" w:hAnsi="標楷體" w:cs="Times New Roman" w:hint="eastAsia"/>
                <w:szCs w:val="24"/>
              </w:rPr>
              <w:t>教師討論及分析學生學習狀況</w:t>
            </w:r>
          </w:p>
          <w:p w14:paraId="1AF73E13" w14:textId="29B67C94" w:rsidR="00BF772E" w:rsidRPr="00BF772E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F772E">
              <w:rPr>
                <w:rFonts w:ascii="標楷體" w:eastAsia="標楷體" w:hAnsi="標楷體" w:cs="Times New Roman" w:hint="eastAsia"/>
                <w:szCs w:val="24"/>
              </w:rPr>
              <w:t>分析</w:t>
            </w:r>
            <w:r w:rsidR="00E32F56">
              <w:rPr>
                <w:rFonts w:ascii="標楷體" w:eastAsia="標楷體" w:hAnsi="標楷體" w:cs="Times New Roman" w:hint="eastAsia"/>
                <w:szCs w:val="24"/>
              </w:rPr>
              <w:t>課程相關資料</w:t>
            </w:r>
          </w:p>
          <w:p w14:paraId="6BC1E5A6" w14:textId="72A560E1" w:rsidR="00BF772E" w:rsidRPr="000C1BCC" w:rsidRDefault="00BF772E" w:rsidP="00122CA2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50" w:left="602" w:hanging="482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</w:t>
            </w:r>
          </w:p>
        </w:tc>
      </w:tr>
      <w:tr w:rsidR="00BF772E" w:rsidRPr="00E64F9A" w14:paraId="47E488A9" w14:textId="77777777" w:rsidTr="00DE461F">
        <w:trPr>
          <w:trHeight w:val="1304"/>
        </w:trPr>
        <w:tc>
          <w:tcPr>
            <w:tcW w:w="5000" w:type="pct"/>
            <w:gridSpan w:val="7"/>
          </w:tcPr>
          <w:p w14:paraId="02C12CE9" w14:textId="45263253" w:rsidR="00BF772E" w:rsidRPr="00BF772E" w:rsidRDefault="00BF772E" w:rsidP="00BF772E">
            <w:pPr>
              <w:pStyle w:val="a3"/>
              <w:numPr>
                <w:ilvl w:val="0"/>
                <w:numId w:val="4"/>
              </w:numPr>
              <w:snapToGrid w:val="0"/>
              <w:spacing w:line="42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772E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請您簡述擔任領航員期間的心得或難忘的經驗。</w:t>
            </w:r>
          </w:p>
        </w:tc>
      </w:tr>
      <w:tr w:rsidR="00BF772E" w:rsidRPr="00E64F9A" w14:paraId="321D7545" w14:textId="77777777" w:rsidTr="001D6DF2">
        <w:trPr>
          <w:trHeight w:val="454"/>
        </w:trPr>
        <w:tc>
          <w:tcPr>
            <w:tcW w:w="5000" w:type="pct"/>
            <w:gridSpan w:val="7"/>
            <w:vAlign w:val="center"/>
          </w:tcPr>
          <w:p w14:paraId="7F1DB7B4" w14:textId="11B9C7DE" w:rsidR="00BF772E" w:rsidRPr="001D6DF2" w:rsidRDefault="001D6DF2" w:rsidP="001D6DF2">
            <w:pPr>
              <w:pStyle w:val="a3"/>
              <w:numPr>
                <w:ilvl w:val="0"/>
                <w:numId w:val="4"/>
              </w:numPr>
              <w:snapToGrid w:val="0"/>
              <w:ind w:leftChars="0"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6DF2">
              <w:rPr>
                <w:rFonts w:ascii="Times New Roman" w:eastAsia="標楷體" w:hAnsi="Times New Roman" w:cs="Times New Roman" w:hint="eastAsia"/>
                <w:szCs w:val="24"/>
              </w:rPr>
              <w:t>請提供課程相關照片及說明。</w:t>
            </w:r>
          </w:p>
        </w:tc>
      </w:tr>
      <w:tr w:rsidR="001D6DF2" w:rsidRPr="00E64F9A" w14:paraId="7CB2969F" w14:textId="77777777" w:rsidTr="00EE562A">
        <w:trPr>
          <w:trHeight w:val="1446"/>
        </w:trPr>
        <w:tc>
          <w:tcPr>
            <w:tcW w:w="2423" w:type="pct"/>
            <w:gridSpan w:val="4"/>
          </w:tcPr>
          <w:p w14:paraId="24628E85" w14:textId="1E02F5C0" w:rsidR="001D6DF2" w:rsidRPr="001D6DF2" w:rsidRDefault="00581DA0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照片</w:t>
            </w:r>
          </w:p>
        </w:tc>
        <w:tc>
          <w:tcPr>
            <w:tcW w:w="2577" w:type="pct"/>
            <w:gridSpan w:val="3"/>
          </w:tcPr>
          <w:p w14:paraId="7CC3C03B" w14:textId="36D9D0F1" w:rsidR="001D6DF2" w:rsidRPr="001D6DF2" w:rsidRDefault="00581DA0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照片</w:t>
            </w:r>
          </w:p>
        </w:tc>
      </w:tr>
      <w:tr w:rsidR="001D6DF2" w:rsidRPr="00E64F9A" w14:paraId="17B02BE5" w14:textId="77777777" w:rsidTr="00122CA2">
        <w:trPr>
          <w:trHeight w:val="397"/>
        </w:trPr>
        <w:tc>
          <w:tcPr>
            <w:tcW w:w="2423" w:type="pct"/>
            <w:gridSpan w:val="4"/>
          </w:tcPr>
          <w:p w14:paraId="085A9D35" w14:textId="7487D9ED" w:rsidR="001D6DF2" w:rsidRPr="001D6DF2" w:rsidRDefault="001D6DF2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</w:p>
        </w:tc>
        <w:tc>
          <w:tcPr>
            <w:tcW w:w="2577" w:type="pct"/>
            <w:gridSpan w:val="3"/>
          </w:tcPr>
          <w:p w14:paraId="174D9DEC" w14:textId="16287FA5" w:rsidR="001D6DF2" w:rsidRPr="001D6DF2" w:rsidRDefault="001D6DF2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</w:p>
        </w:tc>
      </w:tr>
      <w:tr w:rsidR="001D6DF2" w:rsidRPr="00E64F9A" w14:paraId="7D9FBEEB" w14:textId="77777777" w:rsidTr="00EE562A">
        <w:trPr>
          <w:trHeight w:val="1402"/>
        </w:trPr>
        <w:tc>
          <w:tcPr>
            <w:tcW w:w="2423" w:type="pct"/>
            <w:gridSpan w:val="4"/>
          </w:tcPr>
          <w:p w14:paraId="153908AF" w14:textId="2557DD84" w:rsidR="001D6DF2" w:rsidRDefault="00581DA0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照片</w:t>
            </w:r>
          </w:p>
        </w:tc>
        <w:tc>
          <w:tcPr>
            <w:tcW w:w="2577" w:type="pct"/>
            <w:gridSpan w:val="3"/>
          </w:tcPr>
          <w:p w14:paraId="480EDF77" w14:textId="5D318C09" w:rsidR="001D6DF2" w:rsidRDefault="00581DA0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照片</w:t>
            </w:r>
          </w:p>
        </w:tc>
      </w:tr>
      <w:tr w:rsidR="001D6DF2" w:rsidRPr="00E64F9A" w14:paraId="7D508F91" w14:textId="77777777" w:rsidTr="00EE562A">
        <w:trPr>
          <w:trHeight w:val="555"/>
        </w:trPr>
        <w:tc>
          <w:tcPr>
            <w:tcW w:w="2423" w:type="pct"/>
            <w:gridSpan w:val="4"/>
          </w:tcPr>
          <w:p w14:paraId="5702B5BF" w14:textId="1E0A198F" w:rsidR="001D6DF2" w:rsidRDefault="001D6DF2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</w:p>
        </w:tc>
        <w:tc>
          <w:tcPr>
            <w:tcW w:w="2577" w:type="pct"/>
            <w:gridSpan w:val="3"/>
          </w:tcPr>
          <w:p w14:paraId="1E033D3A" w14:textId="04834052" w:rsidR="001D6DF2" w:rsidRDefault="001D6DF2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說明：</w:t>
            </w:r>
          </w:p>
        </w:tc>
      </w:tr>
      <w:tr w:rsidR="00E36AC9" w:rsidRPr="00E64F9A" w14:paraId="4EBDD07E" w14:textId="77777777" w:rsidTr="00EE562A">
        <w:trPr>
          <w:trHeight w:val="1397"/>
        </w:trPr>
        <w:tc>
          <w:tcPr>
            <w:tcW w:w="5000" w:type="pct"/>
            <w:gridSpan w:val="7"/>
          </w:tcPr>
          <w:p w14:paraId="70FAED15" w14:textId="67699B8C" w:rsidR="00E36AC9" w:rsidRPr="000404AB" w:rsidRDefault="00E36AC9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請問您</w:t>
            </w:r>
            <w:r w:rsidR="00122CA2">
              <w:rPr>
                <w:rFonts w:ascii="Times New Roman" w:eastAsia="標楷體" w:hAnsi="Times New Roman" w:cs="Times New Roman" w:hint="eastAsia"/>
                <w:szCs w:val="24"/>
              </w:rPr>
              <w:t>領取的禮券：</w:t>
            </w:r>
            <w:r w:rsidR="00122CA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22CA2" w:rsidRPr="00122CA2">
              <w:rPr>
                <w:rFonts w:ascii="Times New Roman" w:eastAsia="標楷體" w:hAnsi="Times New Roman" w:cs="Times New Roman" w:hint="eastAsia"/>
                <w:szCs w:val="24"/>
              </w:rPr>
              <w:t>Benefit Xpress</w:t>
            </w:r>
            <w:r w:rsidR="00122CA2" w:rsidRPr="00122CA2">
              <w:rPr>
                <w:rFonts w:ascii="Times New Roman" w:eastAsia="標楷體" w:hAnsi="Times New Roman" w:cs="Times New Roman" w:hint="eastAsia"/>
                <w:szCs w:val="24"/>
              </w:rPr>
              <w:t>福利即享</w:t>
            </w:r>
            <w:proofErr w:type="gramStart"/>
            <w:r w:rsidR="00122CA2" w:rsidRPr="00122CA2">
              <w:rPr>
                <w:rFonts w:ascii="Times New Roman" w:eastAsia="標楷體" w:hAnsi="Times New Roman" w:cs="Times New Roman" w:hint="eastAsia"/>
                <w:szCs w:val="24"/>
              </w:rPr>
              <w:t>券</w:t>
            </w:r>
            <w:proofErr w:type="gramEnd"/>
            <w:r w:rsidR="00122CA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22CA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22CA2">
              <w:rPr>
                <w:rFonts w:ascii="Times New Roman" w:eastAsia="標楷體" w:hAnsi="Times New Roman" w:cs="Times New Roman" w:hint="eastAsia"/>
                <w:szCs w:val="24"/>
              </w:rPr>
              <w:t>全家</w:t>
            </w:r>
            <w:r w:rsidR="00122CA2" w:rsidRPr="000404AB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</w:t>
            </w:r>
          </w:p>
          <w:p w14:paraId="1112D660" w14:textId="2B14DD44" w:rsidR="007071A5" w:rsidRPr="003E2261" w:rsidRDefault="00122CA2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請問您領取的禮券是否</w:t>
            </w:r>
            <w:r w:rsidR="00E70480">
              <w:rPr>
                <w:rFonts w:ascii="Times New Roman" w:eastAsia="標楷體" w:hAnsi="Times New Roman" w:cs="Times New Roman" w:hint="eastAsia"/>
                <w:szCs w:val="24"/>
              </w:rPr>
              <w:t>好用、便利</w:t>
            </w:r>
            <w:r w:rsidR="000404AB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  <w:r w:rsidR="000404A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="003E2261">
              <w:rPr>
                <w:rFonts w:ascii="Times New Roman" w:eastAsia="標楷體" w:hAnsi="Times New Roman" w:cs="Times New Roman" w:hint="eastAsia"/>
                <w:szCs w:val="24"/>
              </w:rPr>
              <w:t>，建議：</w:t>
            </w:r>
            <w:r w:rsidR="003E226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</w:t>
            </w:r>
            <w:r w:rsidR="00E8312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="003E226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</w:t>
            </w:r>
          </w:p>
          <w:p w14:paraId="53A72831" w14:textId="4C2C90EB" w:rsidR="00122CA2" w:rsidRPr="00122CA2" w:rsidRDefault="00122CA2" w:rsidP="001D6DF2">
            <w:pPr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，原因：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</w:t>
            </w:r>
            <w:r w:rsidR="003E2261" w:rsidRPr="003E2261">
              <w:rPr>
                <w:rFonts w:ascii="Times New Roman" w:eastAsia="標楷體" w:hAnsi="Times New Roman" w:cs="Times New Roman" w:hint="eastAsia"/>
                <w:szCs w:val="24"/>
              </w:rPr>
              <w:t>；建議：</w:t>
            </w:r>
            <w:r w:rsidR="003E226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      </w:t>
            </w:r>
          </w:p>
        </w:tc>
      </w:tr>
      <w:tr w:rsidR="000C1BCC" w:rsidRPr="00E64F9A" w14:paraId="12E1DED8" w14:textId="08AC8BCB" w:rsidTr="000C1BCC">
        <w:trPr>
          <w:trHeight w:val="680"/>
        </w:trPr>
        <w:tc>
          <w:tcPr>
            <w:tcW w:w="1667" w:type="pct"/>
            <w:gridSpan w:val="2"/>
            <w:vAlign w:val="center"/>
          </w:tcPr>
          <w:p w14:paraId="2A2CC72D" w14:textId="058D6641" w:rsidR="000C1BCC" w:rsidRPr="000E7044" w:rsidRDefault="000C1BCC" w:rsidP="001D6DF2">
            <w:pPr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044">
              <w:rPr>
                <w:sz w:val="28"/>
                <w:szCs w:val="28"/>
              </w:rPr>
              <w:br w:type="page"/>
            </w:r>
            <w:r w:rsidRPr="000E7044">
              <w:rPr>
                <w:sz w:val="28"/>
                <w:szCs w:val="28"/>
              </w:rPr>
              <w:br w:type="page"/>
            </w:r>
            <w:r w:rsidRPr="000E7044">
              <w:rPr>
                <w:sz w:val="28"/>
                <w:szCs w:val="28"/>
              </w:rPr>
              <w:br w:type="page"/>
            </w:r>
            <w:r w:rsidRPr="000E7044">
              <w:rPr>
                <w:sz w:val="28"/>
                <w:szCs w:val="28"/>
              </w:rPr>
              <w:br w:type="page"/>
            </w:r>
            <w:r w:rsidRPr="000E7044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0E7044">
              <w:rPr>
                <w:rFonts w:ascii="標楷體" w:eastAsia="標楷體" w:hAnsi="標楷體" w:hint="eastAsia"/>
                <w:sz w:val="28"/>
                <w:szCs w:val="28"/>
              </w:rPr>
              <w:t>領航員(</w:t>
            </w:r>
            <w:proofErr w:type="gramStart"/>
            <w:r w:rsidRPr="000E7044">
              <w:rPr>
                <w:rFonts w:ascii="標楷體" w:eastAsia="標楷體" w:hAnsi="標楷體" w:hint="eastAsia"/>
                <w:sz w:val="28"/>
                <w:szCs w:val="28"/>
              </w:rPr>
              <w:t>請親簽</w:t>
            </w:r>
            <w:proofErr w:type="gramEnd"/>
            <w:r w:rsidRPr="000E704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67" w:type="pct"/>
            <w:gridSpan w:val="4"/>
            <w:vAlign w:val="center"/>
          </w:tcPr>
          <w:p w14:paraId="038C964C" w14:textId="3DB516C3" w:rsidR="000C1BCC" w:rsidRPr="000E7044" w:rsidRDefault="000C1BCC" w:rsidP="001D6DF2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E704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授課教師(</w:t>
            </w:r>
            <w:proofErr w:type="gramStart"/>
            <w:r w:rsidRPr="000E704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請親簽</w:t>
            </w:r>
            <w:proofErr w:type="gramEnd"/>
            <w:r w:rsidRPr="000E704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66" w:type="pct"/>
            <w:vAlign w:val="center"/>
          </w:tcPr>
          <w:p w14:paraId="737CD626" w14:textId="77777777" w:rsidR="000E7044" w:rsidRPr="000E7044" w:rsidRDefault="000E7044" w:rsidP="000E7044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E704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教務處</w:t>
            </w:r>
          </w:p>
          <w:p w14:paraId="5E7B98D3" w14:textId="7F1C7E96" w:rsidR="000C1BCC" w:rsidRPr="000E7044" w:rsidRDefault="00EA7E81" w:rsidP="000C1BCC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E70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教學資源中心</w:t>
            </w:r>
          </w:p>
        </w:tc>
      </w:tr>
      <w:tr w:rsidR="000C1BCC" w:rsidRPr="00E64F9A" w14:paraId="39FA29F1" w14:textId="44FA7A83" w:rsidTr="000E7044">
        <w:trPr>
          <w:trHeight w:val="1248"/>
        </w:trPr>
        <w:tc>
          <w:tcPr>
            <w:tcW w:w="1667" w:type="pct"/>
            <w:gridSpan w:val="2"/>
            <w:vAlign w:val="center"/>
          </w:tcPr>
          <w:p w14:paraId="6584FD66" w14:textId="77777777" w:rsidR="000C1BCC" w:rsidRPr="00E64F9A" w:rsidRDefault="000C1BCC" w:rsidP="001D6DF2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667" w:type="pct"/>
            <w:gridSpan w:val="4"/>
            <w:vAlign w:val="center"/>
          </w:tcPr>
          <w:p w14:paraId="77126193" w14:textId="0DE6D81F" w:rsidR="000C1BCC" w:rsidRPr="00E64F9A" w:rsidRDefault="000C1BCC" w:rsidP="001D6DF2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666" w:type="pct"/>
            <w:vAlign w:val="bottom"/>
          </w:tcPr>
          <w:p w14:paraId="583AC0B1" w14:textId="5F20BA06" w:rsidR="000C1BCC" w:rsidRPr="00E64F9A" w:rsidRDefault="000C1BCC" w:rsidP="00581DA0">
            <w:pPr>
              <w:snapToGrid w:val="0"/>
              <w:spacing w:line="420" w:lineRule="exact"/>
              <w:ind w:leftChars="-30" w:left="-72" w:rightChars="-30" w:right="-72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收件日期：  年   月   日</w:t>
            </w:r>
          </w:p>
        </w:tc>
      </w:tr>
    </w:tbl>
    <w:p w14:paraId="476C117B" w14:textId="60D0608A" w:rsidR="001D0D1B" w:rsidRPr="000C4D7E" w:rsidRDefault="001D0D1B" w:rsidP="001D0D1B">
      <w:pPr>
        <w:snapToGrid w:val="0"/>
        <w:spacing w:line="24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注意事項：</w:t>
      </w:r>
    </w:p>
    <w:p w14:paraId="1A72CE7F" w14:textId="703B15AD" w:rsidR="001D6DF2" w:rsidRPr="000C4D7E" w:rsidRDefault="000C1BCC" w:rsidP="005B0350">
      <w:pPr>
        <w:pStyle w:val="a3"/>
        <w:numPr>
          <w:ilvl w:val="0"/>
          <w:numId w:val="3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資料欄位不足，請自行增加。</w:t>
      </w:r>
    </w:p>
    <w:p w14:paraId="39EEDEF4" w14:textId="0555BBEC" w:rsidR="00DD439F" w:rsidRPr="000C4D7E" w:rsidRDefault="000C4D7E" w:rsidP="00D5278E">
      <w:pPr>
        <w:pStyle w:val="a3"/>
        <w:numPr>
          <w:ilvl w:val="0"/>
          <w:numId w:val="3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請於每月繳交「課室領航員工作紀錄」（學生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-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附件），由學生及教師親自簽名後繳交電子檔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(w</w:t>
      </w:r>
      <w:r w:rsidRPr="000C4D7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ord)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至</w:t>
      </w:r>
      <w:r w:rsidRPr="000C4D7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acad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.nutc</w:t>
      </w:r>
      <w:r w:rsidRPr="000C4D7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@gmail.com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  <w:r w:rsidRPr="000C4D7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/>
      </w:r>
      <w:proofErr w:type="gramStart"/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（</w:t>
      </w:r>
      <w:proofErr w:type="gramEnd"/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應屆畢業生最後一次繳交日期為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5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月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9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日；一般生最後一次繳交日期為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6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月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6</w:t>
      </w:r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日</w:t>
      </w:r>
      <w:proofErr w:type="gramStart"/>
      <w:r w:rsidRPr="000C4D7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）</w:t>
      </w:r>
      <w:proofErr w:type="gramEnd"/>
    </w:p>
    <w:sectPr w:rsidR="00DD439F" w:rsidRPr="000C4D7E" w:rsidSect="008B7B4F">
      <w:headerReference w:type="default" r:id="rId7"/>
      <w:footerReference w:type="default" r:id="rId8"/>
      <w:pgSz w:w="11906" w:h="16838"/>
      <w:pgMar w:top="1134" w:right="1418" w:bottom="1134" w:left="1418" w:header="68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2E11" w14:textId="77777777" w:rsidR="00B43B10" w:rsidRDefault="00B43B10" w:rsidP="00C24DF8">
      <w:r>
        <w:separator/>
      </w:r>
    </w:p>
  </w:endnote>
  <w:endnote w:type="continuationSeparator" w:id="0">
    <w:p w14:paraId="49B4F7C7" w14:textId="77777777" w:rsidR="00B43B10" w:rsidRDefault="00B43B10" w:rsidP="00C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797A" w14:textId="3643CA55" w:rsidR="00D97A9C" w:rsidRPr="00D97A9C" w:rsidRDefault="00D97A9C" w:rsidP="00D97A9C">
    <w:pPr>
      <w:pStyle w:val="a6"/>
      <w:jc w:val="right"/>
      <w:rPr>
        <w:rFonts w:ascii="Times New Roman" w:eastAsia="標楷體" w:hAnsi="Times New Roman" w:cs="Times New Roman"/>
      </w:rPr>
    </w:pPr>
    <w:r w:rsidRPr="00D97A9C">
      <w:rPr>
        <w:rFonts w:ascii="Times New Roman" w:eastAsia="標楷體" w:hAnsi="Times New Roman" w:cs="Times New Roman"/>
      </w:rPr>
      <w:t>11</w:t>
    </w:r>
    <w:r w:rsidR="00C870B7">
      <w:rPr>
        <w:rFonts w:ascii="Times New Roman" w:eastAsia="標楷體" w:hAnsi="Times New Roman" w:cs="Times New Roman" w:hint="eastAsia"/>
      </w:rPr>
      <w:t>4</w:t>
    </w:r>
    <w:r w:rsidRPr="00D97A9C">
      <w:rPr>
        <w:rFonts w:ascii="Times New Roman" w:eastAsia="標楷體" w:hAnsi="Times New Roman" w:cs="Times New Roman"/>
      </w:rPr>
      <w:t>.0</w:t>
    </w:r>
    <w:r w:rsidR="00C870B7">
      <w:rPr>
        <w:rFonts w:ascii="Times New Roman" w:eastAsia="標楷體" w:hAnsi="Times New Roman" w:cs="Times New Roman" w:hint="eastAsia"/>
      </w:rPr>
      <w:t>2</w:t>
    </w:r>
    <w:r w:rsidRPr="00D97A9C">
      <w:rPr>
        <w:rFonts w:ascii="Times New Roman" w:eastAsia="標楷體" w:hAnsi="Times New Roman" w:cs="Times New Roman"/>
      </w:rPr>
      <w:t>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E031" w14:textId="77777777" w:rsidR="00B43B10" w:rsidRDefault="00B43B10" w:rsidP="00C24DF8">
      <w:r>
        <w:separator/>
      </w:r>
    </w:p>
  </w:footnote>
  <w:footnote w:type="continuationSeparator" w:id="0">
    <w:p w14:paraId="4C575485" w14:textId="77777777" w:rsidR="00B43B10" w:rsidRDefault="00B43B10" w:rsidP="00C2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6BAA" w14:textId="22FAED42" w:rsidR="00126E28" w:rsidRPr="00126E28" w:rsidRDefault="002B310B" w:rsidP="00126E28">
    <w:pPr>
      <w:pStyle w:val="a4"/>
      <w:jc w:val="right"/>
      <w:rPr>
        <w:rFonts w:ascii="微軟正黑體" w:eastAsia="微軟正黑體" w:hAnsi="微軟正黑體"/>
        <w:b/>
      </w:rPr>
    </w:pPr>
    <w:r>
      <w:rPr>
        <w:rFonts w:ascii="微軟正黑體" w:eastAsia="微軟正黑體" w:hAnsi="微軟正黑體" w:hint="eastAsia"/>
        <w:b/>
      </w:rPr>
      <w:t>學生</w:t>
    </w:r>
    <w:r w:rsidR="00126E28" w:rsidRPr="00126E28">
      <w:rPr>
        <w:rFonts w:ascii="微軟正黑體" w:eastAsia="微軟正黑體" w:hAnsi="微軟正黑體" w:hint="eastAsia"/>
        <w:b/>
      </w:rPr>
      <w:t>-附件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7159"/>
    <w:multiLevelType w:val="hybridMultilevel"/>
    <w:tmpl w:val="9D72B08E"/>
    <w:lvl w:ilvl="0" w:tplc="13C0244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5703E"/>
    <w:multiLevelType w:val="hybridMultilevel"/>
    <w:tmpl w:val="B680C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D1916"/>
    <w:multiLevelType w:val="hybridMultilevel"/>
    <w:tmpl w:val="F1747376"/>
    <w:lvl w:ilvl="0" w:tplc="E898B0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D49FB"/>
    <w:multiLevelType w:val="hybridMultilevel"/>
    <w:tmpl w:val="A0A6AD0E"/>
    <w:lvl w:ilvl="0" w:tplc="6AD86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422416"/>
    <w:multiLevelType w:val="hybridMultilevel"/>
    <w:tmpl w:val="CADA9946"/>
    <w:lvl w:ilvl="0" w:tplc="E9BC907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F60850"/>
    <w:multiLevelType w:val="hybridMultilevel"/>
    <w:tmpl w:val="71AC3D92"/>
    <w:lvl w:ilvl="0" w:tplc="6A1E6C7C">
      <w:start w:val="8"/>
      <w:numFmt w:val="bullet"/>
      <w:suff w:val="space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DC63FC"/>
    <w:multiLevelType w:val="hybridMultilevel"/>
    <w:tmpl w:val="93046436"/>
    <w:lvl w:ilvl="0" w:tplc="E04C88AA">
      <w:start w:val="8"/>
      <w:numFmt w:val="bullet"/>
      <w:suff w:val="space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C239AE"/>
    <w:multiLevelType w:val="hybridMultilevel"/>
    <w:tmpl w:val="FBB2729E"/>
    <w:lvl w:ilvl="0" w:tplc="7B0AC36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D1"/>
    <w:rsid w:val="00010C51"/>
    <w:rsid w:val="000404AB"/>
    <w:rsid w:val="00065894"/>
    <w:rsid w:val="00085A2E"/>
    <w:rsid w:val="000C1BCC"/>
    <w:rsid w:val="000C4D7E"/>
    <w:rsid w:val="000C7A2E"/>
    <w:rsid w:val="000E2061"/>
    <w:rsid w:val="000E2D73"/>
    <w:rsid w:val="000E7044"/>
    <w:rsid w:val="00100896"/>
    <w:rsid w:val="00122CA2"/>
    <w:rsid w:val="00126E28"/>
    <w:rsid w:val="001649FA"/>
    <w:rsid w:val="00172735"/>
    <w:rsid w:val="001978F8"/>
    <w:rsid w:val="001A30D4"/>
    <w:rsid w:val="001A636C"/>
    <w:rsid w:val="001B2AA5"/>
    <w:rsid w:val="001B32F0"/>
    <w:rsid w:val="001C1A95"/>
    <w:rsid w:val="001D0D1B"/>
    <w:rsid w:val="001D6DF2"/>
    <w:rsid w:val="00202141"/>
    <w:rsid w:val="00222A7E"/>
    <w:rsid w:val="002B310B"/>
    <w:rsid w:val="002D2629"/>
    <w:rsid w:val="002D64D1"/>
    <w:rsid w:val="002D7FBE"/>
    <w:rsid w:val="002E3CDF"/>
    <w:rsid w:val="002E65BD"/>
    <w:rsid w:val="00303090"/>
    <w:rsid w:val="00303433"/>
    <w:rsid w:val="003060F0"/>
    <w:rsid w:val="0031151A"/>
    <w:rsid w:val="0039724A"/>
    <w:rsid w:val="003A13FC"/>
    <w:rsid w:val="003B0A6A"/>
    <w:rsid w:val="003B30DB"/>
    <w:rsid w:val="003C40C3"/>
    <w:rsid w:val="003E2261"/>
    <w:rsid w:val="004245A3"/>
    <w:rsid w:val="004500CE"/>
    <w:rsid w:val="00455EC0"/>
    <w:rsid w:val="004623CD"/>
    <w:rsid w:val="0047092C"/>
    <w:rsid w:val="00482F52"/>
    <w:rsid w:val="004844BD"/>
    <w:rsid w:val="004D1716"/>
    <w:rsid w:val="004E5D3F"/>
    <w:rsid w:val="00541130"/>
    <w:rsid w:val="005433D0"/>
    <w:rsid w:val="0056495B"/>
    <w:rsid w:val="00581DA0"/>
    <w:rsid w:val="00597568"/>
    <w:rsid w:val="005B0350"/>
    <w:rsid w:val="005B4419"/>
    <w:rsid w:val="00605170"/>
    <w:rsid w:val="00606A5F"/>
    <w:rsid w:val="00613FB7"/>
    <w:rsid w:val="00617A19"/>
    <w:rsid w:val="0064279F"/>
    <w:rsid w:val="006449F7"/>
    <w:rsid w:val="00671614"/>
    <w:rsid w:val="00672B4A"/>
    <w:rsid w:val="00676744"/>
    <w:rsid w:val="00676749"/>
    <w:rsid w:val="006A04BD"/>
    <w:rsid w:val="006C47A8"/>
    <w:rsid w:val="006E0F09"/>
    <w:rsid w:val="006E5371"/>
    <w:rsid w:val="006F72E6"/>
    <w:rsid w:val="00701FF5"/>
    <w:rsid w:val="007071A5"/>
    <w:rsid w:val="007072E2"/>
    <w:rsid w:val="00727A96"/>
    <w:rsid w:val="007516E2"/>
    <w:rsid w:val="00786265"/>
    <w:rsid w:val="007A1AC8"/>
    <w:rsid w:val="00800D4C"/>
    <w:rsid w:val="00805D5A"/>
    <w:rsid w:val="008159B4"/>
    <w:rsid w:val="008235E1"/>
    <w:rsid w:val="008A011D"/>
    <w:rsid w:val="008A4D22"/>
    <w:rsid w:val="008B7B4F"/>
    <w:rsid w:val="009066B5"/>
    <w:rsid w:val="009070AF"/>
    <w:rsid w:val="00910BEB"/>
    <w:rsid w:val="00910C53"/>
    <w:rsid w:val="0091513A"/>
    <w:rsid w:val="009271E8"/>
    <w:rsid w:val="009455D5"/>
    <w:rsid w:val="0095172B"/>
    <w:rsid w:val="00956D32"/>
    <w:rsid w:val="009F08FB"/>
    <w:rsid w:val="00A13830"/>
    <w:rsid w:val="00A249D1"/>
    <w:rsid w:val="00A6478C"/>
    <w:rsid w:val="00A914D6"/>
    <w:rsid w:val="00AC2BA9"/>
    <w:rsid w:val="00AC4176"/>
    <w:rsid w:val="00AC536E"/>
    <w:rsid w:val="00AD5C37"/>
    <w:rsid w:val="00AF2E4C"/>
    <w:rsid w:val="00B30FE6"/>
    <w:rsid w:val="00B43B10"/>
    <w:rsid w:val="00B6731D"/>
    <w:rsid w:val="00B77472"/>
    <w:rsid w:val="00B80B03"/>
    <w:rsid w:val="00B862E5"/>
    <w:rsid w:val="00B90DA6"/>
    <w:rsid w:val="00B94DFE"/>
    <w:rsid w:val="00BF772E"/>
    <w:rsid w:val="00C24DF8"/>
    <w:rsid w:val="00C61BDD"/>
    <w:rsid w:val="00C7578F"/>
    <w:rsid w:val="00C870B7"/>
    <w:rsid w:val="00C927B0"/>
    <w:rsid w:val="00CD4011"/>
    <w:rsid w:val="00CF4A11"/>
    <w:rsid w:val="00CF4DB7"/>
    <w:rsid w:val="00D438B6"/>
    <w:rsid w:val="00D46AE2"/>
    <w:rsid w:val="00D5278E"/>
    <w:rsid w:val="00D66515"/>
    <w:rsid w:val="00D97A9C"/>
    <w:rsid w:val="00DB39B8"/>
    <w:rsid w:val="00DD0DC2"/>
    <w:rsid w:val="00DD439F"/>
    <w:rsid w:val="00DE461F"/>
    <w:rsid w:val="00DE517B"/>
    <w:rsid w:val="00DF5DA2"/>
    <w:rsid w:val="00E268D6"/>
    <w:rsid w:val="00E3049B"/>
    <w:rsid w:val="00E32F56"/>
    <w:rsid w:val="00E36AC9"/>
    <w:rsid w:val="00E41BAD"/>
    <w:rsid w:val="00E51A33"/>
    <w:rsid w:val="00E61245"/>
    <w:rsid w:val="00E64F9A"/>
    <w:rsid w:val="00E70480"/>
    <w:rsid w:val="00E821BD"/>
    <w:rsid w:val="00E8312C"/>
    <w:rsid w:val="00EA7E81"/>
    <w:rsid w:val="00EC57C7"/>
    <w:rsid w:val="00EE0776"/>
    <w:rsid w:val="00EE14D2"/>
    <w:rsid w:val="00EE562A"/>
    <w:rsid w:val="00EF0EB5"/>
    <w:rsid w:val="00EF694E"/>
    <w:rsid w:val="00F00806"/>
    <w:rsid w:val="00F44916"/>
    <w:rsid w:val="00F63C21"/>
    <w:rsid w:val="00F932A0"/>
    <w:rsid w:val="00FC404C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1BF4A"/>
  <w15:chartTrackingRefBased/>
  <w15:docId w15:val="{4C7C9A9F-F526-4CB9-B179-0FCB961E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F8"/>
    <w:rPr>
      <w:sz w:val="20"/>
      <w:szCs w:val="20"/>
    </w:rPr>
  </w:style>
  <w:style w:type="table" w:styleId="a8">
    <w:name w:val="Table Grid"/>
    <w:basedOn w:val="a1"/>
    <w:uiPriority w:val="39"/>
    <w:rsid w:val="0008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4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劉嘉雯主任</dc:creator>
  <cp:keywords/>
  <dc:description/>
  <cp:lastModifiedBy>User</cp:lastModifiedBy>
  <cp:revision>11</cp:revision>
  <cp:lastPrinted>2024-03-07T08:35:00Z</cp:lastPrinted>
  <dcterms:created xsi:type="dcterms:W3CDTF">2025-02-13T01:43:00Z</dcterms:created>
  <dcterms:modified xsi:type="dcterms:W3CDTF">2025-02-20T03:00:00Z</dcterms:modified>
</cp:coreProperties>
</file>