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3874" w14:textId="70A69175" w:rsidR="00736F73" w:rsidRPr="000C54CC" w:rsidRDefault="00174DF9" w:rsidP="002B568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C54C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</w:t>
      </w:r>
      <w:proofErr w:type="gramStart"/>
      <w:r w:rsidR="008C6C10" w:rsidRPr="000C54CC">
        <w:rPr>
          <w:rFonts w:ascii="Times New Roman" w:eastAsia="標楷體" w:hAnsi="Times New Roman" w:cs="Times New Roman"/>
          <w:sz w:val="36"/>
          <w:szCs w:val="36"/>
        </w:rPr>
        <w:t>學年度第</w:t>
      </w:r>
      <w:proofErr w:type="gramEnd"/>
      <w:r w:rsidR="008C6C10" w:rsidRPr="000C54C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</w:t>
      </w:r>
      <w:r w:rsidR="008C6C10" w:rsidRPr="000C54CC">
        <w:rPr>
          <w:rFonts w:ascii="Times New Roman" w:eastAsia="標楷體" w:hAnsi="Times New Roman" w:cs="Times New Roman"/>
          <w:sz w:val="36"/>
          <w:szCs w:val="36"/>
        </w:rPr>
        <w:t>學期</w:t>
      </w:r>
      <w:r w:rsidR="008C6C10" w:rsidRPr="000C54C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8C6C10" w:rsidRPr="000C54CC">
        <w:rPr>
          <w:rFonts w:ascii="Times New Roman" w:eastAsia="標楷體" w:hAnsi="Times New Roman" w:cs="Times New Roman"/>
          <w:sz w:val="36"/>
          <w:szCs w:val="36"/>
        </w:rPr>
        <w:t>教學兼任助理</w:t>
      </w:r>
      <w:r w:rsidR="000C54CC">
        <w:rPr>
          <w:rFonts w:ascii="標楷體" w:eastAsia="標楷體" w:hAnsi="標楷體" w:cs="Times New Roman" w:hint="eastAsia"/>
          <w:sz w:val="36"/>
          <w:szCs w:val="36"/>
        </w:rPr>
        <w:t>（</w:t>
      </w:r>
      <w:r w:rsidR="000C54CC" w:rsidRPr="000C54CC">
        <w:rPr>
          <w:rFonts w:ascii="Times New Roman" w:eastAsia="標楷體" w:hAnsi="Times New Roman" w:cs="Times New Roman"/>
          <w:sz w:val="36"/>
          <w:szCs w:val="36"/>
        </w:rPr>
        <w:t>TA</w:t>
      </w:r>
      <w:r w:rsidR="000C54CC">
        <w:rPr>
          <w:rFonts w:ascii="標楷體" w:eastAsia="標楷體" w:hAnsi="標楷體" w:cs="Times New Roman" w:hint="eastAsia"/>
          <w:sz w:val="36"/>
          <w:szCs w:val="36"/>
        </w:rPr>
        <w:t>）</w:t>
      </w:r>
      <w:r w:rsidR="008C6C10" w:rsidRPr="000C54CC">
        <w:rPr>
          <w:rFonts w:ascii="Times New Roman" w:eastAsia="標楷體" w:hAnsi="Times New Roman" w:cs="Times New Roman"/>
          <w:sz w:val="36"/>
          <w:szCs w:val="36"/>
        </w:rPr>
        <w:t>工作報告</w:t>
      </w:r>
    </w:p>
    <w:p w14:paraId="482E6766" w14:textId="5CF83F88" w:rsidR="008C6C10" w:rsidRPr="000C54CC" w:rsidRDefault="008C6C10" w:rsidP="008C6C10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0C54CC">
        <w:rPr>
          <w:rFonts w:ascii="Times New Roman" w:eastAsia="標楷體" w:hAnsi="Times New Roman" w:cs="Times New Roman"/>
          <w:szCs w:val="24"/>
        </w:rPr>
        <w:t>填報日期</w:t>
      </w:r>
      <w:r w:rsidR="000C54CC">
        <w:rPr>
          <w:rFonts w:ascii="Times New Roman" w:eastAsia="標楷體" w:hAnsi="Times New Roman" w:cs="Times New Roman" w:hint="eastAsia"/>
          <w:szCs w:val="24"/>
        </w:rPr>
        <w:t>：</w:t>
      </w:r>
      <w:r w:rsidRPr="000C54CC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0C54CC">
        <w:rPr>
          <w:rFonts w:ascii="Times New Roman" w:eastAsia="標楷體" w:hAnsi="Times New Roman" w:cs="Times New Roman"/>
          <w:szCs w:val="24"/>
        </w:rPr>
        <w:t>年</w:t>
      </w:r>
      <w:r w:rsidRPr="000C54CC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0C54CC">
        <w:rPr>
          <w:rFonts w:ascii="Times New Roman" w:eastAsia="標楷體" w:hAnsi="Times New Roman" w:cs="Times New Roman"/>
          <w:szCs w:val="24"/>
        </w:rPr>
        <w:t>月</w:t>
      </w:r>
      <w:r w:rsidRPr="000C54CC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0C54CC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1571"/>
        <w:gridCol w:w="132"/>
        <w:gridCol w:w="1566"/>
        <w:gridCol w:w="841"/>
        <w:gridCol w:w="852"/>
        <w:gridCol w:w="234"/>
        <w:gridCol w:w="3025"/>
      </w:tblGrid>
      <w:tr w:rsidR="008C6C10" w:rsidRPr="000C54CC" w14:paraId="6743EF00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374182CE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</w:tr>
      <w:tr w:rsidR="008C6C10" w:rsidRPr="000C54CC" w14:paraId="607DDCE6" w14:textId="77777777" w:rsidTr="000C54CC">
        <w:trPr>
          <w:trHeight w:val="640"/>
        </w:trPr>
        <w:tc>
          <w:tcPr>
            <w:tcW w:w="3126" w:type="dxa"/>
            <w:gridSpan w:val="2"/>
            <w:shd w:val="clear" w:color="auto" w:fill="FBE4D5" w:themeFill="accent2" w:themeFillTint="33"/>
          </w:tcPr>
          <w:p w14:paraId="3434CEDC" w14:textId="5A390C19" w:rsidR="008C6C10" w:rsidRPr="00404A01" w:rsidRDefault="00404A01" w:rsidP="008C6C10">
            <w:pPr>
              <w:jc w:val="center"/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8C6C10" w:rsidRPr="00404A01">
                <w:rPr>
                  <w:rStyle w:val="a9"/>
                  <w:rFonts w:ascii="Times New Roman" w:eastAsia="標楷體" w:hAnsi="Times New Roman" w:cs="Times New Roman"/>
                  <w:color w:val="0000FF"/>
                  <w:sz w:val="28"/>
                  <w:szCs w:val="28"/>
                </w:rPr>
                <w:t>課程</w:t>
              </w:r>
              <w:r w:rsidRPr="00404A01">
                <w:rPr>
                  <w:rStyle w:val="a9"/>
                  <w:rFonts w:ascii="Times New Roman" w:eastAsia="標楷體" w:hAnsi="Times New Roman" w:cs="Times New Roman"/>
                  <w:color w:val="0000FF"/>
                  <w:sz w:val="28"/>
                  <w:szCs w:val="28"/>
                </w:rPr>
                <w:t>代號</w:t>
              </w:r>
            </w:hyperlink>
          </w:p>
        </w:tc>
        <w:tc>
          <w:tcPr>
            <w:tcW w:w="1698" w:type="dxa"/>
            <w:gridSpan w:val="2"/>
            <w:shd w:val="clear" w:color="auto" w:fill="FBE4D5" w:themeFill="accent2" w:themeFillTint="33"/>
          </w:tcPr>
          <w:p w14:paraId="68F08B10" w14:textId="0D7A7896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A01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="00404A01" w:rsidRPr="00404A01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927" w:type="dxa"/>
            <w:gridSpan w:val="3"/>
            <w:shd w:val="clear" w:color="auto" w:fill="FBE4D5" w:themeFill="accent2" w:themeFillTint="33"/>
          </w:tcPr>
          <w:p w14:paraId="6F13C70A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課程屬性</w:t>
            </w:r>
          </w:p>
        </w:tc>
        <w:tc>
          <w:tcPr>
            <w:tcW w:w="3025" w:type="dxa"/>
            <w:shd w:val="clear" w:color="auto" w:fill="FBE4D5" w:themeFill="accent2" w:themeFillTint="33"/>
          </w:tcPr>
          <w:p w14:paraId="64C7CFDA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課程修課學生人數</w:t>
            </w:r>
          </w:p>
        </w:tc>
      </w:tr>
      <w:tr w:rsidR="008C6C10" w:rsidRPr="000C54CC" w14:paraId="122F9D1F" w14:textId="77777777" w:rsidTr="000C54CC">
        <w:trPr>
          <w:trHeight w:val="653"/>
        </w:trPr>
        <w:tc>
          <w:tcPr>
            <w:tcW w:w="3126" w:type="dxa"/>
            <w:gridSpan w:val="2"/>
            <w:vAlign w:val="center"/>
          </w:tcPr>
          <w:p w14:paraId="57904350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733325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16C11698" w14:textId="19359E48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54CC">
              <w:rPr>
                <w:rFonts w:ascii="標楷體" w:eastAsia="標楷體" w:hAnsi="標楷體" w:cs="Times New Roman"/>
                <w:szCs w:val="24"/>
              </w:rPr>
              <w:t>□必修</w:t>
            </w:r>
            <w:r w:rsidR="000C54C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C54CC">
              <w:rPr>
                <w:rFonts w:ascii="標楷體" w:eastAsia="標楷體" w:hAnsi="標楷體" w:cs="Times New Roman"/>
                <w:szCs w:val="24"/>
              </w:rPr>
              <w:t>□選修</w:t>
            </w:r>
          </w:p>
        </w:tc>
        <w:tc>
          <w:tcPr>
            <w:tcW w:w="3025" w:type="dxa"/>
            <w:vAlign w:val="center"/>
          </w:tcPr>
          <w:p w14:paraId="088C874F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8C6C10" w:rsidRPr="000C54CC" w14:paraId="70E3CFBF" w14:textId="77777777" w:rsidTr="000C54CC">
        <w:trPr>
          <w:trHeight w:val="653"/>
        </w:trPr>
        <w:tc>
          <w:tcPr>
            <w:tcW w:w="3126" w:type="dxa"/>
            <w:gridSpan w:val="2"/>
            <w:shd w:val="clear" w:color="auto" w:fill="FBE4D5" w:themeFill="accent2" w:themeFillTint="33"/>
          </w:tcPr>
          <w:p w14:paraId="47AB6350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1698" w:type="dxa"/>
            <w:gridSpan w:val="2"/>
            <w:shd w:val="clear" w:color="auto" w:fill="FBE4D5" w:themeFill="accent2" w:themeFillTint="33"/>
          </w:tcPr>
          <w:p w14:paraId="150DBE9E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27" w:type="dxa"/>
            <w:gridSpan w:val="3"/>
            <w:shd w:val="clear" w:color="auto" w:fill="FBE4D5" w:themeFill="accent2" w:themeFillTint="33"/>
          </w:tcPr>
          <w:p w14:paraId="4B5682F9" w14:textId="1EF3291E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025" w:type="dxa"/>
            <w:shd w:val="clear" w:color="auto" w:fill="FBE4D5" w:themeFill="accent2" w:themeFillTint="33"/>
          </w:tcPr>
          <w:p w14:paraId="50EB608D" w14:textId="77777777" w:rsidR="008C6C10" w:rsidRPr="000C54CC" w:rsidRDefault="008C6C10" w:rsidP="008C6C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任職期間</w:t>
            </w:r>
          </w:p>
        </w:tc>
      </w:tr>
      <w:tr w:rsidR="008C6C10" w:rsidRPr="000C54CC" w14:paraId="54103D0E" w14:textId="77777777" w:rsidTr="000C54CC">
        <w:trPr>
          <w:trHeight w:val="640"/>
        </w:trPr>
        <w:tc>
          <w:tcPr>
            <w:tcW w:w="3126" w:type="dxa"/>
            <w:gridSpan w:val="2"/>
            <w:vAlign w:val="center"/>
          </w:tcPr>
          <w:p w14:paraId="6EA5BA03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6DDE705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69F4943D" w14:textId="77777777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3025" w:type="dxa"/>
            <w:vAlign w:val="center"/>
          </w:tcPr>
          <w:p w14:paraId="674EC609" w14:textId="367E1B89" w:rsidR="008C6C10" w:rsidRPr="000C54CC" w:rsidRDefault="008C6C10" w:rsidP="000C54CC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C54CC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BC2476" w:rsidRPr="000C54CC" w14:paraId="2B6C8114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0E03309C" w14:textId="77777777" w:rsidR="00BC2476" w:rsidRPr="000C54CC" w:rsidRDefault="00BC2476" w:rsidP="00BC2476">
            <w:pPr>
              <w:pStyle w:val="a8"/>
              <w:ind w:leftChars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TA</w:t>
            </w:r>
            <w:r w:rsidRPr="000C54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工作報告</w:t>
            </w:r>
          </w:p>
        </w:tc>
      </w:tr>
      <w:tr w:rsidR="008C6C10" w:rsidRPr="000C54CC" w14:paraId="38AB6731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7CA09CC7" w14:textId="4DE50A2E" w:rsidR="008C6C10" w:rsidRPr="000C54CC" w:rsidRDefault="000C54CC" w:rsidP="008C6C1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期間</w:t>
            </w:r>
            <w:r w:rsidR="008C6C10"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主要負責</w:t>
            </w:r>
            <w:r w:rsidR="008C6C10"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的工作內容</w:t>
            </w:r>
            <w:r w:rsidR="008308DA"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為何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</w:p>
        </w:tc>
      </w:tr>
      <w:tr w:rsidR="008308DA" w:rsidRPr="000C54CC" w14:paraId="711F229C" w14:textId="77777777" w:rsidTr="000C54CC">
        <w:trPr>
          <w:trHeight w:val="1623"/>
        </w:trPr>
        <w:tc>
          <w:tcPr>
            <w:tcW w:w="9776" w:type="dxa"/>
            <w:gridSpan w:val="8"/>
          </w:tcPr>
          <w:p w14:paraId="22A2A808" w14:textId="77777777" w:rsidR="008308DA" w:rsidRPr="000C54CC" w:rsidRDefault="008308DA" w:rsidP="008C6C1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請至少填寫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項重點工作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514FD97" w14:textId="77777777" w:rsidR="008308DA" w:rsidRPr="000C54C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21517D06" w14:textId="77777777" w:rsidR="008308DA" w:rsidRPr="000C54C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4E3609A0" w14:textId="77777777" w:rsidR="008308DA" w:rsidRPr="000C54C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0A1C0CAE" w14:textId="77777777" w:rsidR="008308DA" w:rsidRPr="000C54CC" w:rsidRDefault="008308DA" w:rsidP="008308DA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8DA" w:rsidRPr="000C54CC" w14:paraId="06EC4F40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527FABBD" w14:textId="49CFF174" w:rsidR="008308DA" w:rsidRPr="000C54CC" w:rsidRDefault="008308DA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期間的收穫及學習心得為何</w:t>
            </w:r>
            <w:r w:rsidR="000C54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？</w:t>
            </w:r>
          </w:p>
        </w:tc>
      </w:tr>
      <w:tr w:rsidR="008308DA" w:rsidRPr="000C54CC" w14:paraId="2DF50EF4" w14:textId="77777777" w:rsidTr="000C54CC">
        <w:trPr>
          <w:trHeight w:val="1964"/>
        </w:trPr>
        <w:tc>
          <w:tcPr>
            <w:tcW w:w="9776" w:type="dxa"/>
            <w:gridSpan w:val="8"/>
            <w:shd w:val="clear" w:color="auto" w:fill="FFFFFF" w:themeFill="background1"/>
          </w:tcPr>
          <w:p w14:paraId="32A8F8B5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請簡述，至少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75A02E9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32E5F3C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50882A6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288EBE7" w14:textId="77777777" w:rsidR="00BC2476" w:rsidRPr="000C54C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9CECF57" w14:textId="77777777" w:rsidR="00BC2476" w:rsidRPr="000C54C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8DA" w:rsidRPr="000C54CC" w14:paraId="4261F951" w14:textId="77777777" w:rsidTr="000C54CC">
        <w:trPr>
          <w:trHeight w:val="640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2D4B7205" w14:textId="55F97487" w:rsidR="008308DA" w:rsidRPr="000C54CC" w:rsidRDefault="000C54CC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請說明您擔任</w:t>
            </w: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TA</w:t>
            </w:r>
            <w:r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期間</w:t>
            </w:r>
            <w:r w:rsidR="008308DA" w:rsidRPr="00205348">
              <w:rPr>
                <w:rFonts w:ascii="Times New Roman" w:eastAsia="標楷體" w:hAnsi="Times New Roman" w:cs="Times New Roman"/>
                <w:sz w:val="28"/>
                <w:szCs w:val="28"/>
              </w:rPr>
              <w:t>最讓您</w:t>
            </w:r>
            <w:r w:rsidR="008308DA"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難忘的經驗或事件為何</w:t>
            </w:r>
            <w:r w:rsidR="008308DA"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</w:tc>
      </w:tr>
      <w:tr w:rsidR="008308DA" w:rsidRPr="000C54CC" w14:paraId="50A81ACC" w14:textId="77777777" w:rsidTr="000C54CC">
        <w:trPr>
          <w:trHeight w:val="1964"/>
        </w:trPr>
        <w:tc>
          <w:tcPr>
            <w:tcW w:w="9776" w:type="dxa"/>
            <w:gridSpan w:val="8"/>
            <w:shd w:val="clear" w:color="auto" w:fill="FFFFFF" w:themeFill="background1"/>
          </w:tcPr>
          <w:p w14:paraId="43A6678D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請舉例說明，至少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0C54C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1DF5EDE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14751E6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81DC9EF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9D8A672" w14:textId="77777777" w:rsidR="008308DA" w:rsidRPr="000C54CC" w:rsidRDefault="008308DA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7764E56" w14:textId="77777777" w:rsidR="00BC2476" w:rsidRPr="000C54CC" w:rsidRDefault="00BC2476" w:rsidP="008308D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8DA" w:rsidRPr="000C54CC" w14:paraId="43E1A41A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5C18F0FB" w14:textId="77777777" w:rsidR="008308DA" w:rsidRPr="000C54CC" w:rsidRDefault="008308DA" w:rsidP="008308DA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課程照片</w:t>
            </w:r>
          </w:p>
        </w:tc>
      </w:tr>
      <w:tr w:rsidR="00BC2476" w:rsidRPr="000C54CC" w14:paraId="0FD44F7D" w14:textId="77777777" w:rsidTr="000C54CC">
        <w:trPr>
          <w:trHeight w:val="1949"/>
        </w:trPr>
        <w:tc>
          <w:tcPr>
            <w:tcW w:w="4824" w:type="dxa"/>
            <w:gridSpan w:val="4"/>
            <w:shd w:val="clear" w:color="auto" w:fill="FFFFFF" w:themeFill="background1"/>
          </w:tcPr>
          <w:p w14:paraId="426147E5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290FFCD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563F6CF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47004535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06BCC35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285F1CE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179A630D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18D69CE7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7C4DFFB7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757F95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505E4DC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2E29ACBB" w14:textId="77777777" w:rsidR="00BC2476" w:rsidRPr="000C54CC" w:rsidRDefault="00BC2476" w:rsidP="005A367C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BC2476" w:rsidRPr="000C54CC" w14:paraId="5C545536" w14:textId="77777777" w:rsidTr="000C54CC">
        <w:trPr>
          <w:trHeight w:val="326"/>
        </w:trPr>
        <w:tc>
          <w:tcPr>
            <w:tcW w:w="4824" w:type="dxa"/>
            <w:gridSpan w:val="4"/>
            <w:shd w:val="clear" w:color="auto" w:fill="FFFFFF" w:themeFill="background1"/>
          </w:tcPr>
          <w:p w14:paraId="5EFA21CF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3CEFF344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</w:tr>
      <w:tr w:rsidR="00BC2476" w:rsidRPr="000C54CC" w14:paraId="28BB6EEA" w14:textId="77777777" w:rsidTr="000C54CC">
        <w:trPr>
          <w:trHeight w:val="1964"/>
        </w:trPr>
        <w:tc>
          <w:tcPr>
            <w:tcW w:w="4824" w:type="dxa"/>
            <w:gridSpan w:val="4"/>
            <w:shd w:val="clear" w:color="auto" w:fill="FFFFFF" w:themeFill="background1"/>
          </w:tcPr>
          <w:p w14:paraId="2A55ECD5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3D6B76A7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EB3C540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31A30743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565A551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627FB663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5884DC0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您協助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創新教學</w:t>
            </w:r>
            <w:r w:rsidRPr="000C54CC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課程之照片</w:t>
            </w:r>
          </w:p>
          <w:p w14:paraId="7BFA50EF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4CFFD0D7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0CFBB73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2FB0EDDC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31A1D6D5" w14:textId="77777777" w:rsidR="00BC2476" w:rsidRPr="000C54CC" w:rsidRDefault="00BC2476" w:rsidP="005A367C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BC2476" w:rsidRPr="000C54CC" w14:paraId="69B9A4BE" w14:textId="77777777" w:rsidTr="000C54CC">
        <w:trPr>
          <w:trHeight w:val="311"/>
        </w:trPr>
        <w:tc>
          <w:tcPr>
            <w:tcW w:w="4824" w:type="dxa"/>
            <w:gridSpan w:val="4"/>
            <w:shd w:val="clear" w:color="auto" w:fill="FFFFFF" w:themeFill="background1"/>
          </w:tcPr>
          <w:p w14:paraId="399AD010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  <w:tc>
          <w:tcPr>
            <w:tcW w:w="4952" w:type="dxa"/>
            <w:gridSpan w:val="4"/>
            <w:shd w:val="clear" w:color="auto" w:fill="FFFFFF" w:themeFill="background1"/>
          </w:tcPr>
          <w:p w14:paraId="032CD37A" w14:textId="77777777" w:rsidR="00BC2476" w:rsidRPr="000C54CC" w:rsidRDefault="00BC2476" w:rsidP="00BC24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54CC">
              <w:rPr>
                <w:rFonts w:ascii="Times New Roman" w:eastAsia="標楷體" w:hAnsi="Times New Roman" w:cs="Times New Roman"/>
                <w:szCs w:val="24"/>
              </w:rPr>
              <w:t>照片說明</w:t>
            </w:r>
          </w:p>
        </w:tc>
      </w:tr>
      <w:tr w:rsidR="00AD0035" w:rsidRPr="000C54CC" w14:paraId="0B20D336" w14:textId="77777777" w:rsidTr="000C54CC">
        <w:trPr>
          <w:trHeight w:val="653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11F1FA6D" w14:textId="01F3391F" w:rsidR="00AD0035" w:rsidRPr="000C54CC" w:rsidRDefault="00292E04" w:rsidP="00BC2476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前測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後測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05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2053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課程修課學生調查表</w:t>
            </w:r>
          </w:p>
        </w:tc>
      </w:tr>
      <w:tr w:rsidR="00EB6D39" w:rsidRPr="000C54CC" w14:paraId="53A4284A" w14:textId="77777777" w:rsidTr="00EB6D39">
        <w:trPr>
          <w:trHeight w:val="312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2F4FBEBA" w14:textId="60137D9C" w:rsid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6D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</w:p>
          <w:p w14:paraId="66C6ACA6" w14:textId="0323FDFA" w:rsidR="00EB6D39" w:rsidRP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34FFE188" w14:textId="5BBE51AA" w:rsidR="00EB6D39" w:rsidRP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EB6D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測</w:t>
            </w:r>
          </w:p>
        </w:tc>
        <w:tc>
          <w:tcPr>
            <w:tcW w:w="4110" w:type="dxa"/>
            <w:gridSpan w:val="4"/>
            <w:shd w:val="clear" w:color="auto" w:fill="FBE4D5" w:themeFill="accent2" w:themeFillTint="33"/>
            <w:vAlign w:val="center"/>
          </w:tcPr>
          <w:p w14:paraId="74169B48" w14:textId="313D3EED" w:rsidR="00EB6D39" w:rsidRPr="00EB6D39" w:rsidRDefault="00EB6D39" w:rsidP="00EB6D39">
            <w:pPr>
              <w:ind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6D39">
              <w:rPr>
                <w:rFonts w:ascii="Times New Roman" w:eastAsia="標楷體" w:hAnsi="Times New Roman" w:cs="Times New Roman" w:hint="eastAsia"/>
                <w:szCs w:val="24"/>
              </w:rPr>
              <w:t>滿意度</w:t>
            </w:r>
          </w:p>
        </w:tc>
        <w:tc>
          <w:tcPr>
            <w:tcW w:w="4111" w:type="dxa"/>
            <w:gridSpan w:val="3"/>
            <w:shd w:val="clear" w:color="auto" w:fill="FBE4D5" w:themeFill="accent2" w:themeFillTint="33"/>
            <w:vAlign w:val="center"/>
          </w:tcPr>
          <w:p w14:paraId="6A33788A" w14:textId="77FFAE56" w:rsidR="00EB6D39" w:rsidRPr="00292E04" w:rsidRDefault="00EB6D39" w:rsidP="00EB6D39">
            <w:pPr>
              <w:pStyle w:val="a8"/>
              <w:ind w:leftChars="0" w:right="20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填答率</w:t>
            </w:r>
            <w:proofErr w:type="gramEnd"/>
          </w:p>
        </w:tc>
      </w:tr>
      <w:tr w:rsidR="00EB6D39" w:rsidRPr="000C54CC" w14:paraId="4C95BB97" w14:textId="77777777" w:rsidTr="00EB6D39">
        <w:trPr>
          <w:trHeight w:val="726"/>
        </w:trPr>
        <w:tc>
          <w:tcPr>
            <w:tcW w:w="1555" w:type="dxa"/>
            <w:vMerge/>
            <w:shd w:val="clear" w:color="auto" w:fill="FBE4D5" w:themeFill="accent2" w:themeFillTint="33"/>
            <w:vAlign w:val="center"/>
          </w:tcPr>
          <w:p w14:paraId="5BC513CB" w14:textId="77777777" w:rsidR="00EB6D39" w:rsidRPr="005267FB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bottom"/>
          </w:tcPr>
          <w:p w14:paraId="69A778DE" w14:textId="77777777" w:rsidR="00EB6D39" w:rsidRP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14:paraId="17445D12" w14:textId="6EF5E036" w:rsidR="00EB6D39" w:rsidRPr="005267FB" w:rsidRDefault="00EB6D39" w:rsidP="00EB6D39">
            <w:pPr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05348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以上尤佳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75525518" w14:textId="77777777" w:rsidR="00EB6D39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50ADB8E" w14:textId="58D4C339" w:rsidR="00EB6D39" w:rsidRPr="005267FB" w:rsidRDefault="00EB6D39" w:rsidP="00EB6D39">
            <w:pPr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05348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以上尤佳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EB6D39" w:rsidRPr="000C54CC" w14:paraId="43B83C45" w14:textId="77777777" w:rsidTr="00B959F5">
        <w:trPr>
          <w:trHeight w:val="312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14024389" w14:textId="6EDA5A7B" w:rsid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</w:p>
          <w:p w14:paraId="49CE1C64" w14:textId="16D3048A" w:rsidR="00EB6D39" w:rsidRPr="00EB6D39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2A16DADF" w14:textId="35E59C10" w:rsidR="00EB6D39" w:rsidRPr="005267FB" w:rsidRDefault="00EB6D39" w:rsidP="00EB6D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B6D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測</w:t>
            </w:r>
          </w:p>
        </w:tc>
        <w:tc>
          <w:tcPr>
            <w:tcW w:w="4110" w:type="dxa"/>
            <w:gridSpan w:val="4"/>
            <w:shd w:val="clear" w:color="auto" w:fill="FBE4D5" w:themeFill="accent2" w:themeFillTint="33"/>
            <w:vAlign w:val="center"/>
          </w:tcPr>
          <w:p w14:paraId="49D77294" w14:textId="4E3E47C8" w:rsidR="00EB6D39" w:rsidRDefault="00EB6D39" w:rsidP="00EB6D39">
            <w:pPr>
              <w:ind w:right="2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滿意度</w:t>
            </w:r>
          </w:p>
        </w:tc>
        <w:tc>
          <w:tcPr>
            <w:tcW w:w="4111" w:type="dxa"/>
            <w:gridSpan w:val="3"/>
            <w:shd w:val="clear" w:color="auto" w:fill="FBE4D5" w:themeFill="accent2" w:themeFillTint="33"/>
            <w:vAlign w:val="center"/>
          </w:tcPr>
          <w:p w14:paraId="6953823D" w14:textId="4654B1A7" w:rsidR="00EB6D39" w:rsidRDefault="00EB6D39" w:rsidP="00EB6D39">
            <w:pPr>
              <w:pStyle w:val="a8"/>
              <w:ind w:leftChars="0" w:right="2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填答率</w:t>
            </w:r>
            <w:proofErr w:type="gramEnd"/>
          </w:p>
        </w:tc>
      </w:tr>
      <w:tr w:rsidR="00EB6D39" w:rsidRPr="000C54CC" w14:paraId="0211FABC" w14:textId="77777777" w:rsidTr="00EB6D39">
        <w:trPr>
          <w:trHeight w:val="641"/>
        </w:trPr>
        <w:tc>
          <w:tcPr>
            <w:tcW w:w="1555" w:type="dxa"/>
            <w:vMerge/>
            <w:shd w:val="clear" w:color="auto" w:fill="FBE4D5" w:themeFill="accent2" w:themeFillTint="33"/>
            <w:vAlign w:val="center"/>
          </w:tcPr>
          <w:p w14:paraId="0DED024E" w14:textId="77777777" w:rsidR="00EB6D39" w:rsidRPr="005267FB" w:rsidRDefault="00EB6D39" w:rsidP="00EB6D3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bottom"/>
          </w:tcPr>
          <w:p w14:paraId="65EF74CA" w14:textId="77777777" w:rsidR="00EB6D39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87E18A4" w14:textId="2E6045D9" w:rsidR="00EB6D39" w:rsidRDefault="00EB6D39" w:rsidP="00EB6D39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05348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以上尤佳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3E644EDA" w14:textId="77777777" w:rsidR="00EB6D39" w:rsidRDefault="00EB6D39" w:rsidP="00EB6D39">
            <w:pPr>
              <w:ind w:right="80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8842F28" w14:textId="2931E3CD" w:rsidR="00EB6D39" w:rsidRDefault="00EB6D39" w:rsidP="00EB6D39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05348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80%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以上尤佳</w:t>
            </w:r>
            <w:r w:rsidRPr="0020534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AD0035" w:rsidRPr="000C54CC" w14:paraId="359B663E" w14:textId="77777777" w:rsidTr="000C54CC">
        <w:trPr>
          <w:trHeight w:val="640"/>
        </w:trPr>
        <w:tc>
          <w:tcPr>
            <w:tcW w:w="9776" w:type="dxa"/>
            <w:gridSpan w:val="8"/>
            <w:shd w:val="clear" w:color="auto" w:fill="FBE4D5" w:themeFill="accent2" w:themeFillTint="33"/>
          </w:tcPr>
          <w:p w14:paraId="5BAA76C6" w14:textId="77777777" w:rsidR="00AD0035" w:rsidRPr="000C54CC" w:rsidRDefault="00AD0035" w:rsidP="00AD0035">
            <w:pPr>
              <w:pStyle w:val="a8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您對教務處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教學資源中心的建議</w:t>
            </w:r>
          </w:p>
        </w:tc>
      </w:tr>
      <w:tr w:rsidR="00AD0035" w:rsidRPr="000C54CC" w14:paraId="1730C8B6" w14:textId="77777777" w:rsidTr="000C54CC">
        <w:trPr>
          <w:trHeight w:val="981"/>
        </w:trPr>
        <w:tc>
          <w:tcPr>
            <w:tcW w:w="9776" w:type="dxa"/>
            <w:gridSpan w:val="8"/>
            <w:shd w:val="clear" w:color="auto" w:fill="FFFFFF" w:themeFill="background1"/>
          </w:tcPr>
          <w:p w14:paraId="25AE29F9" w14:textId="77777777" w:rsidR="00AD0035" w:rsidRPr="000C54CC" w:rsidRDefault="00AD0035" w:rsidP="00AD003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選填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58CF9F2" w14:textId="77777777" w:rsidR="00AD0035" w:rsidRPr="000C54CC" w:rsidRDefault="00AD0035" w:rsidP="00AD003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C5D6D24" w14:textId="7A7EA06B" w:rsidR="006C277C" w:rsidRPr="000C54CC" w:rsidRDefault="006C277C" w:rsidP="00AD003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B6D39" w:rsidRPr="000C54CC" w14:paraId="4FFE7207" w14:textId="77777777" w:rsidTr="00BF071D">
        <w:trPr>
          <w:trHeight w:val="653"/>
        </w:trPr>
        <w:tc>
          <w:tcPr>
            <w:tcW w:w="3258" w:type="dxa"/>
            <w:gridSpan w:val="3"/>
            <w:shd w:val="clear" w:color="auto" w:fill="FBE4D5" w:themeFill="accent2" w:themeFillTint="33"/>
          </w:tcPr>
          <w:p w14:paraId="2C05121E" w14:textId="77777777" w:rsidR="00EB6D39" w:rsidRPr="000C54C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sz w:val="28"/>
                <w:szCs w:val="28"/>
              </w:rPr>
              <w:t>教學兼任助理</w:t>
            </w:r>
          </w:p>
        </w:tc>
        <w:tc>
          <w:tcPr>
            <w:tcW w:w="3259" w:type="dxa"/>
            <w:gridSpan w:val="3"/>
            <w:shd w:val="clear" w:color="auto" w:fill="FBE4D5" w:themeFill="accent2" w:themeFillTint="33"/>
          </w:tcPr>
          <w:p w14:paraId="42E602C9" w14:textId="0D05A12E" w:rsidR="00EB6D39" w:rsidRPr="000C54C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54C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課程授課教師</w:t>
            </w:r>
          </w:p>
        </w:tc>
        <w:tc>
          <w:tcPr>
            <w:tcW w:w="3259" w:type="dxa"/>
            <w:gridSpan w:val="2"/>
            <w:shd w:val="clear" w:color="auto" w:fill="FBE4D5" w:themeFill="accent2" w:themeFillTint="33"/>
          </w:tcPr>
          <w:p w14:paraId="58159B94" w14:textId="120D4C18" w:rsidR="00EB6D39" w:rsidRPr="000C54CC" w:rsidRDefault="00EB6D39" w:rsidP="006C27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教務處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教學資源中心</w:t>
            </w:r>
          </w:p>
        </w:tc>
      </w:tr>
      <w:tr w:rsidR="00EB6D39" w:rsidRPr="000C54CC" w14:paraId="1F8B35DC" w14:textId="77777777" w:rsidTr="00EB6D39">
        <w:trPr>
          <w:trHeight w:val="967"/>
        </w:trPr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14:paraId="57DF1B47" w14:textId="77777777" w:rsidR="00EB6D39" w:rsidRPr="000C54CC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E069A5D" w14:textId="0636C182" w:rsidR="00EB6D39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請簽名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3"/>
            <w:shd w:val="clear" w:color="auto" w:fill="FFFFFF" w:themeFill="background1"/>
            <w:vAlign w:val="center"/>
          </w:tcPr>
          <w:p w14:paraId="4A62087F" w14:textId="77777777" w:rsidR="00EB6D39" w:rsidRPr="000C54CC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635EE60" w14:textId="116D24F0" w:rsidR="00EB6D39" w:rsidRPr="000C54CC" w:rsidRDefault="00EB6D39" w:rsidP="006C277C">
            <w:pPr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請簽名或蓋章</w:t>
            </w:r>
            <w:r w:rsidRPr="000C54C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2"/>
            <w:shd w:val="clear" w:color="auto" w:fill="FFFFFF" w:themeFill="background1"/>
            <w:vAlign w:val="bottom"/>
          </w:tcPr>
          <w:p w14:paraId="5C40084C" w14:textId="1FCD958C" w:rsidR="00EB6D39" w:rsidRPr="000C54CC" w:rsidRDefault="00EB6D39" w:rsidP="00EB6D3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收件日期：  年   月   日</w:t>
            </w:r>
          </w:p>
        </w:tc>
      </w:tr>
    </w:tbl>
    <w:p w14:paraId="4CAD1595" w14:textId="29EE87EE" w:rsidR="00462388" w:rsidRDefault="00462388" w:rsidP="00462388">
      <w:pPr>
        <w:rPr>
          <w:rFonts w:ascii="Times New Roman" w:eastAsia="標楷體" w:hAnsi="Times New Roman" w:cs="Times New Roman"/>
          <w:color w:val="000000" w:themeColor="text1"/>
          <w:kern w:val="0"/>
          <w:sz w:val="22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注意事項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：</w:t>
      </w:r>
    </w:p>
    <w:p w14:paraId="74FE4EE1" w14:textId="000A9809" w:rsidR="00462388" w:rsidRDefault="00462388" w:rsidP="00462388">
      <w:pPr>
        <w:pStyle w:val="a8"/>
        <w:numPr>
          <w:ilvl w:val="0"/>
          <w:numId w:val="15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462388">
        <w:rPr>
          <w:rFonts w:ascii="Times New Roman" w:eastAsia="標楷體" w:hAnsi="Times New Roman" w:cs="Times New Roman" w:hint="eastAsia"/>
          <w:color w:val="000000" w:themeColor="text1"/>
          <w:sz w:val="22"/>
        </w:rPr>
        <w:t>資料欄位不足，請自行增加。</w:t>
      </w:r>
    </w:p>
    <w:p w14:paraId="409314E3" w14:textId="77777777" w:rsidR="00F856D7" w:rsidRPr="00462388" w:rsidRDefault="00F856D7" w:rsidP="00F856D7">
      <w:pPr>
        <w:pStyle w:val="a8"/>
        <w:numPr>
          <w:ilvl w:val="0"/>
          <w:numId w:val="15"/>
        </w:numPr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本表</w:t>
      </w:r>
      <w:r w:rsidRPr="00462388"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請於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任職期間結束之次月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號繳交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倘遇假日則順延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天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2"/>
        </w:rPr>
        <w:t>。</w:t>
      </w:r>
    </w:p>
    <w:p w14:paraId="764437FD" w14:textId="0897BF50" w:rsidR="008C6C10" w:rsidRPr="00462388" w:rsidRDefault="008C6C10" w:rsidP="00F856D7">
      <w:pPr>
        <w:pStyle w:val="a8"/>
        <w:snapToGrid w:val="0"/>
        <w:spacing w:line="24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</w:rPr>
      </w:pPr>
    </w:p>
    <w:sectPr w:rsidR="008C6C10" w:rsidRPr="00462388" w:rsidSect="00E734E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02B1" w14:textId="77777777" w:rsidR="001853E9" w:rsidRDefault="001853E9" w:rsidP="008C6C10">
      <w:r>
        <w:separator/>
      </w:r>
    </w:p>
  </w:endnote>
  <w:endnote w:type="continuationSeparator" w:id="0">
    <w:p w14:paraId="03EBD655" w14:textId="77777777" w:rsidR="001853E9" w:rsidRDefault="001853E9" w:rsidP="008C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C8E3" w14:textId="79E576DA" w:rsidR="00462388" w:rsidRDefault="00462388" w:rsidP="00462388">
    <w:pPr>
      <w:pStyle w:val="a5"/>
      <w:jc w:val="right"/>
    </w:pPr>
    <w:r w:rsidRPr="000C54CC">
      <w:rPr>
        <w:rFonts w:ascii="Times New Roman" w:eastAsia="標楷體" w:hAnsi="Times New Roman" w:cs="Times New Roman"/>
      </w:rPr>
      <w:t>2024</w:t>
    </w:r>
    <w:r w:rsidRPr="000C54CC">
      <w:rPr>
        <w:rFonts w:ascii="Times New Roman" w:eastAsia="標楷體" w:hAnsi="Times New Roman" w:cs="Times New Roman"/>
      </w:rPr>
      <w:t>年</w:t>
    </w:r>
    <w:r w:rsidRPr="000C54CC">
      <w:rPr>
        <w:rFonts w:ascii="Times New Roman" w:eastAsia="標楷體" w:hAnsi="Times New Roman" w:cs="Times New Roman"/>
      </w:rPr>
      <w:t>3</w:t>
    </w:r>
    <w:r w:rsidRPr="000C54CC">
      <w:rPr>
        <w:rFonts w:ascii="Times New Roman" w:eastAsia="標楷體" w:hAnsi="Times New Roman" w:cs="Times New Roman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2399" w14:textId="77777777" w:rsidR="001853E9" w:rsidRDefault="001853E9" w:rsidP="008C6C10">
      <w:r>
        <w:separator/>
      </w:r>
    </w:p>
  </w:footnote>
  <w:footnote w:type="continuationSeparator" w:id="0">
    <w:p w14:paraId="6D1D1B02" w14:textId="77777777" w:rsidR="001853E9" w:rsidRDefault="001853E9" w:rsidP="008C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18"/>
    <w:multiLevelType w:val="hybridMultilevel"/>
    <w:tmpl w:val="854C2E8C"/>
    <w:lvl w:ilvl="0" w:tplc="F500C45E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E569D"/>
    <w:multiLevelType w:val="hybridMultilevel"/>
    <w:tmpl w:val="3BF4867C"/>
    <w:lvl w:ilvl="0" w:tplc="793A2C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F265E"/>
    <w:multiLevelType w:val="hybridMultilevel"/>
    <w:tmpl w:val="53CADA8C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824ED"/>
    <w:multiLevelType w:val="hybridMultilevel"/>
    <w:tmpl w:val="92426E0E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5703E"/>
    <w:multiLevelType w:val="hybridMultilevel"/>
    <w:tmpl w:val="B680C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D65995"/>
    <w:multiLevelType w:val="hybridMultilevel"/>
    <w:tmpl w:val="424A94B0"/>
    <w:lvl w:ilvl="0" w:tplc="1D1E4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B427F"/>
    <w:multiLevelType w:val="hybridMultilevel"/>
    <w:tmpl w:val="7BFABC7C"/>
    <w:lvl w:ilvl="0" w:tplc="793A2C4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6536AF"/>
    <w:multiLevelType w:val="hybridMultilevel"/>
    <w:tmpl w:val="364A2BE8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D63A09"/>
    <w:multiLevelType w:val="hybridMultilevel"/>
    <w:tmpl w:val="BDFC0BFA"/>
    <w:lvl w:ilvl="0" w:tplc="D45C4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83DCB"/>
    <w:multiLevelType w:val="hybridMultilevel"/>
    <w:tmpl w:val="8E108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044E9D"/>
    <w:multiLevelType w:val="hybridMultilevel"/>
    <w:tmpl w:val="2CA05A94"/>
    <w:lvl w:ilvl="0" w:tplc="793A2C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95E73"/>
    <w:multiLevelType w:val="hybridMultilevel"/>
    <w:tmpl w:val="2A1CC892"/>
    <w:lvl w:ilvl="0" w:tplc="3108672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42985"/>
    <w:multiLevelType w:val="hybridMultilevel"/>
    <w:tmpl w:val="FE942402"/>
    <w:lvl w:ilvl="0" w:tplc="93744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D84B08"/>
    <w:multiLevelType w:val="hybridMultilevel"/>
    <w:tmpl w:val="4D320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C41EF"/>
    <w:multiLevelType w:val="hybridMultilevel"/>
    <w:tmpl w:val="B15C98DC"/>
    <w:lvl w:ilvl="0" w:tplc="980A34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07"/>
    <w:rsid w:val="00037A18"/>
    <w:rsid w:val="000C54CC"/>
    <w:rsid w:val="00103A4C"/>
    <w:rsid w:val="00174DF9"/>
    <w:rsid w:val="001853E9"/>
    <w:rsid w:val="00205348"/>
    <w:rsid w:val="00227B28"/>
    <w:rsid w:val="00292E04"/>
    <w:rsid w:val="002B5689"/>
    <w:rsid w:val="00334D8A"/>
    <w:rsid w:val="00404A01"/>
    <w:rsid w:val="004376B0"/>
    <w:rsid w:val="00462388"/>
    <w:rsid w:val="004C4107"/>
    <w:rsid w:val="005267FB"/>
    <w:rsid w:val="005A367C"/>
    <w:rsid w:val="005F20B3"/>
    <w:rsid w:val="006C277C"/>
    <w:rsid w:val="00736F73"/>
    <w:rsid w:val="007F5789"/>
    <w:rsid w:val="008308DA"/>
    <w:rsid w:val="0088751A"/>
    <w:rsid w:val="008C21DB"/>
    <w:rsid w:val="008C6C10"/>
    <w:rsid w:val="008D5613"/>
    <w:rsid w:val="008E7935"/>
    <w:rsid w:val="009007E9"/>
    <w:rsid w:val="009666C3"/>
    <w:rsid w:val="00981480"/>
    <w:rsid w:val="00A1602C"/>
    <w:rsid w:val="00AD0035"/>
    <w:rsid w:val="00BB02E8"/>
    <w:rsid w:val="00BC2476"/>
    <w:rsid w:val="00BD39DC"/>
    <w:rsid w:val="00C1072F"/>
    <w:rsid w:val="00C52C45"/>
    <w:rsid w:val="00D24AD4"/>
    <w:rsid w:val="00D54E7F"/>
    <w:rsid w:val="00D56C68"/>
    <w:rsid w:val="00DC381C"/>
    <w:rsid w:val="00E734EF"/>
    <w:rsid w:val="00EB6D39"/>
    <w:rsid w:val="00F856D7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184CB"/>
  <w15:chartTrackingRefBased/>
  <w15:docId w15:val="{10D4CFB7-B1C3-4207-8F50-C6B830B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C10"/>
    <w:rPr>
      <w:sz w:val="20"/>
      <w:szCs w:val="20"/>
    </w:rPr>
  </w:style>
  <w:style w:type="table" w:styleId="a7">
    <w:name w:val="Table Grid"/>
    <w:basedOn w:val="a1"/>
    <w:uiPriority w:val="39"/>
    <w:rsid w:val="008C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C10"/>
    <w:pPr>
      <w:ind w:leftChars="200" w:left="480"/>
    </w:pPr>
  </w:style>
  <w:style w:type="character" w:styleId="a9">
    <w:name w:val="Hyperlink"/>
    <w:basedOn w:val="a0"/>
    <w:uiPriority w:val="99"/>
    <w:unhideWhenUsed/>
    <w:rsid w:val="00D56C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63.17.131.131/curriculum/show_subject/select_menu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劉嘉雯主任</dc:creator>
  <cp:keywords/>
  <dc:description/>
  <cp:lastModifiedBy>ASUS</cp:lastModifiedBy>
  <cp:revision>3</cp:revision>
  <cp:lastPrinted>2024-03-26T03:49:00Z</cp:lastPrinted>
  <dcterms:created xsi:type="dcterms:W3CDTF">2024-03-28T03:48:00Z</dcterms:created>
  <dcterms:modified xsi:type="dcterms:W3CDTF">2024-03-28T03:48:00Z</dcterms:modified>
</cp:coreProperties>
</file>