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0F95F" w14:textId="7D14DB0C" w:rsidR="0066056C" w:rsidRPr="00AD6389" w:rsidRDefault="00C87232" w:rsidP="00750489">
      <w:pPr>
        <w:snapToGrid w:val="0"/>
        <w:spacing w:beforeLines="50" w:before="180" w:line="0" w:lineRule="atLeast"/>
        <w:ind w:rightChars="-10" w:right="-24" w:firstLineChars="300" w:firstLine="720"/>
        <w:rPr>
          <w:rFonts w:ascii="Times New Roman" w:eastAsia="標楷體" w:hAnsi="Times New Roman"/>
          <w:sz w:val="20"/>
          <w:szCs w:val="20"/>
        </w:rPr>
      </w:pPr>
      <w:r w:rsidRPr="00AD6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31F41" wp14:editId="41A2D80E">
                <wp:simplePos x="0" y="0"/>
                <wp:positionH relativeFrom="margin">
                  <wp:posOffset>4392295</wp:posOffset>
                </wp:positionH>
                <wp:positionV relativeFrom="paragraph">
                  <wp:posOffset>-220980</wp:posOffset>
                </wp:positionV>
                <wp:extent cx="2160270" cy="323850"/>
                <wp:effectExtent l="0" t="0" r="1143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831C6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第一頁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助理填報用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31F4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5.85pt;margin-top:-17.4pt;width:170.1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">
                <v:textbox>
                  <w:txbxContent>
                    <w:p w14:paraId="3C4831C6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第一頁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助理填報用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176" w:rsidRPr="00AD6389">
        <w:rPr>
          <w:rFonts w:ascii="Times New Roman" w:eastAsia="標楷體" w:hAnsi="Times New Roman"/>
          <w:b/>
          <w:sz w:val="28"/>
          <w:szCs w:val="28"/>
        </w:rPr>
        <w:t>國立</w:t>
      </w:r>
      <w:proofErr w:type="gramStart"/>
      <w:r w:rsidR="00DE3176" w:rsidRPr="00AD6389">
        <w:rPr>
          <w:rFonts w:ascii="Times New Roman" w:eastAsia="標楷體" w:hAnsi="Times New Roman"/>
          <w:b/>
          <w:sz w:val="28"/>
          <w:szCs w:val="28"/>
        </w:rPr>
        <w:t>臺</w:t>
      </w:r>
      <w:proofErr w:type="gramEnd"/>
      <w:r w:rsidR="0067173C" w:rsidRPr="00AD6389">
        <w:rPr>
          <w:rFonts w:ascii="Times New Roman" w:eastAsia="標楷體" w:hAnsi="Times New Roman"/>
          <w:b/>
          <w:sz w:val="28"/>
          <w:szCs w:val="28"/>
        </w:rPr>
        <w:t>中科技大學</w:t>
      </w:r>
      <w:r w:rsidR="004E6D92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971FAE" w:rsidRPr="00AD6389">
        <w:rPr>
          <w:rFonts w:ascii="Times New Roman" w:eastAsia="標楷體" w:hAnsi="Times New Roman"/>
          <w:b/>
          <w:sz w:val="28"/>
          <w:szCs w:val="28"/>
          <w:u w:val="single"/>
        </w:rPr>
        <w:t>11</w:t>
      </w:r>
      <w:r w:rsidR="000350D6">
        <w:rPr>
          <w:rFonts w:ascii="Times New Roman" w:eastAsia="標楷體" w:hAnsi="Times New Roman" w:hint="eastAsia"/>
          <w:b/>
          <w:sz w:val="28"/>
          <w:szCs w:val="28"/>
          <w:u w:val="single"/>
        </w:rPr>
        <w:t>5</w:t>
      </w:r>
      <w:r w:rsidR="00C903A6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AD6389">
        <w:rPr>
          <w:rFonts w:ascii="Times New Roman" w:eastAsia="標楷體" w:hAnsi="Times New Roman"/>
          <w:b/>
          <w:sz w:val="28"/>
          <w:szCs w:val="28"/>
        </w:rPr>
        <w:t>年</w:t>
      </w:r>
      <w:r w:rsidR="00971FAE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0350D6">
        <w:rPr>
          <w:rFonts w:ascii="Times New Roman" w:eastAsia="標楷體" w:hAnsi="Times New Roman" w:hint="eastAsia"/>
          <w:b/>
          <w:sz w:val="28"/>
          <w:szCs w:val="28"/>
          <w:u w:val="single"/>
        </w:rPr>
        <w:t>4</w:t>
      </w:r>
      <w:r w:rsidR="00C903A6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AD6389">
        <w:rPr>
          <w:rFonts w:ascii="Times New Roman" w:eastAsia="標楷體" w:hAnsi="Times New Roman"/>
          <w:b/>
          <w:sz w:val="28"/>
          <w:szCs w:val="28"/>
        </w:rPr>
        <w:t>月</w:t>
      </w:r>
      <w:r w:rsidR="003E1E4A" w:rsidRPr="00AD6389">
        <w:rPr>
          <w:rFonts w:ascii="Times New Roman" w:eastAsia="標楷體" w:hAnsi="Times New Roman"/>
          <w:b/>
          <w:sz w:val="28"/>
          <w:szCs w:val="28"/>
        </w:rPr>
        <w:t>教學兼任助理</w:t>
      </w:r>
      <w:r w:rsidR="003E1E4A" w:rsidRPr="00AD6389">
        <w:rPr>
          <w:rFonts w:ascii="Times New Roman" w:eastAsia="標楷體" w:hAnsi="Times New Roman"/>
          <w:b/>
          <w:sz w:val="28"/>
          <w:szCs w:val="28"/>
        </w:rPr>
        <w:t>(TA)</w:t>
      </w:r>
      <w:r w:rsidR="00FF6FE5" w:rsidRPr="00AD6389">
        <w:rPr>
          <w:rFonts w:ascii="Times New Roman" w:eastAsia="標楷體" w:hAnsi="Times New Roman"/>
          <w:b/>
          <w:sz w:val="28"/>
          <w:szCs w:val="28"/>
        </w:rPr>
        <w:t>出勤</w:t>
      </w:r>
      <w:proofErr w:type="gramStart"/>
      <w:r w:rsidR="009A7D37" w:rsidRPr="00AD6389">
        <w:rPr>
          <w:rFonts w:ascii="Times New Roman" w:eastAsia="標楷體" w:hAnsi="Times New Roman"/>
          <w:b/>
          <w:sz w:val="28"/>
          <w:szCs w:val="28"/>
        </w:rPr>
        <w:t>簽到退表</w:t>
      </w:r>
      <w:proofErr w:type="gramEnd"/>
      <w:r w:rsidR="002C1BFF" w:rsidRPr="00AD6389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="00823E7B" w:rsidRPr="00AD6389">
        <w:rPr>
          <w:rFonts w:ascii="Times New Roman" w:eastAsia="標楷體" w:hAnsi="Times New Roman"/>
          <w:sz w:val="20"/>
          <w:szCs w:val="20"/>
        </w:rPr>
        <w:t>11</w:t>
      </w:r>
      <w:r w:rsidR="000350D6">
        <w:rPr>
          <w:rFonts w:ascii="Times New Roman" w:eastAsia="標楷體" w:hAnsi="Times New Roman" w:hint="eastAsia"/>
          <w:sz w:val="20"/>
          <w:szCs w:val="20"/>
        </w:rPr>
        <w:t>5</w:t>
      </w:r>
      <w:r w:rsidR="003E1E4A" w:rsidRPr="00AD6389">
        <w:rPr>
          <w:rFonts w:ascii="Times New Roman" w:eastAsia="標楷體" w:hAnsi="Times New Roman"/>
          <w:sz w:val="20"/>
          <w:szCs w:val="20"/>
        </w:rPr>
        <w:t>年</w:t>
      </w:r>
      <w:r w:rsidR="000350D6">
        <w:rPr>
          <w:rFonts w:ascii="Times New Roman" w:eastAsia="標楷體" w:hAnsi="Times New Roman" w:hint="eastAsia"/>
          <w:sz w:val="20"/>
          <w:szCs w:val="20"/>
        </w:rPr>
        <w:t>2</w:t>
      </w:r>
      <w:r w:rsidR="003E1E4A" w:rsidRPr="00AD6389">
        <w:rPr>
          <w:rFonts w:ascii="Times New Roman" w:eastAsia="標楷體" w:hAnsi="Times New Roman"/>
          <w:sz w:val="20"/>
          <w:szCs w:val="20"/>
        </w:rPr>
        <w:t>月版</w:t>
      </w:r>
    </w:p>
    <w:p w14:paraId="61041E93" w14:textId="77777777" w:rsidR="00823E7B" w:rsidRPr="00AD6389" w:rsidRDefault="00823E7B" w:rsidP="00750489">
      <w:pPr>
        <w:snapToGrid w:val="0"/>
        <w:spacing w:beforeLines="50" w:before="180" w:line="0" w:lineRule="atLeast"/>
        <w:ind w:rightChars="-10" w:right="-24" w:firstLineChars="300" w:firstLine="840"/>
        <w:rPr>
          <w:rFonts w:ascii="Times New Roman" w:eastAsia="標楷體" w:hAnsi="Times New Roman"/>
          <w:sz w:val="28"/>
          <w:szCs w:val="28"/>
          <w:lang w:eastAsia="zh-HK"/>
        </w:rPr>
      </w:pPr>
    </w:p>
    <w:tbl>
      <w:tblPr>
        <w:tblW w:w="1001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4"/>
        <w:gridCol w:w="680"/>
        <w:gridCol w:w="1978"/>
        <w:gridCol w:w="1367"/>
        <w:gridCol w:w="1098"/>
        <w:gridCol w:w="882"/>
        <w:gridCol w:w="1359"/>
        <w:gridCol w:w="6"/>
        <w:gridCol w:w="1975"/>
      </w:tblGrid>
      <w:tr w:rsidR="004A6C11" w:rsidRPr="00AD6389" w14:paraId="42332519" w14:textId="77777777" w:rsidTr="00460357">
        <w:trPr>
          <w:trHeight w:val="440"/>
        </w:trPr>
        <w:tc>
          <w:tcPr>
            <w:tcW w:w="1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BA161" w14:textId="1DA6DF56" w:rsidR="00B965A6" w:rsidRPr="00AD6389" w:rsidRDefault="00C903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任職單位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AE759" w14:textId="1E4D799D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A0464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姓</w:t>
            </w:r>
            <w:r w:rsidR="0016618F"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5FF8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99FCF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學</w:t>
            </w:r>
            <w:r w:rsidR="0016618F"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號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4A5A3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2075" w:rsidRPr="00AD6389" w14:paraId="2CF23303" w14:textId="77777777" w:rsidTr="00C623C5">
        <w:trPr>
          <w:trHeight w:val="352"/>
          <w:tblHeader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3037A" w14:textId="77777777" w:rsidR="002B2075" w:rsidRPr="00AD6389" w:rsidRDefault="002B2075" w:rsidP="002B2075">
            <w:pPr>
              <w:snapToGrid w:val="0"/>
              <w:spacing w:line="240" w:lineRule="atLeast"/>
              <w:ind w:leftChars="-40" w:left="1" w:rightChars="-46" w:right="-110" w:hangingChars="44" w:hanging="97"/>
              <w:jc w:val="center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Times New Roman" w:eastAsia="標楷體" w:hAnsi="Times New Roman"/>
                <w:sz w:val="22"/>
              </w:rPr>
              <w:t>日期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493F87" w14:textId="77777777" w:rsidR="002B2075" w:rsidRPr="00AD6389" w:rsidRDefault="002B2075" w:rsidP="002B2075">
            <w:pPr>
              <w:snapToGrid w:val="0"/>
              <w:spacing w:line="240" w:lineRule="atLeast"/>
              <w:ind w:leftChars="-49" w:left="1" w:hangingChars="54" w:hanging="119"/>
              <w:jc w:val="center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Times New Roman" w:eastAsia="標楷體" w:hAnsi="Times New Roman"/>
                <w:sz w:val="22"/>
              </w:rPr>
              <w:t>星期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70093" w14:textId="77777777" w:rsidR="002B2075" w:rsidRPr="00AD6389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工作時間</w:t>
            </w:r>
            <w:proofErr w:type="gramStart"/>
            <w:r w:rsidRPr="00AD6389">
              <w:rPr>
                <w:rFonts w:ascii="Times New Roman" w:eastAsia="標楷體" w:hAnsi="Times New Roman"/>
                <w:szCs w:val="24"/>
              </w:rPr>
              <w:t>起迄</w:t>
            </w:r>
            <w:proofErr w:type="gramEnd"/>
            <w:r w:rsidRPr="00AD6389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AD6389">
              <w:rPr>
                <w:rFonts w:ascii="Times New Roman" w:eastAsia="標楷體" w:hAnsi="Times New Roman"/>
                <w:b/>
                <w:szCs w:val="24"/>
              </w:rPr>
              <w:t>紀錄至分鐘</w:t>
            </w:r>
            <w:r w:rsidRPr="00AD6389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7DDBC6" w14:textId="77777777" w:rsidR="002B2075" w:rsidRPr="00AD6389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時</w:t>
            </w:r>
            <w:r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數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502A2" w14:textId="533A0656" w:rsidR="002B2075" w:rsidRPr="00AD6389" w:rsidRDefault="00F83A2D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 xml:space="preserve">TA </w:t>
            </w:r>
            <w:r w:rsidR="002B2075" w:rsidRPr="00AD6389">
              <w:rPr>
                <w:rFonts w:ascii="Times New Roman" w:eastAsia="標楷體" w:hAnsi="Times New Roman"/>
                <w:szCs w:val="24"/>
              </w:rPr>
              <w:t>簽</w:t>
            </w:r>
            <w:r w:rsidR="004A6C11" w:rsidRPr="00AD638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2B2075" w:rsidRPr="00AD638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22FA89" w14:textId="77777777" w:rsidR="002B2075" w:rsidRPr="00AD6389" w:rsidRDefault="002B2075" w:rsidP="004A6C1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備</w:t>
            </w:r>
            <w:r w:rsidRPr="00AD6389">
              <w:rPr>
                <w:rFonts w:ascii="Times New Roman" w:eastAsia="標楷體" w:hAnsi="Times New Roman"/>
                <w:szCs w:val="24"/>
              </w:rPr>
              <w:t xml:space="preserve">  </w:t>
            </w:r>
            <w:proofErr w:type="gramStart"/>
            <w:r w:rsidRPr="00AD6389">
              <w:rPr>
                <w:rFonts w:ascii="Times New Roman" w:eastAsia="標楷體" w:hAnsi="Times New Roman"/>
                <w:szCs w:val="24"/>
              </w:rPr>
              <w:t>註</w:t>
            </w:r>
            <w:proofErr w:type="gramEnd"/>
          </w:p>
        </w:tc>
      </w:tr>
      <w:tr w:rsidR="00A1064B" w:rsidRPr="00AD6389" w14:paraId="3943E58F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9BBA6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9EF3D" w14:textId="716AD09D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B9C0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4D7A1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52352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ED16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350D6" w:rsidRPr="00AD6389" w14:paraId="06A0D0D8" w14:textId="77777777" w:rsidTr="00F864FC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CA7EEE" w14:textId="77777777" w:rsidR="000350D6" w:rsidRPr="000350D6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350D6">
              <w:rPr>
                <w:rFonts w:ascii="Times New Roman" w:eastAsia="標楷體" w:hAnsi="Times New Roman"/>
                <w:b/>
                <w:bCs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746472" w14:textId="7BE67013" w:rsidR="000350D6" w:rsidRPr="000350D6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350D6">
              <w:rPr>
                <w:rFonts w:ascii="Times New Roman" w:eastAsia="標楷體" w:hAnsi="Times New Roman"/>
                <w:b/>
                <w:bCs/>
                <w:szCs w:val="24"/>
              </w:rPr>
              <w:t>四</w:t>
            </w:r>
          </w:p>
        </w:tc>
        <w:tc>
          <w:tcPr>
            <w:tcW w:w="866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5F83C" w14:textId="6FE8380B" w:rsidR="000350D6" w:rsidRPr="000350D6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bCs/>
                <w:szCs w:val="24"/>
              </w:rPr>
            </w:pPr>
            <w:r w:rsidRPr="000350D6">
              <w:rPr>
                <w:rFonts w:ascii="Times New Roman" w:eastAsia="標楷體" w:hAnsi="Times New Roman" w:hint="eastAsia"/>
                <w:b/>
                <w:bCs/>
                <w:szCs w:val="24"/>
              </w:rPr>
              <w:t>校慶補假</w:t>
            </w:r>
          </w:p>
        </w:tc>
      </w:tr>
      <w:tr w:rsidR="000350D6" w:rsidRPr="00AD6389" w14:paraId="796C8361" w14:textId="11CBFC68" w:rsidTr="00F864FC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78A70A" w14:textId="77777777" w:rsidR="000350D6" w:rsidRPr="000350D6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350D6">
              <w:rPr>
                <w:rFonts w:ascii="Times New Roman" w:eastAsia="標楷體" w:hAnsi="Times New Roman"/>
                <w:b/>
                <w:bCs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D09CB" w14:textId="40595D24" w:rsidR="000350D6" w:rsidRPr="000350D6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350D6">
              <w:rPr>
                <w:rFonts w:ascii="Times New Roman" w:eastAsia="標楷體" w:hAnsi="Times New Roman"/>
                <w:b/>
                <w:bCs/>
                <w:szCs w:val="24"/>
              </w:rPr>
              <w:t>五</w:t>
            </w:r>
          </w:p>
        </w:tc>
        <w:tc>
          <w:tcPr>
            <w:tcW w:w="8665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9EEEF5" w14:textId="431B5055" w:rsidR="000350D6" w:rsidRPr="00AD6389" w:rsidRDefault="00C623C5" w:rsidP="000350D6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623C5">
              <w:rPr>
                <w:rFonts w:ascii="Times New Roman" w:eastAsia="標楷體" w:hAnsi="Times New Roman" w:hint="eastAsia"/>
                <w:b/>
                <w:szCs w:val="24"/>
              </w:rPr>
              <w:t>兒童節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及</w:t>
            </w:r>
            <w:r w:rsidR="000350D6">
              <w:rPr>
                <w:rFonts w:ascii="Times New Roman" w:eastAsia="標楷體" w:hAnsi="Times New Roman" w:hint="eastAsia"/>
                <w:b/>
                <w:szCs w:val="24"/>
              </w:rPr>
              <w:t>清明</w:t>
            </w:r>
            <w:r w:rsidR="000350D6" w:rsidRPr="00AD6389">
              <w:rPr>
                <w:rFonts w:ascii="Times New Roman" w:eastAsia="標楷體" w:hAnsi="Times New Roman"/>
                <w:b/>
                <w:szCs w:val="24"/>
              </w:rPr>
              <w:t>節連假</w:t>
            </w:r>
          </w:p>
        </w:tc>
      </w:tr>
      <w:tr w:rsidR="000350D6" w:rsidRPr="00AD6389" w14:paraId="07B5A7A3" w14:textId="2FE3802B" w:rsidTr="00F864FC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F91307" w14:textId="77777777" w:rsidR="000350D6" w:rsidRPr="00AD6389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5BD7DF" w14:textId="0AFC9B58" w:rsidR="000350D6" w:rsidRPr="00AD6389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B8B069" w14:textId="707E7933" w:rsidR="000350D6" w:rsidRPr="00AD6389" w:rsidRDefault="000350D6" w:rsidP="00F144F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350D6" w:rsidRPr="00AD6389" w14:paraId="60C6F1BA" w14:textId="77777777" w:rsidTr="00F864FC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ECCC70" w14:textId="77777777" w:rsidR="000350D6" w:rsidRPr="00AD6389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6BD5AE" w14:textId="11B0D1EC" w:rsidR="000350D6" w:rsidRPr="00AD6389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CE0BF" w14:textId="43CF2BC1" w:rsidR="000350D6" w:rsidRPr="00AD6389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0350D6" w:rsidRPr="00AD6389" w14:paraId="6F4EC704" w14:textId="77777777" w:rsidTr="00F864FC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344D74" w14:textId="77777777" w:rsidR="000350D6" w:rsidRPr="00C623C5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623C5">
              <w:rPr>
                <w:rFonts w:ascii="Times New Roman" w:eastAsia="標楷體" w:hAnsi="Times New Roman"/>
                <w:b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8C2FA9" w14:textId="7BC4C8B1" w:rsidR="000350D6" w:rsidRPr="00C623C5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 w:rsidRPr="00C623C5">
              <w:rPr>
                <w:rFonts w:ascii="Times New Roman" w:eastAsia="標楷體" w:hAnsi="Times New Roman"/>
                <w:b/>
                <w:szCs w:val="24"/>
              </w:rPr>
              <w:t>一</w:t>
            </w:r>
            <w:proofErr w:type="gramEnd"/>
          </w:p>
        </w:tc>
        <w:tc>
          <w:tcPr>
            <w:tcW w:w="8665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D16A" w14:textId="285E0C52" w:rsidR="000350D6" w:rsidRPr="00AD6389" w:rsidRDefault="000350D6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1579A9BA" w14:textId="35B926DB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5D9DE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3E566" w14:textId="00B75D00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040D28" w14:textId="5D60DCE7" w:rsidR="00A1064B" w:rsidRPr="00C623C5" w:rsidRDefault="0004000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623C5">
              <w:rPr>
                <w:rFonts w:ascii="Times New Roman" w:eastAsia="標楷體" w:hAnsi="Times New Roman" w:hint="eastAsia"/>
                <w:bCs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EC58388" w14:textId="380A4FD1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7F3E8FA4" w14:textId="03171AB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B1467B8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5F6DA1F2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0F12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041EE" w14:textId="23A7493B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E1C81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860E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B1254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FD21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034F362E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A9B48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3CEE1" w14:textId="1A956111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470A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23ACB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2630D9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CCA0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1B0EE74E" w14:textId="77777777" w:rsidTr="00056A32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DE28B4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623C5">
              <w:rPr>
                <w:rFonts w:ascii="Times New Roman" w:eastAsia="標楷體" w:hAnsi="Times New Roman"/>
                <w:bCs/>
                <w:szCs w:val="24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C3864" w14:textId="3996C85A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623C5">
              <w:rPr>
                <w:rFonts w:ascii="Times New Roman" w:eastAsia="標楷體" w:hAnsi="Times New Roman"/>
                <w:bCs/>
                <w:szCs w:val="24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1B341C" w14:textId="4EC5BE1E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C623C5">
              <w:rPr>
                <w:rFonts w:ascii="Times New Roman" w:eastAsia="標楷體" w:hAnsi="Times New Roman" w:hint="eastAsia"/>
                <w:bCs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AB089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754A6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F6267" w14:textId="77935B1C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3298A9AB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CC65AB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650BCB" w14:textId="19994C73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02642B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C99DBC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B5268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976209" w14:textId="1B52D6AD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5E5DD7BA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B1DA0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059D93" w14:textId="630B35B6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D720A8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0CB20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16D76B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A086BD" w14:textId="1CAE03DE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623C5" w:rsidRPr="00AD6389" w14:paraId="74CC9BC0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9D6F5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84D6B" w14:textId="059F4266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AD6389"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EE89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E108C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D91F8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5990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623C5" w:rsidRPr="00AD6389" w14:paraId="2709DF0A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FF86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77BD" w14:textId="5892446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34BD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A21BAE5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1B0BAEB9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2A3AA648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4770D2C7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E560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F72AC0" w14:textId="6CE50020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FEA49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BA08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8A22BF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3F312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686F0BFA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302F2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4D1E8" w14:textId="23816D8F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5A2E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2CF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C6CA8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57B7C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6E243D68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B5E0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3BF3D" w14:textId="4DE19B52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C4892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C8F8D5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FEDD86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4FE8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59F6A4D1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54A581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5E4743" w14:textId="0C1B18DC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E0C9DA" w14:textId="131B651C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C9B6B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D32EF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BC899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534F1CF4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1DCCA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40FDA2" w14:textId="2A21C81A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4EF6F5" w14:textId="1D029F5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64FD4F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5566D2F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A7615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623C5" w:rsidRPr="00AD6389" w14:paraId="3A57F7B4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69356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03CA" w14:textId="273FA984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AD6389"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230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A1B7C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CD50C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05E8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623C5" w:rsidRPr="00AD6389" w14:paraId="1391F62B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67BDF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AFECA" w14:textId="32E38B7E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D70F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6C4591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059A0C7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1DCED8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787861D8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D8F16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2A10" w14:textId="5092434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5974F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A6FF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2E6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ED4D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41439829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E939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07534" w14:textId="2CD38224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CF699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D39F3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150E8B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BE095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219E384B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1232D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623C5">
              <w:rPr>
                <w:rFonts w:ascii="Times New Roman" w:eastAsia="標楷體" w:hAnsi="Times New Roman"/>
                <w:bCs/>
                <w:szCs w:val="24"/>
              </w:rPr>
              <w:t>24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1F5DB9" w14:textId="7D7CDC20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623C5">
              <w:rPr>
                <w:rFonts w:ascii="Times New Roman" w:eastAsia="標楷體" w:hAnsi="Times New Roman"/>
                <w:bCs/>
                <w:szCs w:val="24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6932F6" w14:textId="67077413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C623C5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D5010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9628F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37A79" w14:textId="290CA02A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00942465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E261E6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623C5">
              <w:rPr>
                <w:rFonts w:ascii="Times New Roman" w:eastAsia="標楷體" w:hAnsi="Times New Roman"/>
                <w:b/>
                <w:szCs w:val="24"/>
              </w:rPr>
              <w:t>25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D2876E" w14:textId="6DB017F8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623C5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36D78F" w14:textId="08A7A0FA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F842CB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274847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F030FD" w14:textId="3FD6603D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1CA3EA61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44D8EF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623C5">
              <w:rPr>
                <w:rFonts w:ascii="Times New Roman" w:eastAsia="標楷體" w:hAnsi="Times New Roman"/>
                <w:b/>
                <w:szCs w:val="24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43230A" w14:textId="33EAD30D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623C5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C33CBC" w14:textId="21D75E8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FDC3D4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4E5317" w14:textId="77777777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16255A" w14:textId="63C2299C" w:rsidR="00C623C5" w:rsidRPr="00C623C5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623C5" w:rsidRPr="00AD6389" w14:paraId="4AEECBC2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3484E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9B39A" w14:textId="2C8FF3EA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AD6389"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D79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872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1D256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DC85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623C5" w:rsidRPr="00AD6389" w14:paraId="779093C5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BAB9E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39395" w14:textId="24D8B062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01840A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F331CFE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46EC204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A0169E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0505A3BF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1EDD2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5181" w14:textId="3E4B067B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7C8EE4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29BA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9B320D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BD19F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3A93CAA8" w14:textId="77777777" w:rsidTr="00C623C5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6787D7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31873" w14:textId="0AD03A8A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5DC959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021F71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7D1029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1D420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14A17913" w14:textId="77777777" w:rsidTr="00C2684D">
        <w:trPr>
          <w:trHeight w:hRule="exact" w:val="397"/>
        </w:trPr>
        <w:tc>
          <w:tcPr>
            <w:tcW w:w="100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2A99B" w14:textId="49138B6E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623C5" w:rsidRPr="00AD6389" w14:paraId="0DAA6765" w14:textId="77777777" w:rsidTr="00460357">
        <w:trPr>
          <w:trHeight w:val="541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64012" w14:textId="77777777" w:rsidR="00C623C5" w:rsidRPr="00AD6389" w:rsidRDefault="00C623C5" w:rsidP="00C623C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Times New Roman" w:eastAsia="標楷體" w:hAnsi="Times New Roman"/>
                <w:sz w:val="22"/>
              </w:rPr>
              <w:t>合計</w:t>
            </w:r>
          </w:p>
        </w:tc>
        <w:tc>
          <w:tcPr>
            <w:tcW w:w="93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4D55F" w14:textId="6696B712" w:rsidR="00C623C5" w:rsidRPr="00AD6389" w:rsidRDefault="00C623C5" w:rsidP="00C623C5">
            <w:pPr>
              <w:snapToGrid w:val="0"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時薪</w:t>
            </w:r>
            <w:r w:rsidRPr="00AD6389">
              <w:rPr>
                <w:rFonts w:ascii="Times New Roman" w:eastAsia="標楷體" w:hAnsi="Times New Roman"/>
                <w:sz w:val="22"/>
              </w:rPr>
              <w:t>19</w:t>
            </w:r>
            <w:r>
              <w:rPr>
                <w:rFonts w:ascii="Times New Roman" w:eastAsia="標楷體" w:hAnsi="Times New Roman" w:hint="eastAsia"/>
                <w:sz w:val="22"/>
              </w:rPr>
              <w:t>6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元</w:t>
            </w:r>
            <w:r w:rsidRPr="00AD6389">
              <w:rPr>
                <w:rFonts w:ascii="Times New Roman" w:eastAsia="標楷體" w:hAnsi="Times New Roman"/>
                <w:sz w:val="22"/>
              </w:rPr>
              <w:t>×24</w:t>
            </w:r>
            <w:r w:rsidRPr="00AD6389">
              <w:rPr>
                <w:rFonts w:ascii="Times New Roman" w:eastAsia="標楷體" w:hAnsi="Times New Roman"/>
                <w:sz w:val="22"/>
              </w:rPr>
              <w:t>小時＝</w:t>
            </w:r>
            <w:r w:rsidRPr="00AD6389">
              <w:rPr>
                <w:rFonts w:ascii="Times New Roman" w:eastAsia="標楷體" w:hAnsi="Times New Roman"/>
                <w:sz w:val="22"/>
              </w:rPr>
              <w:t>4</w:t>
            </w:r>
            <w:r>
              <w:rPr>
                <w:rFonts w:ascii="Times New Roman" w:eastAsia="標楷體" w:hAnsi="Times New Roman" w:hint="eastAsia"/>
                <w:sz w:val="22"/>
              </w:rPr>
              <w:t>704</w:t>
            </w:r>
            <w:r w:rsidRPr="00AD6389">
              <w:rPr>
                <w:rFonts w:ascii="Times New Roman" w:eastAsia="標楷體" w:hAnsi="Times New Roman"/>
                <w:sz w:val="22"/>
              </w:rPr>
              <w:t>元</w:t>
            </w:r>
            <w:r w:rsidRPr="00AD6389">
              <w:rPr>
                <w:rFonts w:ascii="Times New Roman" w:eastAsia="標楷體" w:hAnsi="Times New Roman"/>
                <w:sz w:val="22"/>
              </w:rPr>
              <w:t xml:space="preserve">       </w:t>
            </w:r>
          </w:p>
        </w:tc>
      </w:tr>
    </w:tbl>
    <w:p w14:paraId="7ECCB733" w14:textId="77777777" w:rsidR="00823E7B" w:rsidRPr="00AD6389" w:rsidRDefault="00823E7B" w:rsidP="0010606C">
      <w:pPr>
        <w:jc w:val="center"/>
        <w:rPr>
          <w:rFonts w:ascii="Times New Roman" w:eastAsia="標楷體" w:hAnsi="Times New Roman"/>
          <w:szCs w:val="24"/>
        </w:rPr>
      </w:pPr>
    </w:p>
    <w:p w14:paraId="5D4D44E9" w14:textId="0A45FAA5" w:rsidR="00B965A6" w:rsidRPr="00AD6389" w:rsidRDefault="00C87232" w:rsidP="00823E7B">
      <w:pPr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769F4" wp14:editId="11B87974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2160270" cy="323850"/>
                <wp:effectExtent l="0" t="0" r="1143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9651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二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頁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  <w:lang w:eastAsia="zh-HK"/>
                              </w:rPr>
                              <w:t>檢</w:t>
                            </w:r>
                            <w:r w:rsidR="002464BD" w:rsidRP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核與核章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69F4" id="_x0000_s1027" type="#_x0000_t202" style="position:absolute;margin-left:348.75pt;margin-top:2.4pt;width:170.1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">
                <v:textbox>
                  <w:txbxContent>
                    <w:p w14:paraId="77619651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二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頁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  <w:lang w:eastAsia="zh-HK"/>
                        </w:rPr>
                        <w:t>檢</w:t>
                      </w:r>
                      <w:r w:rsidR="002464BD" w:rsidRPr="002464BD">
                        <w:rPr>
                          <w:rFonts w:ascii="標楷體" w:eastAsia="標楷體" w:hAnsi="標楷體" w:hint="eastAsia"/>
                          <w:sz w:val="22"/>
                        </w:rPr>
                        <w:t>核與核章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9D3" w14:textId="77777777" w:rsidR="0010606C" w:rsidRPr="00AD6389" w:rsidRDefault="0010606C" w:rsidP="0010606C">
      <w:pPr>
        <w:jc w:val="center"/>
        <w:rPr>
          <w:rFonts w:ascii="Times New Roman" w:eastAsia="標楷體" w:hAnsi="Times New Roman"/>
          <w:szCs w:val="24"/>
        </w:rPr>
      </w:pPr>
    </w:p>
    <w:p w14:paraId="206F252C" w14:textId="77777777" w:rsidR="0010606C" w:rsidRPr="00AD6389" w:rsidRDefault="0010606C" w:rsidP="00F8302F">
      <w:p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AD6389">
        <w:rPr>
          <w:rFonts w:ascii="Times New Roman" w:eastAsia="標楷體" w:hAnsi="Times New Roman"/>
          <w:b/>
          <w:sz w:val="28"/>
          <w:szCs w:val="28"/>
          <w:lang w:eastAsia="zh-HK"/>
        </w:rPr>
        <w:t>檢核項目與</w:t>
      </w:r>
      <w:r w:rsidRPr="00AD6389">
        <w:rPr>
          <w:rFonts w:ascii="Times New Roman" w:eastAsia="標楷體" w:hAnsi="Times New Roman"/>
          <w:b/>
          <w:sz w:val="28"/>
          <w:szCs w:val="28"/>
        </w:rPr>
        <w:t>單位主管核章區</w:t>
      </w:r>
    </w:p>
    <w:tbl>
      <w:tblPr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72"/>
      </w:tblGrid>
      <w:tr w:rsidR="0010606C" w:rsidRPr="00AD6389" w14:paraId="1C1C7CE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65440F87" w14:textId="77777777" w:rsidR="00C903A6" w:rsidRPr="00AD6389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課程</w:t>
            </w:r>
          </w:p>
          <w:p w14:paraId="6FEBC01F" w14:textId="3A443222" w:rsidR="0010606C" w:rsidRPr="00AD6389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授課教師</w:t>
            </w:r>
          </w:p>
        </w:tc>
        <w:tc>
          <w:tcPr>
            <w:tcW w:w="8572" w:type="dxa"/>
            <w:shd w:val="clear" w:color="auto" w:fill="auto"/>
          </w:tcPr>
          <w:p w14:paraId="42365907" w14:textId="77777777" w:rsidR="0010606C" w:rsidRPr="00AD6389" w:rsidRDefault="0010606C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請確認下列檢核項目</w:t>
            </w:r>
            <w:r w:rsidRPr="00AD6389">
              <w:rPr>
                <w:rFonts w:ascii="Times New Roman" w:eastAsia="標楷體" w:hAnsi="Times New Roman"/>
                <w:b/>
                <w:sz w:val="22"/>
              </w:rPr>
              <w:t>，</w:t>
            </w: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若符合請</w:t>
            </w: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sym w:font="Wingdings 2" w:char="F052"/>
            </w:r>
          </w:p>
          <w:p w14:paraId="3A022D72" w14:textId="77777777" w:rsidR="003E1E4A" w:rsidRPr="00AD6389" w:rsidRDefault="003E1E4A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00964855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一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工讀時間非上課、週班會時段，且無與其他兼職計畫重疊</w:t>
            </w:r>
            <w:r w:rsidRPr="00AD6389">
              <w:rPr>
                <w:rFonts w:ascii="Times New Roman" w:eastAsia="標楷體" w:hAnsi="Times New Roman"/>
                <w:sz w:val="22"/>
              </w:rPr>
              <w:t>。</w:t>
            </w:r>
          </w:p>
          <w:p w14:paraId="20619728" w14:textId="77777777" w:rsidR="0010606C" w:rsidRPr="00AD6389" w:rsidRDefault="0010606C" w:rsidP="00045CF3">
            <w:pPr>
              <w:spacing w:line="240" w:lineRule="exact"/>
              <w:ind w:left="660" w:hangingChars="300" w:hanging="66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二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若有延長工時、休息日、例假日</w:t>
            </w:r>
            <w:r w:rsidRPr="00AD6389">
              <w:rPr>
                <w:rFonts w:ascii="Times New Roman" w:eastAsia="標楷體" w:hAnsi="Times New Roman"/>
                <w:sz w:val="22"/>
              </w:rPr>
              <w:t>、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國定假日工作等情形，依勞基法規定核算加班費、調移或補休。</w:t>
            </w:r>
          </w:p>
          <w:p w14:paraId="5AF0AECD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三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已遵守「不得使勞工連續工作逾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6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日」法規。</w:t>
            </w:r>
          </w:p>
          <w:p w14:paraId="5E6EC893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四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上</w:t>
            </w:r>
            <w:r w:rsidRPr="00AD6389">
              <w:rPr>
                <w:rFonts w:ascii="Times New Roman" w:eastAsia="標楷體" w:hAnsi="Times New Roman"/>
                <w:sz w:val="22"/>
              </w:rPr>
              <w:t>、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下班時間已</w:t>
            </w:r>
            <w:r w:rsidRPr="00AD6389">
              <w:rPr>
                <w:rFonts w:ascii="Times New Roman" w:eastAsia="標楷體" w:hAnsi="Times New Roman"/>
                <w:sz w:val="22"/>
              </w:rPr>
              <w:t>逐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日記載至</w:t>
            </w:r>
            <w:r w:rsidRPr="00AD6389">
              <w:rPr>
                <w:rFonts w:ascii="Times New Roman" w:hAnsi="Times New Roman"/>
                <w:sz w:val="22"/>
                <w:lang w:eastAsia="zh-HK"/>
              </w:rPr>
              <w:t>「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分鐘</w:t>
            </w:r>
            <w:r w:rsidRPr="00AD6389">
              <w:rPr>
                <w:rFonts w:ascii="Times New Roman" w:hAnsi="Times New Roman"/>
                <w:sz w:val="22"/>
                <w:lang w:eastAsia="zh-HK"/>
              </w:rPr>
              <w:t>」</w:t>
            </w:r>
            <w:r w:rsidRPr="00AD6389">
              <w:rPr>
                <w:rFonts w:ascii="Times New Roman" w:eastAsia="標楷體" w:hAnsi="Times New Roman"/>
                <w:sz w:val="22"/>
              </w:rPr>
              <w:t>。</w:t>
            </w:r>
          </w:p>
          <w:p w14:paraId="5B118651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五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繼續工作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4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小時有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30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分鐘休息，並已備註說明。</w:t>
            </w:r>
          </w:p>
          <w:p w14:paraId="4A5AC63D" w14:textId="77777777" w:rsidR="0018459C" w:rsidRPr="00AD6389" w:rsidRDefault="0018459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1773F2D2" w14:textId="77777777" w:rsidR="00EA5435" w:rsidRPr="00AD6389" w:rsidRDefault="00EA5435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563721E7" w14:textId="77777777" w:rsidR="00F8302F" w:rsidRPr="00AD6389" w:rsidRDefault="0018459C" w:rsidP="0018459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請核章</w:t>
            </w:r>
            <w:r w:rsidRPr="00AD6389">
              <w:rPr>
                <w:rFonts w:ascii="Times New Roman" w:eastAsia="標楷體" w:hAnsi="Times New Roman"/>
                <w:b/>
                <w:sz w:val="22"/>
              </w:rPr>
              <w:t>：</w:t>
            </w:r>
            <w:r w:rsidR="0010606C" w:rsidRPr="00AD6389">
              <w:rPr>
                <w:rFonts w:ascii="Times New Roman" w:eastAsia="標楷體" w:hAnsi="Times New Roman"/>
                <w:sz w:val="28"/>
                <w:szCs w:val="28"/>
              </w:rPr>
              <w:t xml:space="preserve"> __________________</w:t>
            </w:r>
          </w:p>
        </w:tc>
      </w:tr>
      <w:tr w:rsidR="0010606C" w:rsidRPr="00AD6389" w14:paraId="5957397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5231F4D3" w14:textId="718DEA16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TA</w:t>
            </w:r>
            <w:r w:rsidRPr="00AD6389">
              <w:rPr>
                <w:rFonts w:ascii="Times New Roman" w:eastAsia="標楷體" w:hAnsi="Times New Roman"/>
                <w:szCs w:val="24"/>
              </w:rPr>
              <w:t>任職</w:t>
            </w:r>
          </w:p>
          <w:p w14:paraId="0BF15A0E" w14:textId="7F148B53" w:rsidR="0010606C" w:rsidRPr="00AD6389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單位主管</w:t>
            </w:r>
            <w:r w:rsidRPr="00AD6389">
              <w:rPr>
                <w:rFonts w:ascii="Times New Roman" w:eastAsia="標楷體" w:hAnsi="Times New Roman"/>
                <w:szCs w:val="24"/>
              </w:rPr>
              <w:br/>
            </w:r>
            <w:r w:rsidRPr="00AD6389">
              <w:rPr>
                <w:rFonts w:ascii="Times New Roman" w:eastAsia="標楷體" w:hAnsi="Times New Roman"/>
                <w:szCs w:val="24"/>
                <w:lang w:eastAsia="zh-HK"/>
              </w:rPr>
              <w:t>核章</w:t>
            </w:r>
          </w:p>
        </w:tc>
        <w:tc>
          <w:tcPr>
            <w:tcW w:w="8572" w:type="dxa"/>
            <w:shd w:val="clear" w:color="auto" w:fill="auto"/>
          </w:tcPr>
          <w:p w14:paraId="45188947" w14:textId="77777777" w:rsidR="0010606C" w:rsidRPr="00AD6389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903A6" w:rsidRPr="00AD6389" w14:paraId="460D34F7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09F596F1" w14:textId="03B83275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教務處</w:t>
            </w:r>
          </w:p>
        </w:tc>
        <w:tc>
          <w:tcPr>
            <w:tcW w:w="8572" w:type="dxa"/>
            <w:shd w:val="clear" w:color="auto" w:fill="auto"/>
          </w:tcPr>
          <w:p w14:paraId="26963596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BEBAF6F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880CA2C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771EECE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5EEFAF9B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DAC4CDB" w14:textId="18E33186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69318569" w14:textId="77777777" w:rsidR="0002417E" w:rsidRPr="00AD6389" w:rsidRDefault="0002417E" w:rsidP="0002417E">
      <w:pPr>
        <w:spacing w:line="400" w:lineRule="exact"/>
        <w:ind w:firstLineChars="177" w:firstLine="425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  <w:lang w:eastAsia="zh-HK"/>
        </w:rPr>
        <w:t>注意事項</w:t>
      </w:r>
      <w:r w:rsidRPr="00AD6389">
        <w:rPr>
          <w:rFonts w:ascii="Times New Roman" w:eastAsia="標楷體" w:hAnsi="Times New Roman"/>
          <w:szCs w:val="24"/>
        </w:rPr>
        <w:t>：</w:t>
      </w:r>
    </w:p>
    <w:p w14:paraId="2BD7F320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本表適用尚未納入電腦刷卡系統管理出勤之人員。</w:t>
      </w:r>
    </w:p>
    <w:p w14:paraId="1696CE45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proofErr w:type="gramStart"/>
      <w:r w:rsidRPr="00AD6389">
        <w:rPr>
          <w:rFonts w:ascii="Times New Roman" w:eastAsia="標楷體" w:hAnsi="Times New Roman"/>
          <w:szCs w:val="24"/>
        </w:rPr>
        <w:t>請親簽全名</w:t>
      </w:r>
      <w:proofErr w:type="gramEnd"/>
      <w:r w:rsidRPr="00AD6389">
        <w:rPr>
          <w:rFonts w:ascii="Times New Roman" w:eastAsia="標楷體" w:hAnsi="Times New Roman"/>
          <w:szCs w:val="24"/>
        </w:rPr>
        <w:t>並確實依實際上下班時間簽到退</w:t>
      </w:r>
      <w:r w:rsidRPr="00AD6389">
        <w:rPr>
          <w:rFonts w:ascii="Times New Roman" w:eastAsia="標楷體" w:hAnsi="Times New Roman"/>
          <w:szCs w:val="24"/>
        </w:rPr>
        <w:t>(</w:t>
      </w:r>
      <w:r w:rsidRPr="00AD6389">
        <w:rPr>
          <w:rFonts w:ascii="Times New Roman" w:eastAsia="標楷體" w:hAnsi="Times New Roman"/>
          <w:szCs w:val="24"/>
        </w:rPr>
        <w:t>例：</w:t>
      </w:r>
      <w:r w:rsidRPr="00AD6389">
        <w:rPr>
          <w:rFonts w:ascii="Times New Roman" w:eastAsia="標楷體" w:hAnsi="Times New Roman"/>
          <w:szCs w:val="24"/>
        </w:rPr>
        <w:t>7</w:t>
      </w:r>
      <w:r w:rsidRPr="00AD6389">
        <w:rPr>
          <w:rFonts w:ascii="Times New Roman" w:eastAsia="標楷體" w:hAnsi="Times New Roman"/>
          <w:szCs w:val="24"/>
        </w:rPr>
        <w:t>：</w:t>
      </w:r>
      <w:r w:rsidRPr="00AD6389">
        <w:rPr>
          <w:rFonts w:ascii="Times New Roman" w:eastAsia="標楷體" w:hAnsi="Times New Roman"/>
          <w:szCs w:val="24"/>
        </w:rPr>
        <w:t>55</w:t>
      </w:r>
      <w:r w:rsidRPr="00AD6389">
        <w:rPr>
          <w:rFonts w:ascii="Times New Roman" w:eastAsia="標楷體" w:hAnsi="Times New Roman"/>
          <w:szCs w:val="24"/>
        </w:rPr>
        <w:t>上班，</w:t>
      </w:r>
      <w:r w:rsidRPr="00AD6389">
        <w:rPr>
          <w:rFonts w:ascii="Times New Roman" w:eastAsia="標楷體" w:hAnsi="Times New Roman"/>
          <w:szCs w:val="24"/>
        </w:rPr>
        <w:t>12</w:t>
      </w:r>
      <w:r w:rsidRPr="00AD6389">
        <w:rPr>
          <w:rFonts w:ascii="Times New Roman" w:eastAsia="標楷體" w:hAnsi="Times New Roman"/>
          <w:szCs w:val="24"/>
        </w:rPr>
        <w:t>：</w:t>
      </w:r>
      <w:r w:rsidRPr="00AD6389">
        <w:rPr>
          <w:rFonts w:ascii="Times New Roman" w:eastAsia="標楷體" w:hAnsi="Times New Roman"/>
          <w:szCs w:val="24"/>
        </w:rPr>
        <w:t>05</w:t>
      </w:r>
      <w:r w:rsidRPr="00AD6389">
        <w:rPr>
          <w:rFonts w:ascii="Times New Roman" w:eastAsia="標楷體" w:hAnsi="Times New Roman"/>
          <w:szCs w:val="24"/>
        </w:rPr>
        <w:t>下班</w:t>
      </w:r>
      <w:r w:rsidRPr="00AD6389">
        <w:rPr>
          <w:rFonts w:ascii="Times New Roman" w:eastAsia="標楷體" w:hAnsi="Times New Roman"/>
          <w:szCs w:val="24"/>
        </w:rPr>
        <w:t>)</w:t>
      </w:r>
      <w:r w:rsidRPr="00AD6389">
        <w:rPr>
          <w:rFonts w:ascii="Times New Roman" w:eastAsia="標楷體" w:hAnsi="Times New Roman"/>
          <w:szCs w:val="24"/>
        </w:rPr>
        <w:t>，</w:t>
      </w:r>
      <w:r w:rsidRPr="00AD6389">
        <w:rPr>
          <w:rFonts w:ascii="Times New Roman" w:eastAsia="標楷體" w:hAnsi="Times New Roman"/>
          <w:b/>
          <w:szCs w:val="24"/>
        </w:rPr>
        <w:t>時間紀錄至「分鐘」</w:t>
      </w:r>
      <w:r w:rsidRPr="00AD6389">
        <w:rPr>
          <w:rFonts w:ascii="Times New Roman" w:eastAsia="標楷體" w:hAnsi="Times New Roman"/>
          <w:szCs w:val="24"/>
        </w:rPr>
        <w:t>為止，</w:t>
      </w:r>
      <w:r w:rsidRPr="00AD6389">
        <w:rPr>
          <w:rFonts w:ascii="Times New Roman" w:eastAsia="標楷體" w:hAnsi="Times New Roman"/>
          <w:b/>
          <w:szCs w:val="24"/>
        </w:rPr>
        <w:t>請勿全數記載相同時間或全數記載整點</w:t>
      </w:r>
      <w:r w:rsidRPr="00AD6389">
        <w:rPr>
          <w:rFonts w:ascii="Times New Roman" w:eastAsia="標楷體" w:hAnsi="Times New Roman"/>
          <w:szCs w:val="24"/>
        </w:rPr>
        <w:t>。</w:t>
      </w:r>
    </w:p>
    <w:p w14:paraId="3273F706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人員請假當日不用簽到退，請於備註欄中註記；假日奉准加班亦請務必簽到退。</w:t>
      </w:r>
    </w:p>
    <w:p w14:paraId="25D85F5F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本</w:t>
      </w:r>
      <w:r w:rsidRPr="00AD6389">
        <w:rPr>
          <w:rFonts w:ascii="Times New Roman" w:eastAsia="標楷體" w:hAnsi="Times New Roman"/>
          <w:b/>
          <w:szCs w:val="24"/>
        </w:rPr>
        <w:t>出勤表正本</w:t>
      </w:r>
      <w:r w:rsidRPr="00AD6389">
        <w:rPr>
          <w:rFonts w:ascii="Times New Roman" w:eastAsia="標楷體" w:hAnsi="Times New Roman"/>
          <w:szCs w:val="24"/>
        </w:rPr>
        <w:t>由各單位主管核章後，</w:t>
      </w:r>
      <w:r w:rsidRPr="00AD6389">
        <w:rPr>
          <w:rFonts w:ascii="Times New Roman" w:eastAsia="標楷體" w:hAnsi="Times New Roman"/>
          <w:b/>
          <w:szCs w:val="24"/>
          <w:lang w:eastAsia="zh-HK"/>
        </w:rPr>
        <w:t>由</w:t>
      </w:r>
      <w:r w:rsidRPr="00AD6389">
        <w:rPr>
          <w:rFonts w:ascii="Times New Roman" w:eastAsia="標楷體" w:hAnsi="Times New Roman"/>
          <w:b/>
          <w:szCs w:val="24"/>
        </w:rPr>
        <w:t>各用人單位存檔</w:t>
      </w:r>
      <w:r w:rsidRPr="00AD6389">
        <w:rPr>
          <w:rFonts w:ascii="Times New Roman" w:eastAsia="標楷體" w:hAnsi="Times New Roman"/>
          <w:b/>
          <w:szCs w:val="24"/>
        </w:rPr>
        <w:t>5</w:t>
      </w:r>
      <w:r w:rsidRPr="00AD6389">
        <w:rPr>
          <w:rFonts w:ascii="Times New Roman" w:eastAsia="標楷體" w:hAnsi="Times New Roman"/>
          <w:b/>
          <w:szCs w:val="24"/>
          <w:lang w:eastAsia="zh-HK"/>
        </w:rPr>
        <w:t>年</w:t>
      </w:r>
      <w:r w:rsidRPr="00AD6389">
        <w:rPr>
          <w:rFonts w:ascii="Times New Roman" w:eastAsia="標楷體" w:hAnsi="Times New Roman"/>
          <w:szCs w:val="24"/>
        </w:rPr>
        <w:t>，</w:t>
      </w:r>
      <w:r w:rsidRPr="00AD6389">
        <w:rPr>
          <w:rFonts w:ascii="Times New Roman" w:eastAsia="標楷體" w:hAnsi="Times New Roman"/>
          <w:szCs w:val="24"/>
          <w:lang w:eastAsia="zh-HK"/>
        </w:rPr>
        <w:t>以備</w:t>
      </w:r>
      <w:r w:rsidRPr="00AD6389">
        <w:rPr>
          <w:rFonts w:ascii="Times New Roman" w:eastAsia="標楷體" w:hAnsi="Times New Roman"/>
          <w:szCs w:val="24"/>
        </w:rPr>
        <w:t>勞動檢查機構來校稽查。</w:t>
      </w:r>
    </w:p>
    <w:p w14:paraId="78CF9035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b/>
          <w:szCs w:val="24"/>
          <w:lang w:eastAsia="zh-HK"/>
        </w:rPr>
        <w:t>專案計畫助理人員及臨時工</w:t>
      </w:r>
      <w:r w:rsidRPr="00AD6389">
        <w:rPr>
          <w:rFonts w:ascii="Times New Roman" w:eastAsia="標楷體" w:hAnsi="Times New Roman"/>
          <w:szCs w:val="24"/>
        </w:rPr>
        <w:t>辦理核銷請檢附各單位主管核章後之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影本</w:t>
      </w:r>
      <w:r w:rsidRPr="00AD6389">
        <w:rPr>
          <w:rFonts w:ascii="Times New Roman" w:eastAsia="標楷體" w:hAnsi="Times New Roman"/>
          <w:szCs w:val="24"/>
          <w:bdr w:val="single" w:sz="4" w:space="0" w:color="auto"/>
        </w:rPr>
        <w:t>，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並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加蓋與正本相符章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及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承辦人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章</w:t>
      </w:r>
      <w:r w:rsidRPr="00AD6389">
        <w:rPr>
          <w:rFonts w:ascii="Times New Roman" w:eastAsia="標楷體" w:hAnsi="Times New Roman"/>
          <w:szCs w:val="24"/>
        </w:rPr>
        <w:t>。【</w:t>
      </w:r>
      <w:r w:rsidRPr="00AD6389">
        <w:rPr>
          <w:rFonts w:ascii="Times New Roman" w:eastAsia="標楷體" w:hAnsi="Times New Roman"/>
          <w:szCs w:val="24"/>
          <w:lang w:eastAsia="zh-HK"/>
        </w:rPr>
        <w:t>課指組及電算中心經費聘任之兼任助理不需附影本</w:t>
      </w:r>
      <w:r w:rsidRPr="00AD6389">
        <w:rPr>
          <w:rFonts w:ascii="Times New Roman" w:eastAsia="標楷體" w:hAnsi="Times New Roman"/>
          <w:szCs w:val="24"/>
        </w:rPr>
        <w:t>】</w:t>
      </w:r>
    </w:p>
    <w:p w14:paraId="4DDC3325" w14:textId="77777777" w:rsidR="0002417E" w:rsidRPr="00AD6389" w:rsidRDefault="0002417E" w:rsidP="0002417E">
      <w:pPr>
        <w:spacing w:line="400" w:lineRule="exact"/>
        <w:rPr>
          <w:rFonts w:ascii="Times New Roman" w:eastAsia="微軟正黑體" w:hAnsi="Times New Roman"/>
          <w:b/>
          <w:szCs w:val="24"/>
          <w:u w:val="single"/>
        </w:rPr>
      </w:pPr>
    </w:p>
    <w:p w14:paraId="0DB46854" w14:textId="77777777" w:rsidR="0067173C" w:rsidRPr="00AD6389" w:rsidRDefault="0067173C" w:rsidP="0002417E">
      <w:pPr>
        <w:spacing w:line="400" w:lineRule="exact"/>
        <w:ind w:firstLineChars="177" w:firstLine="425"/>
        <w:rPr>
          <w:rFonts w:ascii="Times New Roman" w:eastAsia="微軟正黑體" w:hAnsi="Times New Roman"/>
          <w:b/>
          <w:szCs w:val="24"/>
          <w:u w:val="single"/>
        </w:rPr>
      </w:pPr>
    </w:p>
    <w:sectPr w:rsidR="0067173C" w:rsidRPr="00AD6389" w:rsidSect="008A4A5C">
      <w:pgSz w:w="11906" w:h="16838"/>
      <w:pgMar w:top="794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A76EC" w14:textId="77777777" w:rsidR="006D7980" w:rsidRDefault="006D7980" w:rsidP="008F48C8">
      <w:r>
        <w:separator/>
      </w:r>
    </w:p>
  </w:endnote>
  <w:endnote w:type="continuationSeparator" w:id="0">
    <w:p w14:paraId="52513BC5" w14:textId="77777777" w:rsidR="006D7980" w:rsidRDefault="006D7980" w:rsidP="008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4B198" w14:textId="77777777" w:rsidR="006D7980" w:rsidRDefault="006D7980" w:rsidP="008F48C8">
      <w:r>
        <w:separator/>
      </w:r>
    </w:p>
  </w:footnote>
  <w:footnote w:type="continuationSeparator" w:id="0">
    <w:p w14:paraId="79AD122B" w14:textId="77777777" w:rsidR="006D7980" w:rsidRDefault="006D7980" w:rsidP="008F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5B6F"/>
    <w:multiLevelType w:val="hybridMultilevel"/>
    <w:tmpl w:val="786E7F32"/>
    <w:lvl w:ilvl="0" w:tplc="A0BCF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770BD7"/>
    <w:multiLevelType w:val="hybridMultilevel"/>
    <w:tmpl w:val="B82634B2"/>
    <w:lvl w:ilvl="0" w:tplc="5922C442">
      <w:start w:val="1"/>
      <w:numFmt w:val="decimal"/>
      <w:lvlText w:val="%1."/>
      <w:lvlJc w:val="left"/>
      <w:pPr>
        <w:ind w:left="785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 w16cid:durableId="1555241085">
    <w:abstractNumId w:val="0"/>
  </w:num>
  <w:num w:numId="2" w16cid:durableId="2028020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37"/>
    <w:rsid w:val="000033C9"/>
    <w:rsid w:val="0002417E"/>
    <w:rsid w:val="000247B3"/>
    <w:rsid w:val="00025456"/>
    <w:rsid w:val="00025AE0"/>
    <w:rsid w:val="00026383"/>
    <w:rsid w:val="0003287D"/>
    <w:rsid w:val="00033BBC"/>
    <w:rsid w:val="000350D6"/>
    <w:rsid w:val="0004000B"/>
    <w:rsid w:val="00043BDD"/>
    <w:rsid w:val="00045CF3"/>
    <w:rsid w:val="00046131"/>
    <w:rsid w:val="00092507"/>
    <w:rsid w:val="000971CD"/>
    <w:rsid w:val="000C0BA1"/>
    <w:rsid w:val="000C3F61"/>
    <w:rsid w:val="000C6386"/>
    <w:rsid w:val="000F4377"/>
    <w:rsid w:val="0010141A"/>
    <w:rsid w:val="001032FC"/>
    <w:rsid w:val="0010606C"/>
    <w:rsid w:val="00121541"/>
    <w:rsid w:val="00121EF0"/>
    <w:rsid w:val="0012581F"/>
    <w:rsid w:val="00135C4F"/>
    <w:rsid w:val="001377AF"/>
    <w:rsid w:val="00141380"/>
    <w:rsid w:val="0015316E"/>
    <w:rsid w:val="00153495"/>
    <w:rsid w:val="00156F22"/>
    <w:rsid w:val="0016618F"/>
    <w:rsid w:val="00166711"/>
    <w:rsid w:val="001809FF"/>
    <w:rsid w:val="0018459C"/>
    <w:rsid w:val="001E3EAF"/>
    <w:rsid w:val="001E7DCE"/>
    <w:rsid w:val="001F18CA"/>
    <w:rsid w:val="001F60E1"/>
    <w:rsid w:val="002110B7"/>
    <w:rsid w:val="002122FF"/>
    <w:rsid w:val="0021551F"/>
    <w:rsid w:val="00216762"/>
    <w:rsid w:val="00221A12"/>
    <w:rsid w:val="002317D4"/>
    <w:rsid w:val="00240EAD"/>
    <w:rsid w:val="002464BD"/>
    <w:rsid w:val="00281D53"/>
    <w:rsid w:val="002A197E"/>
    <w:rsid w:val="002A38E4"/>
    <w:rsid w:val="002A7095"/>
    <w:rsid w:val="002B08D8"/>
    <w:rsid w:val="002B17D2"/>
    <w:rsid w:val="002B2075"/>
    <w:rsid w:val="002B46D8"/>
    <w:rsid w:val="002C1BFF"/>
    <w:rsid w:val="002E19C8"/>
    <w:rsid w:val="00315C90"/>
    <w:rsid w:val="00321F3E"/>
    <w:rsid w:val="003646BB"/>
    <w:rsid w:val="003744A2"/>
    <w:rsid w:val="00386246"/>
    <w:rsid w:val="003942D8"/>
    <w:rsid w:val="003D1F15"/>
    <w:rsid w:val="003E1E4A"/>
    <w:rsid w:val="0040320E"/>
    <w:rsid w:val="004037C0"/>
    <w:rsid w:val="00413B16"/>
    <w:rsid w:val="00416E12"/>
    <w:rsid w:val="004347AB"/>
    <w:rsid w:val="00460357"/>
    <w:rsid w:val="004702B2"/>
    <w:rsid w:val="00477449"/>
    <w:rsid w:val="0049327B"/>
    <w:rsid w:val="004A354C"/>
    <w:rsid w:val="004A6C11"/>
    <w:rsid w:val="004B3A12"/>
    <w:rsid w:val="004B62DB"/>
    <w:rsid w:val="004B6EBA"/>
    <w:rsid w:val="004C4A22"/>
    <w:rsid w:val="004D68C0"/>
    <w:rsid w:val="004E6D92"/>
    <w:rsid w:val="005020A9"/>
    <w:rsid w:val="00507C41"/>
    <w:rsid w:val="00515ED9"/>
    <w:rsid w:val="0052303F"/>
    <w:rsid w:val="00530B71"/>
    <w:rsid w:val="005311DE"/>
    <w:rsid w:val="00540CD3"/>
    <w:rsid w:val="005A33CA"/>
    <w:rsid w:val="005B189F"/>
    <w:rsid w:val="005B5558"/>
    <w:rsid w:val="005C5BF2"/>
    <w:rsid w:val="005E087F"/>
    <w:rsid w:val="00602AFD"/>
    <w:rsid w:val="006155E3"/>
    <w:rsid w:val="00624FF9"/>
    <w:rsid w:val="00634F91"/>
    <w:rsid w:val="00655859"/>
    <w:rsid w:val="0066056C"/>
    <w:rsid w:val="0066181E"/>
    <w:rsid w:val="006648E3"/>
    <w:rsid w:val="00665965"/>
    <w:rsid w:val="0067173C"/>
    <w:rsid w:val="00673C69"/>
    <w:rsid w:val="00674F47"/>
    <w:rsid w:val="00696B08"/>
    <w:rsid w:val="006B19C5"/>
    <w:rsid w:val="006B3578"/>
    <w:rsid w:val="006D7980"/>
    <w:rsid w:val="007002BA"/>
    <w:rsid w:val="007072EF"/>
    <w:rsid w:val="00726731"/>
    <w:rsid w:val="0072778D"/>
    <w:rsid w:val="00736DC4"/>
    <w:rsid w:val="007402B3"/>
    <w:rsid w:val="007460A8"/>
    <w:rsid w:val="00750489"/>
    <w:rsid w:val="00761913"/>
    <w:rsid w:val="00794B40"/>
    <w:rsid w:val="007A0A1E"/>
    <w:rsid w:val="007A2951"/>
    <w:rsid w:val="007C637D"/>
    <w:rsid w:val="007E6321"/>
    <w:rsid w:val="00800BDE"/>
    <w:rsid w:val="00823E7B"/>
    <w:rsid w:val="0082628E"/>
    <w:rsid w:val="00836F72"/>
    <w:rsid w:val="00850702"/>
    <w:rsid w:val="00873E2E"/>
    <w:rsid w:val="00886703"/>
    <w:rsid w:val="008915A7"/>
    <w:rsid w:val="008A08C8"/>
    <w:rsid w:val="008A1B95"/>
    <w:rsid w:val="008A4A5C"/>
    <w:rsid w:val="008C6EE6"/>
    <w:rsid w:val="008D5A3C"/>
    <w:rsid w:val="008E38B4"/>
    <w:rsid w:val="008F48C8"/>
    <w:rsid w:val="008F5F92"/>
    <w:rsid w:val="009102CF"/>
    <w:rsid w:val="00912802"/>
    <w:rsid w:val="00916254"/>
    <w:rsid w:val="00920C1E"/>
    <w:rsid w:val="00945990"/>
    <w:rsid w:val="00945B33"/>
    <w:rsid w:val="00954229"/>
    <w:rsid w:val="00961D45"/>
    <w:rsid w:val="00971FAE"/>
    <w:rsid w:val="00973112"/>
    <w:rsid w:val="00981343"/>
    <w:rsid w:val="00997CB6"/>
    <w:rsid w:val="009A7D37"/>
    <w:rsid w:val="009B1F75"/>
    <w:rsid w:val="009C5160"/>
    <w:rsid w:val="009D0600"/>
    <w:rsid w:val="009E4592"/>
    <w:rsid w:val="009E59B1"/>
    <w:rsid w:val="009E5BB9"/>
    <w:rsid w:val="009F3B62"/>
    <w:rsid w:val="00A1064B"/>
    <w:rsid w:val="00A10F8A"/>
    <w:rsid w:val="00A17F8E"/>
    <w:rsid w:val="00A269E9"/>
    <w:rsid w:val="00A32630"/>
    <w:rsid w:val="00A32D15"/>
    <w:rsid w:val="00A4165C"/>
    <w:rsid w:val="00A5137E"/>
    <w:rsid w:val="00A66447"/>
    <w:rsid w:val="00A84432"/>
    <w:rsid w:val="00AC71C3"/>
    <w:rsid w:val="00AD6389"/>
    <w:rsid w:val="00AE1CED"/>
    <w:rsid w:val="00AE21A5"/>
    <w:rsid w:val="00AE6E50"/>
    <w:rsid w:val="00B02B2F"/>
    <w:rsid w:val="00B124EF"/>
    <w:rsid w:val="00B4250E"/>
    <w:rsid w:val="00B44113"/>
    <w:rsid w:val="00B60FA8"/>
    <w:rsid w:val="00B651F4"/>
    <w:rsid w:val="00B8126E"/>
    <w:rsid w:val="00B81944"/>
    <w:rsid w:val="00B84E3E"/>
    <w:rsid w:val="00B867BC"/>
    <w:rsid w:val="00B965A6"/>
    <w:rsid w:val="00BB044A"/>
    <w:rsid w:val="00BB78D8"/>
    <w:rsid w:val="00BD0594"/>
    <w:rsid w:val="00C26120"/>
    <w:rsid w:val="00C272E8"/>
    <w:rsid w:val="00C33EFB"/>
    <w:rsid w:val="00C37A0A"/>
    <w:rsid w:val="00C452F9"/>
    <w:rsid w:val="00C620C4"/>
    <w:rsid w:val="00C623C5"/>
    <w:rsid w:val="00C675B0"/>
    <w:rsid w:val="00C7621B"/>
    <w:rsid w:val="00C87232"/>
    <w:rsid w:val="00C903A6"/>
    <w:rsid w:val="00CB62B3"/>
    <w:rsid w:val="00CC334E"/>
    <w:rsid w:val="00CE2D27"/>
    <w:rsid w:val="00CE67E9"/>
    <w:rsid w:val="00CF4F24"/>
    <w:rsid w:val="00D01A96"/>
    <w:rsid w:val="00D0235F"/>
    <w:rsid w:val="00D2618D"/>
    <w:rsid w:val="00D4307C"/>
    <w:rsid w:val="00D52CB8"/>
    <w:rsid w:val="00D61E5D"/>
    <w:rsid w:val="00D9200D"/>
    <w:rsid w:val="00D96081"/>
    <w:rsid w:val="00DA6467"/>
    <w:rsid w:val="00DB53E5"/>
    <w:rsid w:val="00DC53B6"/>
    <w:rsid w:val="00DD32DA"/>
    <w:rsid w:val="00DE3176"/>
    <w:rsid w:val="00DF1A7B"/>
    <w:rsid w:val="00DF55AB"/>
    <w:rsid w:val="00E00A31"/>
    <w:rsid w:val="00E123DD"/>
    <w:rsid w:val="00E20FCE"/>
    <w:rsid w:val="00E245E0"/>
    <w:rsid w:val="00E4171E"/>
    <w:rsid w:val="00E546E3"/>
    <w:rsid w:val="00E57E28"/>
    <w:rsid w:val="00E71A11"/>
    <w:rsid w:val="00E74070"/>
    <w:rsid w:val="00E77B10"/>
    <w:rsid w:val="00E81E29"/>
    <w:rsid w:val="00E8577E"/>
    <w:rsid w:val="00E9417E"/>
    <w:rsid w:val="00EA5435"/>
    <w:rsid w:val="00EA6EAA"/>
    <w:rsid w:val="00ED151D"/>
    <w:rsid w:val="00F02786"/>
    <w:rsid w:val="00F05567"/>
    <w:rsid w:val="00F068D8"/>
    <w:rsid w:val="00F144F9"/>
    <w:rsid w:val="00F343E4"/>
    <w:rsid w:val="00F36DEA"/>
    <w:rsid w:val="00F612F1"/>
    <w:rsid w:val="00F64DF0"/>
    <w:rsid w:val="00F72EBE"/>
    <w:rsid w:val="00F77C36"/>
    <w:rsid w:val="00F8302F"/>
    <w:rsid w:val="00F83A2D"/>
    <w:rsid w:val="00F864FC"/>
    <w:rsid w:val="00F93C75"/>
    <w:rsid w:val="00F94155"/>
    <w:rsid w:val="00FC09B9"/>
    <w:rsid w:val="00FC22BC"/>
    <w:rsid w:val="00FC2CC5"/>
    <w:rsid w:val="00FE3BB4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C5B48"/>
  <w15:chartTrackingRefBased/>
  <w15:docId w15:val="{EEC0178B-8008-41CE-BD81-1688DD87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2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F48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F48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48C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F48C8"/>
    <w:rPr>
      <w:rFonts w:ascii="Cambria" w:eastAsia="新細明體" w:hAnsi="Cambria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15ED9"/>
    <w:pPr>
      <w:jc w:val="right"/>
    </w:pPr>
  </w:style>
  <w:style w:type="character" w:customStyle="1" w:styleId="ac">
    <w:name w:val="日期 字元"/>
    <w:link w:val="ab"/>
    <w:uiPriority w:val="99"/>
    <w:semiHidden/>
    <w:rsid w:val="00515E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cp:lastModifiedBy>user</cp:lastModifiedBy>
  <cp:revision>15</cp:revision>
  <cp:lastPrinted>2024-09-23T06:22:00Z</cp:lastPrinted>
  <dcterms:created xsi:type="dcterms:W3CDTF">2024-12-11T06:05:00Z</dcterms:created>
  <dcterms:modified xsi:type="dcterms:W3CDTF">2025-12-22T02:33:00Z</dcterms:modified>
</cp:coreProperties>
</file>