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01" w:rsidRDefault="00DE708D" w:rsidP="00DE708D">
      <w:pPr>
        <w:jc w:val="center"/>
        <w:rPr>
          <w:rFonts w:ascii="標楷體" w:eastAsia="標楷體" w:hAnsi="標楷體"/>
          <w:sz w:val="36"/>
          <w:szCs w:val="36"/>
        </w:rPr>
      </w:pPr>
      <w:r w:rsidRPr="00DE708D">
        <w:rPr>
          <w:rFonts w:ascii="標楷體" w:eastAsia="標楷體" w:hAnsi="標楷體" w:hint="eastAsia"/>
          <w:sz w:val="36"/>
          <w:szCs w:val="36"/>
        </w:rPr>
        <w:t>112學年度第2學期</w:t>
      </w:r>
      <w:r>
        <w:rPr>
          <w:rFonts w:ascii="標楷體" w:eastAsia="標楷體" w:hAnsi="標楷體" w:hint="eastAsia"/>
          <w:sz w:val="36"/>
          <w:szCs w:val="36"/>
        </w:rPr>
        <w:t>教學兼任助理(</w:t>
      </w:r>
      <w:r>
        <w:rPr>
          <w:rFonts w:ascii="標楷體" w:eastAsia="標楷體" w:hAnsi="標楷體"/>
          <w:sz w:val="36"/>
          <w:szCs w:val="36"/>
        </w:rPr>
        <w:t>TA)</w:t>
      </w:r>
      <w:r>
        <w:rPr>
          <w:rFonts w:ascii="標楷體" w:eastAsia="標楷體" w:hAnsi="標楷體" w:hint="eastAsia"/>
          <w:sz w:val="36"/>
          <w:szCs w:val="36"/>
        </w:rPr>
        <w:t>申請彙整表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2310"/>
        <w:gridCol w:w="2943"/>
        <w:gridCol w:w="999"/>
        <w:gridCol w:w="739"/>
        <w:gridCol w:w="1741"/>
        <w:gridCol w:w="1741"/>
        <w:gridCol w:w="2753"/>
      </w:tblGrid>
      <w:tr w:rsidR="009C7558" w:rsidRPr="004B4E08" w:rsidTr="009C7558">
        <w:trPr>
          <w:tblHeader/>
        </w:trPr>
        <w:tc>
          <w:tcPr>
            <w:tcW w:w="259" w:type="pct"/>
          </w:tcPr>
          <w:p w:rsidR="009C7558" w:rsidRPr="004B4E08" w:rsidRDefault="009C7558" w:rsidP="007778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828" w:type="pct"/>
          </w:tcPr>
          <w:p w:rsidR="009C7558" w:rsidRPr="004B4E08" w:rsidRDefault="009C7558" w:rsidP="007778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4E08">
              <w:rPr>
                <w:rFonts w:ascii="標楷體" w:eastAsia="標楷體" w:hAnsi="標楷體" w:hint="eastAsia"/>
                <w:szCs w:val="24"/>
              </w:rPr>
              <w:t>申請單位名稱</w:t>
            </w:r>
          </w:p>
        </w:tc>
        <w:tc>
          <w:tcPr>
            <w:tcW w:w="1055" w:type="pct"/>
          </w:tcPr>
          <w:p w:rsidR="009C7558" w:rsidRPr="004B4E08" w:rsidRDefault="009C7558" w:rsidP="007778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必修課程名稱</w:t>
            </w:r>
          </w:p>
        </w:tc>
        <w:tc>
          <w:tcPr>
            <w:tcW w:w="623" w:type="pct"/>
            <w:gridSpan w:val="2"/>
          </w:tcPr>
          <w:p w:rsidR="009C7558" w:rsidRPr="004B4E08" w:rsidRDefault="009C7558" w:rsidP="007778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教師姓名</w:t>
            </w:r>
          </w:p>
        </w:tc>
        <w:tc>
          <w:tcPr>
            <w:tcW w:w="624" w:type="pct"/>
          </w:tcPr>
          <w:p w:rsidR="009C7558" w:rsidRPr="004B4E08" w:rsidRDefault="009C7558" w:rsidP="007778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T</w:t>
            </w: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624" w:type="pct"/>
          </w:tcPr>
          <w:p w:rsidR="009C7558" w:rsidRPr="004B4E08" w:rsidRDefault="009C7558" w:rsidP="007778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TA</w:t>
            </w: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987" w:type="pct"/>
          </w:tcPr>
          <w:p w:rsidR="009C7558" w:rsidRDefault="009C7558" w:rsidP="007778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TA</w:t>
            </w:r>
            <w:r>
              <w:rPr>
                <w:rFonts w:ascii="標楷體" w:eastAsia="標楷體" w:hAnsi="標楷體" w:hint="eastAsia"/>
                <w:szCs w:val="24"/>
              </w:rPr>
              <w:t>是否兼職</w:t>
            </w:r>
          </w:p>
        </w:tc>
      </w:tr>
      <w:tr w:rsidR="003C096A" w:rsidRPr="004B4E08" w:rsidTr="009C7558">
        <w:tc>
          <w:tcPr>
            <w:tcW w:w="259" w:type="pct"/>
          </w:tcPr>
          <w:p w:rsidR="003C096A" w:rsidRPr="004B4E08" w:rsidRDefault="003C096A" w:rsidP="004B4E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pct"/>
          </w:tcPr>
          <w:p w:rsidR="003C096A" w:rsidRPr="004B4E08" w:rsidRDefault="003C096A" w:rsidP="004B4E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5" w:type="pct"/>
          </w:tcPr>
          <w:p w:rsidR="003C096A" w:rsidRPr="004B4E08" w:rsidRDefault="003C096A" w:rsidP="004B4E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pct"/>
            <w:gridSpan w:val="2"/>
          </w:tcPr>
          <w:p w:rsidR="003C096A" w:rsidRPr="004B4E08" w:rsidRDefault="003C096A" w:rsidP="004B4E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pct"/>
          </w:tcPr>
          <w:p w:rsidR="003C096A" w:rsidRPr="004B4E08" w:rsidRDefault="003C096A" w:rsidP="004B4E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pct"/>
          </w:tcPr>
          <w:p w:rsidR="003C096A" w:rsidRPr="004B4E08" w:rsidRDefault="003C096A" w:rsidP="004B4E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7" w:type="pct"/>
          </w:tcPr>
          <w:p w:rsidR="009C7558" w:rsidRDefault="003C096A" w:rsidP="004B4E08">
            <w:pPr>
              <w:rPr>
                <w:rFonts w:ascii="標楷體" w:eastAsia="標楷體" w:hAnsi="標楷體"/>
                <w:szCs w:val="24"/>
              </w:rPr>
            </w:pPr>
            <w:r w:rsidRPr="003C096A">
              <w:rPr>
                <w:rFonts w:ascii="標楷體" w:eastAsia="標楷體" w:hAnsi="標楷體" w:hint="eastAsia"/>
                <w:szCs w:val="24"/>
              </w:rPr>
              <w:t>□是</w:t>
            </w:r>
          </w:p>
          <w:p w:rsidR="003C096A" w:rsidRPr="00BB7187" w:rsidRDefault="00BB7187" w:rsidP="004B4E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7187">
              <w:rPr>
                <w:rFonts w:ascii="標楷體" w:eastAsia="標楷體" w:hAnsi="標楷體" w:hint="eastAsia"/>
                <w:sz w:val="20"/>
                <w:szCs w:val="20"/>
              </w:rPr>
              <w:t>請將</w:t>
            </w:r>
            <w:r w:rsidR="003C096A" w:rsidRPr="00BB7187">
              <w:rPr>
                <w:rFonts w:ascii="標楷體" w:eastAsia="標楷體" w:hAnsi="標楷體" w:hint="eastAsia"/>
                <w:sz w:val="20"/>
                <w:szCs w:val="20"/>
              </w:rPr>
              <w:t>資料</w:t>
            </w:r>
            <w:r w:rsidRPr="00BB7187">
              <w:rPr>
                <w:rFonts w:ascii="標楷體" w:eastAsia="標楷體" w:hAnsi="標楷體" w:hint="eastAsia"/>
                <w:sz w:val="20"/>
                <w:szCs w:val="20"/>
              </w:rPr>
              <w:t>彙整，</w:t>
            </w:r>
            <w:r w:rsidRPr="00BB7187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3月1</w:t>
            </w:r>
            <w:r w:rsidRPr="00BB7187"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  <w:t>2</w:t>
            </w:r>
            <w:r w:rsidRPr="00BB7187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日</w:t>
            </w:r>
            <w:r w:rsidRPr="00BB7187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1</w:t>
            </w:r>
            <w:r w:rsidRPr="00BB7187"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  <w:t>7:00</w:t>
            </w:r>
            <w:r w:rsidRPr="00BB7187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前</w:t>
            </w:r>
            <w:r w:rsidR="003C096A" w:rsidRPr="00BB7187">
              <w:rPr>
                <w:rFonts w:ascii="標楷體" w:eastAsia="標楷體" w:hAnsi="標楷體" w:hint="eastAsia"/>
                <w:sz w:val="20"/>
                <w:szCs w:val="20"/>
              </w:rPr>
              <w:t>送達教資中心。</w:t>
            </w:r>
          </w:p>
          <w:p w:rsidR="003C096A" w:rsidRDefault="003C096A" w:rsidP="004B4E08">
            <w:pPr>
              <w:rPr>
                <w:rFonts w:ascii="標楷體" w:eastAsia="標楷體" w:hAnsi="標楷體"/>
                <w:szCs w:val="24"/>
              </w:rPr>
            </w:pPr>
            <w:r w:rsidRPr="003C096A">
              <w:rPr>
                <w:rFonts w:ascii="標楷體" w:eastAsia="標楷體" w:hAnsi="標楷體" w:hint="eastAsia"/>
                <w:szCs w:val="24"/>
              </w:rPr>
              <w:t>□否</w:t>
            </w:r>
          </w:p>
          <w:p w:rsidR="00BB7187" w:rsidRPr="00BB7187" w:rsidRDefault="00BB7187" w:rsidP="004B4E0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B7187">
              <w:rPr>
                <w:rFonts w:ascii="標楷體" w:eastAsia="標楷體" w:hAnsi="標楷體" w:hint="eastAsia"/>
                <w:sz w:val="20"/>
                <w:szCs w:val="20"/>
              </w:rPr>
              <w:t>請將資料彙整，</w:t>
            </w:r>
            <w:r w:rsidRPr="00BB7187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3月1</w:t>
            </w:r>
            <w:r w:rsidRPr="00BB7187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9</w:t>
            </w:r>
            <w:r w:rsidRPr="00BB7187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日1</w:t>
            </w:r>
            <w:r w:rsidRPr="00BB7187"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  <w:t>7:00</w:t>
            </w:r>
            <w:r w:rsidRPr="00BB7187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前</w:t>
            </w:r>
            <w:r w:rsidRPr="00BB7187">
              <w:rPr>
                <w:rFonts w:ascii="標楷體" w:eastAsia="標楷體" w:hAnsi="標楷體" w:hint="eastAsia"/>
                <w:sz w:val="20"/>
                <w:szCs w:val="20"/>
              </w:rPr>
              <w:t>送達教資中心。</w:t>
            </w:r>
          </w:p>
        </w:tc>
      </w:tr>
      <w:tr w:rsidR="003C096A" w:rsidRPr="004B4E08" w:rsidTr="009C7558">
        <w:tc>
          <w:tcPr>
            <w:tcW w:w="259" w:type="pct"/>
          </w:tcPr>
          <w:p w:rsidR="003C096A" w:rsidRPr="004B4E08" w:rsidRDefault="003C096A" w:rsidP="004B4E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pct"/>
          </w:tcPr>
          <w:p w:rsidR="003C096A" w:rsidRPr="004B4E08" w:rsidRDefault="003C096A" w:rsidP="004B4E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5" w:type="pct"/>
          </w:tcPr>
          <w:p w:rsidR="003C096A" w:rsidRPr="004B4E08" w:rsidRDefault="003C096A" w:rsidP="004B4E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pct"/>
            <w:gridSpan w:val="2"/>
          </w:tcPr>
          <w:p w:rsidR="003C096A" w:rsidRPr="004B4E08" w:rsidRDefault="003C096A" w:rsidP="004B4E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pct"/>
          </w:tcPr>
          <w:p w:rsidR="003C096A" w:rsidRPr="004B4E08" w:rsidRDefault="003C096A" w:rsidP="004B4E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pct"/>
          </w:tcPr>
          <w:p w:rsidR="003C096A" w:rsidRPr="004B4E08" w:rsidRDefault="003C096A" w:rsidP="004B4E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7" w:type="pct"/>
          </w:tcPr>
          <w:p w:rsidR="00073F1C" w:rsidRDefault="00073F1C" w:rsidP="00073F1C">
            <w:pPr>
              <w:rPr>
                <w:rFonts w:ascii="標楷體" w:eastAsia="標楷體" w:hAnsi="標楷體"/>
                <w:szCs w:val="24"/>
              </w:rPr>
            </w:pPr>
            <w:r w:rsidRPr="003C096A">
              <w:rPr>
                <w:rFonts w:ascii="標楷體" w:eastAsia="標楷體" w:hAnsi="標楷體" w:hint="eastAsia"/>
                <w:szCs w:val="24"/>
              </w:rPr>
              <w:t>□是</w:t>
            </w:r>
          </w:p>
          <w:p w:rsidR="00073F1C" w:rsidRPr="00BB7187" w:rsidRDefault="00073F1C" w:rsidP="00073F1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7187">
              <w:rPr>
                <w:rFonts w:ascii="標楷體" w:eastAsia="標楷體" w:hAnsi="標楷體" w:hint="eastAsia"/>
                <w:sz w:val="20"/>
                <w:szCs w:val="20"/>
              </w:rPr>
              <w:t>請將資料彙整，</w:t>
            </w:r>
            <w:r w:rsidRPr="00BB7187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3月1</w:t>
            </w:r>
            <w:r w:rsidRPr="00BB7187"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  <w:t>2</w:t>
            </w:r>
            <w:r w:rsidRPr="00BB7187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日1</w:t>
            </w:r>
            <w:r w:rsidRPr="00BB7187"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  <w:t>7:00</w:t>
            </w:r>
            <w:r w:rsidRPr="00BB7187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前</w:t>
            </w:r>
            <w:r w:rsidRPr="00BB7187">
              <w:rPr>
                <w:rFonts w:ascii="標楷體" w:eastAsia="標楷體" w:hAnsi="標楷體" w:hint="eastAsia"/>
                <w:sz w:val="20"/>
                <w:szCs w:val="20"/>
              </w:rPr>
              <w:t>送達教資中心。</w:t>
            </w:r>
          </w:p>
          <w:p w:rsidR="00073F1C" w:rsidRDefault="00073F1C" w:rsidP="00073F1C">
            <w:pPr>
              <w:rPr>
                <w:rFonts w:ascii="標楷體" w:eastAsia="標楷體" w:hAnsi="標楷體"/>
                <w:szCs w:val="24"/>
              </w:rPr>
            </w:pPr>
            <w:r w:rsidRPr="003C096A">
              <w:rPr>
                <w:rFonts w:ascii="標楷體" w:eastAsia="標楷體" w:hAnsi="標楷體" w:hint="eastAsia"/>
                <w:szCs w:val="24"/>
              </w:rPr>
              <w:t>□否</w:t>
            </w:r>
          </w:p>
          <w:p w:rsidR="003C096A" w:rsidRPr="003C096A" w:rsidRDefault="00073F1C" w:rsidP="00073F1C">
            <w:pPr>
              <w:rPr>
                <w:rFonts w:ascii="標楷體" w:eastAsia="標楷體" w:hAnsi="標楷體"/>
                <w:szCs w:val="24"/>
              </w:rPr>
            </w:pPr>
            <w:r w:rsidRPr="00BB7187">
              <w:rPr>
                <w:rFonts w:ascii="標楷體" w:eastAsia="標楷體" w:hAnsi="標楷體" w:hint="eastAsia"/>
                <w:sz w:val="20"/>
                <w:szCs w:val="20"/>
              </w:rPr>
              <w:t>請將資料彙整，</w:t>
            </w:r>
            <w:r w:rsidRPr="00BB7187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3月19日1</w:t>
            </w:r>
            <w:r w:rsidRPr="00BB7187"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  <w:t>7:00</w:t>
            </w:r>
            <w:r w:rsidRPr="00BB7187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前</w:t>
            </w:r>
            <w:r w:rsidRPr="00BB7187">
              <w:rPr>
                <w:rFonts w:ascii="標楷體" w:eastAsia="標楷體" w:hAnsi="標楷體" w:hint="eastAsia"/>
                <w:sz w:val="20"/>
                <w:szCs w:val="20"/>
              </w:rPr>
              <w:t>送達教資中心。</w:t>
            </w:r>
          </w:p>
        </w:tc>
      </w:tr>
      <w:tr w:rsidR="003C096A" w:rsidRPr="004B4E08" w:rsidTr="009C7558">
        <w:tc>
          <w:tcPr>
            <w:tcW w:w="259" w:type="pct"/>
          </w:tcPr>
          <w:p w:rsidR="003C096A" w:rsidRPr="004B4E08" w:rsidRDefault="003C096A" w:rsidP="004B4E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pct"/>
          </w:tcPr>
          <w:p w:rsidR="003C096A" w:rsidRPr="004B4E08" w:rsidRDefault="003C096A" w:rsidP="004B4E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5" w:type="pct"/>
          </w:tcPr>
          <w:p w:rsidR="003C096A" w:rsidRPr="004B4E08" w:rsidRDefault="003C096A" w:rsidP="004B4E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pct"/>
            <w:gridSpan w:val="2"/>
          </w:tcPr>
          <w:p w:rsidR="003C096A" w:rsidRPr="004B4E08" w:rsidRDefault="003C096A" w:rsidP="004B4E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pct"/>
          </w:tcPr>
          <w:p w:rsidR="003C096A" w:rsidRPr="004B4E08" w:rsidRDefault="003C096A" w:rsidP="004B4E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pct"/>
          </w:tcPr>
          <w:p w:rsidR="003C096A" w:rsidRPr="004B4E08" w:rsidRDefault="003C096A" w:rsidP="004B4E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7" w:type="pct"/>
          </w:tcPr>
          <w:p w:rsidR="00073F1C" w:rsidRDefault="00073F1C" w:rsidP="00073F1C">
            <w:pPr>
              <w:rPr>
                <w:rFonts w:ascii="標楷體" w:eastAsia="標楷體" w:hAnsi="標楷體"/>
                <w:szCs w:val="24"/>
              </w:rPr>
            </w:pPr>
            <w:r w:rsidRPr="003C096A">
              <w:rPr>
                <w:rFonts w:ascii="標楷體" w:eastAsia="標楷體" w:hAnsi="標楷體" w:hint="eastAsia"/>
                <w:szCs w:val="24"/>
              </w:rPr>
              <w:t>□是</w:t>
            </w:r>
          </w:p>
          <w:p w:rsidR="00073F1C" w:rsidRPr="00BB7187" w:rsidRDefault="00073F1C" w:rsidP="00073F1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7187">
              <w:rPr>
                <w:rFonts w:ascii="標楷體" w:eastAsia="標楷體" w:hAnsi="標楷體" w:hint="eastAsia"/>
                <w:sz w:val="20"/>
                <w:szCs w:val="20"/>
              </w:rPr>
              <w:t>請將資料彙整，</w:t>
            </w:r>
            <w:r w:rsidRPr="00BB7187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3月1</w:t>
            </w:r>
            <w:r w:rsidRPr="00BB7187"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  <w:t>2</w:t>
            </w:r>
            <w:r w:rsidRPr="00BB7187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日1</w:t>
            </w:r>
            <w:r w:rsidRPr="00BB7187"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  <w:t>7:00</w:t>
            </w:r>
            <w:r w:rsidRPr="00BB7187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前</w:t>
            </w:r>
            <w:r w:rsidRPr="00BB7187">
              <w:rPr>
                <w:rFonts w:ascii="標楷體" w:eastAsia="標楷體" w:hAnsi="標楷體" w:hint="eastAsia"/>
                <w:sz w:val="20"/>
                <w:szCs w:val="20"/>
              </w:rPr>
              <w:t>送達教資中心。</w:t>
            </w:r>
          </w:p>
          <w:p w:rsidR="00073F1C" w:rsidRDefault="00073F1C" w:rsidP="00073F1C">
            <w:pPr>
              <w:rPr>
                <w:rFonts w:ascii="標楷體" w:eastAsia="標楷體" w:hAnsi="標楷體"/>
                <w:szCs w:val="24"/>
              </w:rPr>
            </w:pPr>
            <w:r w:rsidRPr="003C096A">
              <w:rPr>
                <w:rFonts w:ascii="標楷體" w:eastAsia="標楷體" w:hAnsi="標楷體" w:hint="eastAsia"/>
                <w:szCs w:val="24"/>
              </w:rPr>
              <w:t>□否</w:t>
            </w:r>
          </w:p>
          <w:p w:rsidR="003C096A" w:rsidRPr="004B4E08" w:rsidRDefault="00073F1C" w:rsidP="00073F1C">
            <w:pPr>
              <w:rPr>
                <w:rFonts w:ascii="標楷體" w:eastAsia="標楷體" w:hAnsi="標楷體"/>
                <w:szCs w:val="24"/>
              </w:rPr>
            </w:pPr>
            <w:r w:rsidRPr="00BB7187">
              <w:rPr>
                <w:rFonts w:ascii="標楷體" w:eastAsia="標楷體" w:hAnsi="標楷體" w:hint="eastAsia"/>
                <w:sz w:val="20"/>
                <w:szCs w:val="20"/>
              </w:rPr>
              <w:t>請將資料彙整，</w:t>
            </w:r>
            <w:r w:rsidRPr="00BB7187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3月19日1</w:t>
            </w:r>
            <w:r w:rsidRPr="00BB7187"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  <w:t>7:00</w:t>
            </w:r>
            <w:r w:rsidRPr="00BB7187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前</w:t>
            </w:r>
            <w:r w:rsidRPr="00BB7187">
              <w:rPr>
                <w:rFonts w:ascii="標楷體" w:eastAsia="標楷體" w:hAnsi="標楷體" w:hint="eastAsia"/>
                <w:sz w:val="20"/>
                <w:szCs w:val="20"/>
              </w:rPr>
              <w:t>送達教資中心。</w:t>
            </w:r>
          </w:p>
        </w:tc>
      </w:tr>
      <w:tr w:rsidR="003C096A" w:rsidRPr="004B4E08" w:rsidTr="009C7558">
        <w:tc>
          <w:tcPr>
            <w:tcW w:w="259" w:type="pct"/>
          </w:tcPr>
          <w:p w:rsidR="003C096A" w:rsidRPr="004B4E08" w:rsidRDefault="003C096A" w:rsidP="004B4E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pct"/>
          </w:tcPr>
          <w:p w:rsidR="003C096A" w:rsidRPr="004B4E08" w:rsidRDefault="003C096A" w:rsidP="004B4E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5" w:type="pct"/>
          </w:tcPr>
          <w:p w:rsidR="003C096A" w:rsidRPr="004B4E08" w:rsidRDefault="003C096A" w:rsidP="004B4E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pct"/>
            <w:gridSpan w:val="2"/>
          </w:tcPr>
          <w:p w:rsidR="003C096A" w:rsidRPr="004B4E08" w:rsidRDefault="003C096A" w:rsidP="004B4E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pct"/>
          </w:tcPr>
          <w:p w:rsidR="003C096A" w:rsidRPr="004B4E08" w:rsidRDefault="003C096A" w:rsidP="004B4E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pct"/>
          </w:tcPr>
          <w:p w:rsidR="003C096A" w:rsidRPr="004B4E08" w:rsidRDefault="003C096A" w:rsidP="004B4E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7" w:type="pct"/>
          </w:tcPr>
          <w:p w:rsidR="00073F1C" w:rsidRDefault="00073F1C" w:rsidP="00073F1C">
            <w:pPr>
              <w:rPr>
                <w:rFonts w:ascii="標楷體" w:eastAsia="標楷體" w:hAnsi="標楷體"/>
                <w:szCs w:val="24"/>
              </w:rPr>
            </w:pPr>
            <w:r w:rsidRPr="003C096A">
              <w:rPr>
                <w:rFonts w:ascii="標楷體" w:eastAsia="標楷體" w:hAnsi="標楷體" w:hint="eastAsia"/>
                <w:szCs w:val="24"/>
              </w:rPr>
              <w:t>□是</w:t>
            </w:r>
          </w:p>
          <w:p w:rsidR="00073F1C" w:rsidRPr="00BB7187" w:rsidRDefault="00073F1C" w:rsidP="00073F1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718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請將資料彙整，</w:t>
            </w:r>
            <w:r w:rsidRPr="00BB7187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3月1</w:t>
            </w:r>
            <w:r w:rsidRPr="00BB7187"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  <w:t>2</w:t>
            </w:r>
            <w:r w:rsidRPr="00BB7187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日1</w:t>
            </w:r>
            <w:r w:rsidRPr="00BB7187"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  <w:t>7:00</w:t>
            </w:r>
            <w:r w:rsidRPr="00BB7187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前</w:t>
            </w:r>
            <w:r w:rsidRPr="00BB7187">
              <w:rPr>
                <w:rFonts w:ascii="標楷體" w:eastAsia="標楷體" w:hAnsi="標楷體" w:hint="eastAsia"/>
                <w:sz w:val="20"/>
                <w:szCs w:val="20"/>
              </w:rPr>
              <w:t>送達教資中心。</w:t>
            </w:r>
          </w:p>
          <w:p w:rsidR="00073F1C" w:rsidRDefault="00073F1C" w:rsidP="00073F1C">
            <w:pPr>
              <w:rPr>
                <w:rFonts w:ascii="標楷體" w:eastAsia="標楷體" w:hAnsi="標楷體"/>
                <w:szCs w:val="24"/>
              </w:rPr>
            </w:pPr>
            <w:r w:rsidRPr="003C096A">
              <w:rPr>
                <w:rFonts w:ascii="標楷體" w:eastAsia="標楷體" w:hAnsi="標楷體" w:hint="eastAsia"/>
                <w:szCs w:val="24"/>
              </w:rPr>
              <w:t>□否</w:t>
            </w:r>
          </w:p>
          <w:p w:rsidR="003C096A" w:rsidRPr="004B4E08" w:rsidRDefault="00073F1C" w:rsidP="00073F1C">
            <w:pPr>
              <w:rPr>
                <w:rFonts w:ascii="標楷體" w:eastAsia="標楷體" w:hAnsi="標楷體"/>
                <w:szCs w:val="24"/>
              </w:rPr>
            </w:pPr>
            <w:r w:rsidRPr="00BB7187">
              <w:rPr>
                <w:rFonts w:ascii="標楷體" w:eastAsia="標楷體" w:hAnsi="標楷體" w:hint="eastAsia"/>
                <w:sz w:val="20"/>
                <w:szCs w:val="20"/>
              </w:rPr>
              <w:t>請將資料彙整，</w:t>
            </w:r>
            <w:r w:rsidRPr="00BB7187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3月19日1</w:t>
            </w:r>
            <w:r w:rsidRPr="00BB7187"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  <w:t>7:00</w:t>
            </w:r>
            <w:r w:rsidRPr="00BB7187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前</w:t>
            </w:r>
            <w:r w:rsidRPr="00BB7187">
              <w:rPr>
                <w:rFonts w:ascii="標楷體" w:eastAsia="標楷體" w:hAnsi="標楷體" w:hint="eastAsia"/>
                <w:sz w:val="20"/>
                <w:szCs w:val="20"/>
              </w:rPr>
              <w:t>送達教資中心。</w:t>
            </w:r>
          </w:p>
        </w:tc>
      </w:tr>
      <w:tr w:rsidR="003C096A" w:rsidRPr="004B4E08" w:rsidTr="009C7558">
        <w:tc>
          <w:tcPr>
            <w:tcW w:w="259" w:type="pct"/>
          </w:tcPr>
          <w:p w:rsidR="003C096A" w:rsidRPr="004B4E08" w:rsidRDefault="003C096A" w:rsidP="004B4E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pct"/>
          </w:tcPr>
          <w:p w:rsidR="003C096A" w:rsidRPr="004B4E08" w:rsidRDefault="003C096A" w:rsidP="004B4E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5" w:type="pct"/>
          </w:tcPr>
          <w:p w:rsidR="003C096A" w:rsidRPr="004B4E08" w:rsidRDefault="003C096A" w:rsidP="004B4E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pct"/>
            <w:gridSpan w:val="2"/>
          </w:tcPr>
          <w:p w:rsidR="003C096A" w:rsidRPr="004B4E08" w:rsidRDefault="003C096A" w:rsidP="004B4E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pct"/>
          </w:tcPr>
          <w:p w:rsidR="003C096A" w:rsidRPr="004B4E08" w:rsidRDefault="003C096A" w:rsidP="004B4E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pct"/>
          </w:tcPr>
          <w:p w:rsidR="003C096A" w:rsidRPr="004B4E08" w:rsidRDefault="003C096A" w:rsidP="004B4E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7" w:type="pct"/>
          </w:tcPr>
          <w:p w:rsidR="00073F1C" w:rsidRDefault="00073F1C" w:rsidP="00073F1C">
            <w:pPr>
              <w:rPr>
                <w:rFonts w:ascii="標楷體" w:eastAsia="標楷體" w:hAnsi="標楷體"/>
                <w:szCs w:val="24"/>
              </w:rPr>
            </w:pPr>
            <w:r w:rsidRPr="003C096A">
              <w:rPr>
                <w:rFonts w:ascii="標楷體" w:eastAsia="標楷體" w:hAnsi="標楷體" w:hint="eastAsia"/>
                <w:szCs w:val="24"/>
              </w:rPr>
              <w:t>□是</w:t>
            </w:r>
          </w:p>
          <w:p w:rsidR="00073F1C" w:rsidRPr="00BB7187" w:rsidRDefault="00073F1C" w:rsidP="00073F1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7187">
              <w:rPr>
                <w:rFonts w:ascii="標楷體" w:eastAsia="標楷體" w:hAnsi="標楷體" w:hint="eastAsia"/>
                <w:sz w:val="20"/>
                <w:szCs w:val="20"/>
              </w:rPr>
              <w:t>請將資料彙整，</w:t>
            </w:r>
            <w:r w:rsidRPr="00BB7187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3月1</w:t>
            </w:r>
            <w:r w:rsidRPr="00BB7187"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  <w:t>2</w:t>
            </w:r>
            <w:r w:rsidRPr="00BB7187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日1</w:t>
            </w:r>
            <w:r w:rsidRPr="00BB7187"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  <w:t>7:00</w:t>
            </w:r>
            <w:r w:rsidRPr="00BB7187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前</w:t>
            </w:r>
            <w:r w:rsidRPr="00BB7187">
              <w:rPr>
                <w:rFonts w:ascii="標楷體" w:eastAsia="標楷體" w:hAnsi="標楷體" w:hint="eastAsia"/>
                <w:sz w:val="20"/>
                <w:szCs w:val="20"/>
              </w:rPr>
              <w:t>送達教資中心。</w:t>
            </w:r>
          </w:p>
          <w:p w:rsidR="00073F1C" w:rsidRDefault="00073F1C" w:rsidP="00073F1C">
            <w:pPr>
              <w:rPr>
                <w:rFonts w:ascii="標楷體" w:eastAsia="標楷體" w:hAnsi="標楷體"/>
                <w:szCs w:val="24"/>
              </w:rPr>
            </w:pPr>
            <w:r w:rsidRPr="003C096A">
              <w:rPr>
                <w:rFonts w:ascii="標楷體" w:eastAsia="標楷體" w:hAnsi="標楷體" w:hint="eastAsia"/>
                <w:szCs w:val="24"/>
              </w:rPr>
              <w:t>□否</w:t>
            </w:r>
          </w:p>
          <w:p w:rsidR="003C096A" w:rsidRPr="004B4E08" w:rsidRDefault="00073F1C" w:rsidP="00073F1C">
            <w:pPr>
              <w:rPr>
                <w:rFonts w:ascii="標楷體" w:eastAsia="標楷體" w:hAnsi="標楷體"/>
                <w:szCs w:val="24"/>
              </w:rPr>
            </w:pPr>
            <w:r w:rsidRPr="00BB7187">
              <w:rPr>
                <w:rFonts w:ascii="標楷體" w:eastAsia="標楷體" w:hAnsi="標楷體" w:hint="eastAsia"/>
                <w:sz w:val="20"/>
                <w:szCs w:val="20"/>
              </w:rPr>
              <w:t>請將資料彙整，</w:t>
            </w:r>
            <w:r w:rsidRPr="00BB7187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3月19日1</w:t>
            </w:r>
            <w:r w:rsidRPr="00BB7187"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  <w:t>7:00</w:t>
            </w:r>
            <w:r w:rsidRPr="00BB7187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前</w:t>
            </w:r>
            <w:r w:rsidRPr="00BB7187">
              <w:rPr>
                <w:rFonts w:ascii="標楷體" w:eastAsia="標楷體" w:hAnsi="標楷體" w:hint="eastAsia"/>
                <w:sz w:val="20"/>
                <w:szCs w:val="20"/>
              </w:rPr>
              <w:t>送達教資中心。</w:t>
            </w:r>
          </w:p>
        </w:tc>
      </w:tr>
      <w:tr w:rsidR="009C7558" w:rsidRPr="004B4E08" w:rsidTr="009C7558">
        <w:tc>
          <w:tcPr>
            <w:tcW w:w="2500" w:type="pct"/>
            <w:gridSpan w:val="4"/>
          </w:tcPr>
          <w:p w:rsidR="009C7558" w:rsidRPr="004B4E08" w:rsidRDefault="009C7558" w:rsidP="00C90063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教學單位</w:t>
            </w:r>
          </w:p>
        </w:tc>
        <w:tc>
          <w:tcPr>
            <w:tcW w:w="2500" w:type="pct"/>
            <w:gridSpan w:val="4"/>
          </w:tcPr>
          <w:p w:rsidR="009C7558" w:rsidRDefault="009C7558" w:rsidP="00C9006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</w:tr>
      <w:tr w:rsidR="009C7558" w:rsidRPr="004B4E08" w:rsidTr="009C7558">
        <w:tc>
          <w:tcPr>
            <w:tcW w:w="2500" w:type="pct"/>
            <w:gridSpan w:val="4"/>
          </w:tcPr>
          <w:p w:rsidR="009C7558" w:rsidRDefault="009C7558" w:rsidP="00C900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承辦人員</w:t>
            </w:r>
          </w:p>
          <w:p w:rsidR="009C7558" w:rsidRDefault="009C7558" w:rsidP="00C90063">
            <w:pPr>
              <w:rPr>
                <w:rFonts w:ascii="標楷體" w:eastAsia="標楷體" w:hAnsi="標楷體"/>
                <w:szCs w:val="24"/>
              </w:rPr>
            </w:pPr>
          </w:p>
          <w:p w:rsidR="009C7558" w:rsidRDefault="009C7558" w:rsidP="00C90063">
            <w:pPr>
              <w:rPr>
                <w:rFonts w:ascii="標楷體" w:eastAsia="標楷體" w:hAnsi="標楷體"/>
                <w:szCs w:val="24"/>
              </w:rPr>
            </w:pPr>
          </w:p>
          <w:p w:rsidR="009C7558" w:rsidRDefault="009C7558" w:rsidP="00C90063">
            <w:pPr>
              <w:rPr>
                <w:rFonts w:ascii="標楷體" w:eastAsia="標楷體" w:hAnsi="標楷體"/>
                <w:szCs w:val="24"/>
              </w:rPr>
            </w:pPr>
          </w:p>
          <w:p w:rsidR="009C7558" w:rsidRDefault="009C7558" w:rsidP="00C900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單位主管</w:t>
            </w:r>
          </w:p>
          <w:p w:rsidR="009C7558" w:rsidRDefault="009C7558" w:rsidP="00C90063">
            <w:pPr>
              <w:rPr>
                <w:rFonts w:ascii="標楷體" w:eastAsia="標楷體" w:hAnsi="標楷體"/>
                <w:szCs w:val="24"/>
              </w:rPr>
            </w:pPr>
          </w:p>
          <w:p w:rsidR="009C7558" w:rsidRDefault="009C7558" w:rsidP="00C9006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0" w:type="pct"/>
            <w:gridSpan w:val="4"/>
          </w:tcPr>
          <w:p w:rsidR="009C7558" w:rsidRDefault="009C7558" w:rsidP="00C900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教學資源中心</w:t>
            </w:r>
          </w:p>
          <w:p w:rsidR="009C7558" w:rsidRDefault="009C7558" w:rsidP="00C90063">
            <w:pPr>
              <w:rPr>
                <w:rFonts w:ascii="標楷體" w:eastAsia="標楷體" w:hAnsi="標楷體"/>
                <w:szCs w:val="24"/>
              </w:rPr>
            </w:pPr>
          </w:p>
          <w:p w:rsidR="009C7558" w:rsidRDefault="009C7558" w:rsidP="00C90063">
            <w:pPr>
              <w:rPr>
                <w:rFonts w:ascii="標楷體" w:eastAsia="標楷體" w:hAnsi="標楷體"/>
                <w:szCs w:val="24"/>
              </w:rPr>
            </w:pPr>
          </w:p>
          <w:p w:rsidR="009C7558" w:rsidRDefault="009C7558" w:rsidP="00C90063">
            <w:pPr>
              <w:rPr>
                <w:rFonts w:ascii="標楷體" w:eastAsia="標楷體" w:hAnsi="標楷體" w:hint="eastAsia"/>
                <w:szCs w:val="24"/>
              </w:rPr>
            </w:pPr>
          </w:p>
          <w:p w:rsidR="009C7558" w:rsidRDefault="009C7558" w:rsidP="00C900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教務長</w:t>
            </w:r>
          </w:p>
          <w:p w:rsidR="009C7558" w:rsidRDefault="009C7558" w:rsidP="00C90063">
            <w:pPr>
              <w:rPr>
                <w:rFonts w:ascii="標楷體" w:eastAsia="標楷體" w:hAnsi="標楷體"/>
                <w:szCs w:val="24"/>
              </w:rPr>
            </w:pPr>
          </w:p>
          <w:p w:rsidR="009C7558" w:rsidRDefault="009C7558" w:rsidP="00C90063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4B4E08" w:rsidRDefault="00C1567E" w:rsidP="004B4E0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註1.欄位不足請自行增加</w:t>
      </w:r>
      <w:r w:rsidR="007778EE">
        <w:rPr>
          <w:rFonts w:ascii="標楷體" w:eastAsia="標楷體" w:hAnsi="標楷體" w:hint="eastAsia"/>
          <w:szCs w:val="24"/>
        </w:rPr>
        <w:t>，並請雙面列印</w:t>
      </w:r>
      <w:r>
        <w:rPr>
          <w:rFonts w:ascii="標楷體" w:eastAsia="標楷體" w:hAnsi="標楷體" w:hint="eastAsia"/>
          <w:szCs w:val="24"/>
        </w:rPr>
        <w:t>。</w:t>
      </w:r>
    </w:p>
    <w:p w:rsidR="00C1567E" w:rsidRPr="00C1567E" w:rsidRDefault="00C1567E" w:rsidP="004B4E0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註2.附件資料(教師端申請資料及學生端申請資料)請依序號</w:t>
      </w:r>
      <w:r w:rsidR="009C7558">
        <w:rPr>
          <w:rFonts w:ascii="標楷體" w:eastAsia="標楷體" w:hAnsi="標楷體" w:hint="eastAsia"/>
          <w:szCs w:val="24"/>
        </w:rPr>
        <w:t>之</w:t>
      </w:r>
      <w:r>
        <w:rPr>
          <w:rFonts w:ascii="標楷體" w:eastAsia="標楷體" w:hAnsi="標楷體" w:hint="eastAsia"/>
          <w:szCs w:val="24"/>
        </w:rPr>
        <w:t>順序</w:t>
      </w:r>
      <w:r w:rsidR="009C7558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依序排列。</w:t>
      </w:r>
    </w:p>
    <w:sectPr w:rsidR="00C1567E" w:rsidRPr="00C1567E" w:rsidSect="00DE708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CC3" w:rsidRDefault="00346CC3" w:rsidP="00536010">
      <w:r>
        <w:separator/>
      </w:r>
    </w:p>
  </w:endnote>
  <w:endnote w:type="continuationSeparator" w:id="0">
    <w:p w:rsidR="00346CC3" w:rsidRDefault="00346CC3" w:rsidP="0053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CC3" w:rsidRDefault="00346CC3" w:rsidP="00536010">
      <w:r>
        <w:separator/>
      </w:r>
    </w:p>
  </w:footnote>
  <w:footnote w:type="continuationSeparator" w:id="0">
    <w:p w:rsidR="00346CC3" w:rsidRDefault="00346CC3" w:rsidP="00536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8D"/>
    <w:rsid w:val="00073F1C"/>
    <w:rsid w:val="00152469"/>
    <w:rsid w:val="00275ACA"/>
    <w:rsid w:val="00346CC3"/>
    <w:rsid w:val="003C096A"/>
    <w:rsid w:val="004B4E08"/>
    <w:rsid w:val="004F1684"/>
    <w:rsid w:val="00536010"/>
    <w:rsid w:val="005F49E9"/>
    <w:rsid w:val="006E7596"/>
    <w:rsid w:val="007749DD"/>
    <w:rsid w:val="007778EE"/>
    <w:rsid w:val="00831C15"/>
    <w:rsid w:val="009A05C0"/>
    <w:rsid w:val="009C7558"/>
    <w:rsid w:val="009E69E8"/>
    <w:rsid w:val="00BB7187"/>
    <w:rsid w:val="00C1567E"/>
    <w:rsid w:val="00C90063"/>
    <w:rsid w:val="00DE708D"/>
    <w:rsid w:val="00EA0001"/>
    <w:rsid w:val="00F2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4E8E1F"/>
  <w15:chartTrackingRefBased/>
  <w15:docId w15:val="{CFFB702F-3CA3-41AB-B948-F9C961EF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0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01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0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00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使用者</cp:lastModifiedBy>
  <cp:revision>3</cp:revision>
  <cp:lastPrinted>2024-01-29T02:55:00Z</cp:lastPrinted>
  <dcterms:created xsi:type="dcterms:W3CDTF">2024-01-29T18:27:00Z</dcterms:created>
  <dcterms:modified xsi:type="dcterms:W3CDTF">2024-01-29T18:32:00Z</dcterms:modified>
</cp:coreProperties>
</file>