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0B75" w14:textId="1809A235" w:rsidR="004D261D" w:rsidRPr="00AB4770" w:rsidRDefault="006D5B29" w:rsidP="000D0F36">
      <w:pPr>
        <w:pStyle w:val="TableParagraph"/>
        <w:spacing w:before="100" w:beforeAutospacing="1" w:line="180" w:lineRule="atLeast"/>
        <w:jc w:val="right"/>
      </w:pPr>
      <w:r>
        <w:rPr>
          <w:rFonts w:hint="eastAsia"/>
          <w:lang w:eastAsia="zh-TW"/>
        </w:rPr>
        <w:t xml:space="preserve">   </w:t>
      </w:r>
      <w:r w:rsidR="00D217AC" w:rsidRPr="00AB47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FC9933" wp14:editId="138E1518">
                <wp:simplePos x="0" y="0"/>
                <wp:positionH relativeFrom="margin">
                  <wp:align>center</wp:align>
                </wp:positionH>
                <wp:positionV relativeFrom="page">
                  <wp:posOffset>568960</wp:posOffset>
                </wp:positionV>
                <wp:extent cx="5897880" cy="222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27BB" w14:textId="5815A82B" w:rsidR="00D73C7A" w:rsidRDefault="00D73C7A" w:rsidP="004A33C4">
                            <w:pPr>
                              <w:tabs>
                                <w:tab w:val="left" w:pos="4924"/>
                              </w:tabs>
                              <w:spacing w:line="350" w:lineRule="exact"/>
                              <w:ind w:left="20"/>
                              <w:rPr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國立臺中科技大學</w:t>
                            </w:r>
                            <w:r w:rsidR="005C6B6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C6B6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學年度第</w:t>
                            </w:r>
                            <w:r w:rsidR="005C6B64" w:rsidRPr="005C6B6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C6B64" w:rsidRPr="005C6B6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學期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遠距教學課程品質審查申請表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C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8pt;width:464.4pt;height:17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IY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" filled="f" stroked="f">
                <v:textbox inset="0,0,0,0">
                  <w:txbxContent>
                    <w:p w14:paraId="141227BB" w14:textId="5815A82B" w:rsidR="00D73C7A" w:rsidRDefault="00D73C7A" w:rsidP="004A33C4">
                      <w:pPr>
                        <w:tabs>
                          <w:tab w:val="left" w:pos="4924"/>
                        </w:tabs>
                        <w:spacing w:line="350" w:lineRule="exact"/>
                        <w:ind w:left="20"/>
                        <w:rPr>
                          <w:b/>
                          <w:sz w:val="28"/>
                          <w:lang w:eastAsia="zh-TW"/>
                        </w:rPr>
                      </w:pPr>
                      <w:r>
                        <w:rPr>
                          <w:b/>
                          <w:sz w:val="28"/>
                          <w:lang w:eastAsia="zh-TW"/>
                        </w:rPr>
                        <w:t>國立</w:t>
                      </w:r>
                      <w:proofErr w:type="gramStart"/>
                      <w:r>
                        <w:rPr>
                          <w:b/>
                          <w:sz w:val="28"/>
                          <w:lang w:eastAsia="zh-TW"/>
                        </w:rPr>
                        <w:t>臺</w:t>
                      </w:r>
                      <w:proofErr w:type="gramEnd"/>
                      <w:r>
                        <w:rPr>
                          <w:b/>
                          <w:sz w:val="28"/>
                          <w:lang w:eastAsia="zh-TW"/>
                        </w:rPr>
                        <w:t>中科技大學</w:t>
                      </w:r>
                      <w:r w:rsidR="005C6B64">
                        <w:rPr>
                          <w:rFonts w:hint="eastAsia"/>
                          <w:b/>
                          <w:sz w:val="28"/>
                          <w:u w:val="single"/>
                          <w:lang w:eastAsia="zh-TW"/>
                        </w:rPr>
                        <w:t xml:space="preserve"> </w:t>
                      </w:r>
                      <w:r w:rsidR="005C6B64">
                        <w:rPr>
                          <w:b/>
                          <w:sz w:val="28"/>
                          <w:u w:val="single"/>
                          <w:lang w:eastAsia="zh-TW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28"/>
                          <w:lang w:eastAsia="zh-TW"/>
                        </w:rPr>
                        <w:t>學年度第</w:t>
                      </w:r>
                      <w:proofErr w:type="gramEnd"/>
                      <w:r w:rsidR="005C6B64" w:rsidRPr="005C6B64">
                        <w:rPr>
                          <w:rFonts w:hint="eastAsia"/>
                          <w:b/>
                          <w:sz w:val="28"/>
                          <w:u w:val="single"/>
                          <w:lang w:eastAsia="zh-TW"/>
                        </w:rPr>
                        <w:t xml:space="preserve"> </w:t>
                      </w:r>
                      <w:r w:rsidR="005C6B64" w:rsidRPr="005C6B64">
                        <w:rPr>
                          <w:b/>
                          <w:sz w:val="28"/>
                          <w:u w:val="single"/>
                          <w:lang w:eastAsia="zh-TW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學期</w:t>
                      </w:r>
                      <w:r>
                        <w:rPr>
                          <w:b/>
                          <w:spacing w:val="-10"/>
                          <w:sz w:val="28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遠距教學課程品質審查申請表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5C2C" w:rsidRPr="00AB4770">
        <w:t>1</w:t>
      </w:r>
      <w:r w:rsidR="00E47CB8" w:rsidRPr="00AB4770">
        <w:t>1</w:t>
      </w:r>
      <w:r w:rsidR="005C6B64">
        <w:rPr>
          <w:rFonts w:hint="eastAsia"/>
          <w:lang w:eastAsia="zh-TW"/>
        </w:rPr>
        <w:t>3</w:t>
      </w:r>
      <w:r w:rsidR="00281DFF">
        <w:rPr>
          <w:rFonts w:hint="eastAsia"/>
          <w:lang w:eastAsia="zh-TW"/>
        </w:rPr>
        <w:t>年</w:t>
      </w:r>
      <w:r w:rsidR="00FF38D5">
        <w:rPr>
          <w:rFonts w:hint="eastAsia"/>
          <w:lang w:eastAsia="zh-TW"/>
        </w:rPr>
        <w:t>7</w:t>
      </w:r>
      <w:r w:rsidR="00281DFF">
        <w:rPr>
          <w:rFonts w:hint="eastAsia"/>
          <w:lang w:eastAsia="zh-TW"/>
        </w:rPr>
        <w:t>月</w:t>
      </w:r>
      <w:r w:rsidR="00281DFF">
        <w:t>版</w:t>
      </w:r>
    </w:p>
    <w:tbl>
      <w:tblPr>
        <w:tblStyle w:val="TableNormal"/>
        <w:tblW w:w="11028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125"/>
        <w:gridCol w:w="1815"/>
        <w:gridCol w:w="419"/>
        <w:gridCol w:w="1484"/>
        <w:gridCol w:w="13"/>
        <w:gridCol w:w="440"/>
        <w:gridCol w:w="2779"/>
      </w:tblGrid>
      <w:tr w:rsidR="005E2743" w:rsidRPr="00AB4770" w14:paraId="586847F8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thickThin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623F" w14:textId="77777777" w:rsidR="005E2743" w:rsidRPr="00AB4770" w:rsidRDefault="005E2743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</w:rPr>
              <w:t>申請日期</w:t>
            </w:r>
          </w:p>
        </w:tc>
        <w:tc>
          <w:tcPr>
            <w:tcW w:w="3940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D17" w14:textId="77777777" w:rsidR="005E2743" w:rsidRPr="00AB4770" w:rsidRDefault="005E2743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sz w:val="24"/>
              </w:rPr>
              <w:t>民國</w:t>
            </w:r>
            <w:r w:rsidR="00554B6A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554B6A" w:rsidRPr="00AB4770">
              <w:rPr>
                <w:rFonts w:hint="eastAsia"/>
                <w:sz w:val="24"/>
                <w:lang w:eastAsia="zh-TW"/>
              </w:rPr>
              <w:t>年</w:t>
            </w:r>
            <w:r w:rsidR="004D24EB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Pr="00AB4770">
              <w:rPr>
                <w:sz w:val="24"/>
              </w:rPr>
              <w:t>月</w:t>
            </w:r>
            <w:r w:rsidRPr="00AB4770">
              <w:rPr>
                <w:sz w:val="24"/>
              </w:rPr>
              <w:tab/>
            </w:r>
            <w:r w:rsidR="00FA4B2A" w:rsidRPr="00AB4770">
              <w:rPr>
                <w:sz w:val="24"/>
                <w:lang w:eastAsia="zh-TW"/>
              </w:rPr>
              <w:t xml:space="preserve">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Pr="00AB4770">
              <w:rPr>
                <w:sz w:val="24"/>
              </w:rPr>
              <w:t>日</w:t>
            </w:r>
          </w:p>
        </w:tc>
        <w:tc>
          <w:tcPr>
            <w:tcW w:w="1903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9A8" w14:textId="1C8BC912" w:rsidR="005E2743" w:rsidRPr="00AB4770" w:rsidRDefault="00962D87" w:rsidP="00D930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eP</w:t>
            </w:r>
            <w:r w:rsidR="005E2743" w:rsidRPr="00AB4770">
              <w:rPr>
                <w:rFonts w:hint="eastAsia"/>
                <w:sz w:val="24"/>
              </w:rPr>
              <w:t>ortal帳號</w:t>
            </w:r>
          </w:p>
        </w:tc>
        <w:tc>
          <w:tcPr>
            <w:tcW w:w="3232" w:type="dxa"/>
            <w:gridSpan w:val="3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6A7A4C1" w14:textId="77777777" w:rsidR="005E2743" w:rsidRPr="00AB4770" w:rsidRDefault="00FA4B2A" w:rsidP="00F55FCE">
            <w:pPr>
              <w:pStyle w:val="TableParagraph"/>
              <w:spacing w:before="11" w:line="256" w:lineRule="auto"/>
              <w:ind w:right="107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5F69EC01" w14:textId="77777777" w:rsidTr="004D0E85">
        <w:trPr>
          <w:trHeight w:val="340"/>
          <w:jc w:val="center"/>
        </w:trPr>
        <w:tc>
          <w:tcPr>
            <w:tcW w:w="19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9DD65A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r w:rsidRPr="00AB4770">
              <w:rPr>
                <w:sz w:val="24"/>
              </w:rPr>
              <w:t>提案教師</w:t>
            </w:r>
          </w:p>
          <w:p w14:paraId="49350BB1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r w:rsidRPr="00AB4770">
              <w:rPr>
                <w:sz w:val="24"/>
              </w:rPr>
              <w:t>姓名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0E6CB4" w14:textId="71325AF4" w:rsidR="00F55FCE" w:rsidRPr="00AB4770" w:rsidRDefault="00F55FCE" w:rsidP="00FA4B2A">
            <w:pPr>
              <w:pStyle w:val="TableParagraph"/>
              <w:spacing w:before="189"/>
              <w:jc w:val="right"/>
              <w:rPr>
                <w:rFonts w:ascii="Arial" w:eastAsia="Arial"/>
                <w:sz w:val="24"/>
              </w:rPr>
            </w:pPr>
            <w:r w:rsidRPr="00AB4770">
              <w:rPr>
                <w:rFonts w:ascii="Arial" w:eastAsia="Arial"/>
                <w:color w:val="A6A6A6" w:themeColor="background1" w:themeShade="A6"/>
                <w:sz w:val="24"/>
              </w:rPr>
              <w:t>(</w:t>
            </w:r>
            <w:r w:rsidRPr="00AB4770">
              <w:rPr>
                <w:color w:val="A6A6A6" w:themeColor="background1" w:themeShade="A6"/>
                <w:sz w:val="24"/>
              </w:rPr>
              <w:t>簽名或蓋章</w:t>
            </w:r>
            <w:r w:rsidRPr="00AB4770">
              <w:rPr>
                <w:rFonts w:ascii="Arial" w:eastAsia="Arial"/>
                <w:color w:val="A6A6A6" w:themeColor="background1" w:themeShade="A6"/>
                <w:sz w:val="24"/>
              </w:rPr>
              <w:t>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D0258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r w:rsidR="00F55FCE" w:rsidRPr="00AB4770">
              <w:rPr>
                <w:sz w:val="24"/>
              </w:rPr>
              <w:t>系所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0FFFB25A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21D3DD5D" w14:textId="77777777" w:rsidTr="004D0E85">
        <w:trPr>
          <w:trHeight w:val="340"/>
          <w:jc w:val="center"/>
        </w:trPr>
        <w:tc>
          <w:tcPr>
            <w:tcW w:w="19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D8FBCE0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DC767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76ECB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r w:rsidR="00F55FCE" w:rsidRPr="00AB4770">
              <w:rPr>
                <w:sz w:val="24"/>
              </w:rPr>
              <w:t>學院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41923A50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35701F" w:rsidRPr="00AB4770" w14:paraId="3411F745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0B81" w14:textId="77777777" w:rsidR="0035701F" w:rsidRPr="00AB4770" w:rsidRDefault="0035701F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電子信箱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215" w14:textId="4CDE213C" w:rsidR="0035701F" w:rsidRPr="00AB4770" w:rsidRDefault="00F56949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hyperlink r:id="rId8" w:history="1"/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00E2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聯絡電話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CA8D576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</w:p>
        </w:tc>
      </w:tr>
      <w:tr w:rsidR="004D261D" w:rsidRPr="00AB4770" w14:paraId="101C7757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DF05" w14:textId="77777777" w:rsidR="004D261D" w:rsidRPr="00AB4770" w:rsidRDefault="00045C2C" w:rsidP="005E2743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sz w:val="24"/>
              </w:rPr>
              <w:t>授課班級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8B32" w14:textId="2616F628" w:rsidR="004D261D" w:rsidRPr="00AB4770" w:rsidRDefault="004D261D" w:rsidP="005E2743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E8D6" w14:textId="77777777" w:rsidR="004D261D" w:rsidRPr="00AB4770" w:rsidRDefault="00045C2C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Arial" w:eastAsia="Arial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授課學制</w:t>
            </w:r>
            <w:r w:rsidR="00A96740" w:rsidRPr="00AB4770">
              <w:rPr>
                <w:sz w:val="24"/>
                <w:lang w:eastAsia="zh-TW"/>
              </w:rPr>
              <w:t>□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="00A96740" w:rsidRPr="00AB4770">
              <w:rPr>
                <w:sz w:val="24"/>
                <w:lang w:eastAsia="zh-TW"/>
              </w:rPr>
              <w:t>日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="00A96740" w:rsidRPr="00AB4770">
              <w:rPr>
                <w:sz w:val="24"/>
                <w:lang w:eastAsia="zh-TW"/>
              </w:rPr>
              <w:t xml:space="preserve"> </w:t>
            </w:r>
          </w:p>
          <w:p w14:paraId="10D43442" w14:textId="77777777" w:rsidR="00A96740" w:rsidRPr="00AB4770" w:rsidRDefault="00A96740" w:rsidP="00A96740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ascii="Arial" w:eastAsia="Arial"/>
                <w:sz w:val="24"/>
                <w:lang w:eastAsia="zh-TW"/>
              </w:rPr>
              <w:t xml:space="preserve">             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rFonts w:hint="eastAsia"/>
                <w:sz w:val="24"/>
                <w:lang w:eastAsia="zh-TW"/>
              </w:rPr>
              <w:t>進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FFFFF" w:themeFill="background1"/>
            <w:vAlign w:val="center"/>
          </w:tcPr>
          <w:p w14:paraId="37E58BA3" w14:textId="6694A571" w:rsidR="00954155" w:rsidRPr="00BE4D8E" w:rsidRDefault="008339D8" w:rsidP="00B737AA">
            <w:pPr>
              <w:pStyle w:val="TableParagraph"/>
              <w:spacing w:before="11" w:line="256" w:lineRule="auto"/>
              <w:ind w:left="180" w:right="107" w:hanging="6"/>
              <w:rPr>
                <w:spacing w:val="-1"/>
                <w:sz w:val="24"/>
                <w:szCs w:val="24"/>
                <w:lang w:eastAsia="zh-TW"/>
              </w:rPr>
            </w:pPr>
            <w:r w:rsidRPr="00BE4D8E">
              <w:rPr>
                <w:sz w:val="24"/>
                <w:szCs w:val="24"/>
                <w:lang w:eastAsia="zh-TW"/>
              </w:rPr>
              <w:t>□</w:t>
            </w:r>
            <w:r w:rsidR="00954155" w:rsidRPr="00BE4D8E">
              <w:rPr>
                <w:spacing w:val="-1"/>
                <w:sz w:val="24"/>
                <w:szCs w:val="24"/>
                <w:lang w:eastAsia="zh-TW"/>
              </w:rPr>
              <w:t>五專</w:t>
            </w:r>
            <w:r w:rsidR="009E6058" w:rsidRPr="00BE4D8E">
              <w:rPr>
                <w:rFonts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="009E6058" w:rsidRPr="00BE4D8E">
              <w:rPr>
                <w:sz w:val="24"/>
                <w:szCs w:val="24"/>
                <w:lang w:eastAsia="zh-TW"/>
              </w:rPr>
              <w:t>□二</w:t>
            </w:r>
            <w:r w:rsidR="009E6058" w:rsidRPr="00BE4D8E">
              <w:rPr>
                <w:rFonts w:hint="eastAsia"/>
                <w:sz w:val="24"/>
                <w:szCs w:val="24"/>
                <w:lang w:eastAsia="zh-TW"/>
              </w:rPr>
              <w:t xml:space="preserve">專  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A4B2A" w:rsidRPr="00BE4D8E">
              <w:rPr>
                <w:sz w:val="24"/>
                <w:szCs w:val="24"/>
                <w:lang w:eastAsia="zh-TW"/>
              </w:rPr>
              <w:t>□</w:t>
            </w:r>
            <w:r w:rsidR="009E6058" w:rsidRPr="00BE4D8E">
              <w:rPr>
                <w:rFonts w:hint="eastAsia"/>
                <w:sz w:val="24"/>
                <w:szCs w:val="24"/>
                <w:lang w:eastAsia="zh-TW"/>
              </w:rPr>
              <w:t>二技</w:t>
            </w:r>
          </w:p>
          <w:p w14:paraId="7C2AC6E0" w14:textId="44BD01AE" w:rsidR="00751A87" w:rsidRPr="009E6058" w:rsidRDefault="008339D8" w:rsidP="00BE4D8E">
            <w:pPr>
              <w:pStyle w:val="TableParagraph"/>
              <w:spacing w:before="11" w:line="256" w:lineRule="auto"/>
              <w:ind w:left="180" w:right="107" w:hanging="6"/>
              <w:rPr>
                <w:sz w:val="24"/>
                <w:lang w:eastAsia="zh-TW"/>
              </w:rPr>
            </w:pPr>
            <w:r w:rsidRPr="00BE4D8E">
              <w:rPr>
                <w:sz w:val="24"/>
                <w:szCs w:val="24"/>
                <w:lang w:eastAsia="zh-TW"/>
              </w:rPr>
              <w:t>□</w:t>
            </w:r>
            <w:r w:rsidR="009E6058" w:rsidRPr="00BE4D8E">
              <w:rPr>
                <w:spacing w:val="-1"/>
                <w:sz w:val="24"/>
                <w:szCs w:val="24"/>
                <w:lang w:eastAsia="zh-TW"/>
              </w:rPr>
              <w:t>四技</w:t>
            </w:r>
            <w:r w:rsidR="00BE4D8E">
              <w:rPr>
                <w:rFonts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="00BE4D8E" w:rsidRPr="00BE4D8E">
              <w:rPr>
                <w:sz w:val="24"/>
                <w:szCs w:val="24"/>
                <w:lang w:eastAsia="zh-TW"/>
              </w:rPr>
              <w:t>□碩士班</w:t>
            </w:r>
            <w:r w:rsidR="00BE4D8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BE4D8E" w:rsidRPr="00BE4D8E">
              <w:rPr>
                <w:sz w:val="24"/>
                <w:szCs w:val="24"/>
                <w:lang w:eastAsia="zh-TW"/>
              </w:rPr>
              <w:t>□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>博士班</w:t>
            </w:r>
            <w:r w:rsidR="00BE4D8E" w:rsidRPr="00BE4D8E">
              <w:rPr>
                <w:sz w:val="24"/>
                <w:szCs w:val="24"/>
                <w:lang w:eastAsia="zh-TW"/>
              </w:rPr>
              <w:br/>
              <w:t>□碩士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>在職專班</w:t>
            </w:r>
          </w:p>
        </w:tc>
      </w:tr>
      <w:tr w:rsidR="00674EFA" w:rsidRPr="00AB4770" w14:paraId="03A36F9E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AF0BD" w14:textId="77777777" w:rsidR="00674EFA" w:rsidRPr="00AB4770" w:rsidRDefault="00674EFA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</w:rPr>
              <w:t>課程名稱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F4D15" w14:textId="3FF94041" w:rsidR="00674EFA" w:rsidRPr="00AB4770" w:rsidRDefault="00674EFA" w:rsidP="004D0E85">
            <w:pPr>
              <w:pStyle w:val="TableParagraph"/>
              <w:spacing w:before="11" w:line="256" w:lineRule="auto"/>
              <w:ind w:right="107"/>
              <w:rPr>
                <w:sz w:val="24"/>
                <w:lang w:eastAsia="zh-TW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CC825" w14:textId="63223544" w:rsidR="00674EFA" w:rsidRPr="00AB4770" w:rsidRDefault="004D0E85" w:rsidP="00B764DD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</w:rPr>
              <w:t>課程學分數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AB6D8AE" w14:textId="42550F4C" w:rsidR="00674EFA" w:rsidRPr="00AB4770" w:rsidRDefault="00674EFA" w:rsidP="00324E85">
            <w:pPr>
              <w:pStyle w:val="TableParagraph"/>
              <w:spacing w:before="11" w:line="256" w:lineRule="auto"/>
              <w:ind w:left="180" w:right="107" w:hanging="6"/>
              <w:rPr>
                <w:sz w:val="24"/>
                <w:lang w:eastAsia="zh-TW"/>
              </w:rPr>
            </w:pPr>
          </w:p>
        </w:tc>
      </w:tr>
      <w:tr w:rsidR="004D0E85" w:rsidRPr="00AB4770" w14:paraId="05A8B8A2" w14:textId="77777777" w:rsidTr="00891F07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C329" w14:textId="77777777" w:rsidR="004D0E85" w:rsidRPr="00AB4770" w:rsidRDefault="004D0E85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sz w:val="24"/>
              </w:rPr>
              <w:t>課程總時數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8A857" w14:textId="5A0A8620" w:rsidR="004D0E85" w:rsidRPr="00AB4770" w:rsidRDefault="004D0E85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E7DA" w14:textId="77777777" w:rsidR="004D0E85" w:rsidRPr="00AB4770" w:rsidRDefault="004D0E85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遠距時數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F114C4A" w14:textId="77777777" w:rsidR="004D0E85" w:rsidRPr="00AB4770" w:rsidRDefault="004D0E85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4D0E85" w:rsidRPr="00AB4770" w14:paraId="293A097A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8361" w14:textId="2B5D1760" w:rsidR="004D0E85" w:rsidRDefault="00BF2294" w:rsidP="004D0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授課期間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59AF" w14:textId="77777777" w:rsidR="004D0E85" w:rsidRDefault="004D0E85" w:rsidP="004D0E85">
            <w:pPr>
              <w:pStyle w:val="TableParagraph"/>
              <w:spacing w:before="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自</w:t>
            </w:r>
            <w:r w:rsidRPr="004D0E85">
              <w:rPr>
                <w:rFonts w:hint="eastAsia"/>
                <w:sz w:val="24"/>
                <w:lang w:eastAsia="zh-TW"/>
              </w:rPr>
              <w:t xml:space="preserve">       學年度第    學期</w:t>
            </w:r>
            <w:r>
              <w:rPr>
                <w:rFonts w:hint="eastAsia"/>
                <w:sz w:val="24"/>
                <w:lang w:eastAsia="zh-TW"/>
              </w:rPr>
              <w:t>起開課</w:t>
            </w:r>
          </w:p>
          <w:p w14:paraId="3C6E5D5D" w14:textId="6B13602F" w:rsidR="004D0E85" w:rsidRPr="004D0E85" w:rsidRDefault="004D0E85" w:rsidP="004D0E85">
            <w:pPr>
              <w:pStyle w:val="TableParagraph"/>
              <w:spacing w:before="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至       </w:t>
            </w:r>
            <w:r w:rsidRPr="004D0E85">
              <w:rPr>
                <w:rFonts w:hint="eastAsia"/>
                <w:sz w:val="24"/>
                <w:lang w:eastAsia="zh-TW"/>
              </w:rPr>
              <w:t>學年度第    學期</w:t>
            </w:r>
            <w:r>
              <w:rPr>
                <w:rFonts w:hint="eastAsia"/>
                <w:sz w:val="24"/>
                <w:lang w:eastAsia="zh-TW"/>
              </w:rPr>
              <w:t>截止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7D0B" w14:textId="780E0511" w:rsidR="004D0E85" w:rsidRDefault="002D6279" w:rsidP="004D0E85">
            <w:pPr>
              <w:pStyle w:val="TableParagraph"/>
              <w:spacing w:before="7"/>
              <w:jc w:val="center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課程</w:t>
            </w:r>
            <w:r w:rsidR="00844725">
              <w:rPr>
                <w:rFonts w:hint="eastAsia"/>
                <w:sz w:val="24"/>
                <w:lang w:eastAsia="zh-TW"/>
              </w:rPr>
              <w:t>學期數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437CE3C0" w14:textId="137F3BDB" w:rsidR="004D0E85" w:rsidRDefault="004D0E85" w:rsidP="004D0E85">
            <w:pPr>
              <w:pStyle w:val="TableParagraph"/>
              <w:spacing w:before="11" w:line="256" w:lineRule="auto"/>
              <w:ind w:left="180" w:right="107" w:hanging="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>學期</w:t>
            </w:r>
            <w:r>
              <w:rPr>
                <w:rFonts w:hint="eastAsia"/>
                <w:sz w:val="24"/>
                <w:lang w:eastAsia="zh-TW"/>
              </w:rPr>
              <w:t xml:space="preserve">課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>學年</w:t>
            </w:r>
            <w:r>
              <w:rPr>
                <w:rFonts w:hint="eastAsia"/>
                <w:sz w:val="24"/>
                <w:lang w:eastAsia="zh-TW"/>
              </w:rPr>
              <w:t>課</w:t>
            </w:r>
          </w:p>
        </w:tc>
      </w:tr>
      <w:tr w:rsidR="00324E85" w:rsidRPr="00AB4770" w14:paraId="547DD6AB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9ABC" w14:textId="77777777" w:rsidR="00324E85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教育部</w:t>
            </w:r>
          </w:p>
          <w:p w14:paraId="509BBE93" w14:textId="77777777" w:rsidR="00324E85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數位學習</w:t>
            </w:r>
          </w:p>
          <w:p w14:paraId="02D3AD57" w14:textId="7024D8BD" w:rsidR="00324E85" w:rsidRPr="00AB4770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課程認證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215AEC58" w14:textId="06A6F5AF" w:rsidR="00324E85" w:rsidRPr="00962D87" w:rsidRDefault="00324E85" w:rsidP="00E34368">
            <w:pPr>
              <w:pStyle w:val="TableParagraph"/>
              <w:spacing w:before="7"/>
              <w:rPr>
                <w:sz w:val="24"/>
                <w:u w:val="single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324E85">
              <w:rPr>
                <w:rFonts w:hint="eastAsia"/>
                <w:sz w:val="24"/>
                <w:lang w:eastAsia="zh-TW"/>
              </w:rPr>
              <w:t>尚未取得</w:t>
            </w:r>
            <w:r w:rsidR="00B37911">
              <w:rPr>
                <w:rFonts w:ascii="新細明體" w:eastAsia="新細明體" w:hAnsi="新細明體" w:hint="eastAsia"/>
                <w:sz w:val="24"/>
                <w:lang w:eastAsia="zh-TW"/>
              </w:rPr>
              <w:t>，</w:t>
            </w:r>
            <w:r w:rsidRPr="00324E85">
              <w:rPr>
                <w:rFonts w:hint="eastAsia"/>
                <w:sz w:val="24"/>
                <w:lang w:eastAsia="zh-TW"/>
              </w:rPr>
              <w:t>預計於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□</w:t>
            </w:r>
            <w:r w:rsidR="006862E1">
              <w:rPr>
                <w:rFonts w:hint="eastAsia"/>
                <w:sz w:val="24"/>
                <w:lang w:eastAsia="zh-TW"/>
              </w:rPr>
              <w:t>民國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年</w:t>
            </w:r>
            <w:r w:rsidR="00BE4D8E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P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>2</w:t>
            </w:r>
            <w:r w:rsid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37911">
              <w:rPr>
                <w:rFonts w:hint="eastAsia"/>
                <w:sz w:val="24"/>
                <w:u w:val="single"/>
                <w:lang w:eastAsia="zh-TW"/>
              </w:rPr>
              <w:t>月提出申請</w:t>
            </w:r>
            <w:r w:rsidR="00962D87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962D87" w:rsidRPr="00962D87">
              <w:rPr>
                <w:rFonts w:hint="eastAsia"/>
                <w:sz w:val="24"/>
                <w:lang w:eastAsia="zh-TW"/>
              </w:rPr>
              <w:t>、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□</w:t>
            </w:r>
            <w:r w:rsidR="006862E1">
              <w:rPr>
                <w:rFonts w:hint="eastAsia"/>
                <w:sz w:val="24"/>
                <w:lang w:eastAsia="zh-TW"/>
              </w:rPr>
              <w:t>民國</w:t>
            </w:r>
            <w:r w:rsidR="006862E1">
              <w:rPr>
                <w:rFonts w:hint="eastAsia"/>
                <w:sz w:val="24"/>
                <w:u w:val="single"/>
                <w:lang w:eastAsia="zh-TW"/>
              </w:rPr>
              <w:t xml:space="preserve">   年 </w:t>
            </w:r>
            <w:r w:rsidR="006862E1" w:rsidRP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>8</w:t>
            </w:r>
            <w:r w:rsidR="006862E1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月提出申請</w:t>
            </w:r>
          </w:p>
          <w:p w14:paraId="0DAD82C1" w14:textId="0FB7D80C" w:rsidR="00B37911" w:rsidRPr="00004EFA" w:rsidRDefault="00B37911" w:rsidP="00E34368">
            <w:pPr>
              <w:pStyle w:val="TableParagraph"/>
              <w:spacing w:before="7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B37911">
              <w:rPr>
                <w:rFonts w:hint="eastAsia"/>
                <w:sz w:val="24"/>
                <w:lang w:eastAsia="zh-TW"/>
              </w:rPr>
              <w:t>已取得</w:t>
            </w:r>
            <w:r>
              <w:rPr>
                <w:rFonts w:hint="eastAsia"/>
                <w:sz w:val="24"/>
                <w:lang w:eastAsia="zh-TW"/>
              </w:rPr>
              <w:t>，</w:t>
            </w:r>
            <w:r w:rsidR="00004EFA">
              <w:rPr>
                <w:rFonts w:hint="eastAsia"/>
                <w:sz w:val="24"/>
                <w:lang w:eastAsia="zh-TW"/>
              </w:rPr>
              <w:t>認證有效期限：民國  年  月至  年  月(請</w:t>
            </w:r>
            <w:r w:rsidR="006862E1">
              <w:rPr>
                <w:rFonts w:hint="eastAsia"/>
                <w:sz w:val="24"/>
                <w:lang w:eastAsia="zh-TW"/>
              </w:rPr>
              <w:t>檢</w:t>
            </w:r>
            <w:r w:rsidR="00004EFA">
              <w:rPr>
                <w:rFonts w:hint="eastAsia"/>
                <w:sz w:val="24"/>
                <w:lang w:eastAsia="zh-TW"/>
              </w:rPr>
              <w:t>附認證通過證明)</w:t>
            </w:r>
            <w:r w:rsidR="00004EFA" w:rsidRPr="00004EFA">
              <w:rPr>
                <w:sz w:val="24"/>
                <w:lang w:eastAsia="zh-TW"/>
              </w:rPr>
              <w:t xml:space="preserve"> </w:t>
            </w:r>
          </w:p>
        </w:tc>
      </w:tr>
      <w:tr w:rsidR="005E2743" w:rsidRPr="00AB4770" w14:paraId="1EA764AD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2ED" w14:textId="77777777" w:rsidR="005E2743" w:rsidRPr="00AB4770" w:rsidRDefault="005E2743" w:rsidP="005E2743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 w:rsidRPr="00AB4770">
              <w:rPr>
                <w:spacing w:val="-4"/>
                <w:sz w:val="24"/>
                <w:lang w:eastAsia="zh-TW"/>
              </w:rPr>
              <w:t>本課程開設</w:t>
            </w:r>
          </w:p>
          <w:p w14:paraId="43D983ED" w14:textId="77777777" w:rsidR="005E2743" w:rsidRPr="00AB4770" w:rsidRDefault="005E2743" w:rsidP="005E2743">
            <w:pPr>
              <w:pStyle w:val="TableParagraph"/>
              <w:spacing w:before="1" w:line="328" w:lineRule="exact"/>
              <w:ind w:left="55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遠距教學次數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11AF6061" w14:textId="30A903A7" w:rsidR="005C6B64" w:rsidRPr="00BE4D8E" w:rsidRDefault="00FA4B2A" w:rsidP="00E3436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5E2743" w:rsidRPr="00AB4770">
              <w:rPr>
                <w:sz w:val="24"/>
                <w:lang w:eastAsia="zh-TW"/>
              </w:rPr>
              <w:t>第</w:t>
            </w:r>
            <w:r w:rsidR="005E2743" w:rsidRPr="00BE4D8E">
              <w:rPr>
                <w:rFonts w:ascii="Times New Roman" w:hAnsi="Times New Roman" w:cs="Times New Roman"/>
                <w:sz w:val="24"/>
                <w:lang w:eastAsia="zh-TW"/>
              </w:rPr>
              <w:t>1</w:t>
            </w:r>
            <w:r w:rsidR="005E2743"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、第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BE4D8E">
              <w:rPr>
                <w:rFonts w:cs="Times New Roman" w:hint="eastAsia"/>
                <w:sz w:val="24"/>
                <w:lang w:eastAsia="zh-TW"/>
              </w:rPr>
              <w:t>（</w:t>
            </w:r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請於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開學前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2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週</w:t>
            </w:r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完成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上架</w:t>
            </w:r>
            <w:r w:rsidR="00BE4D8E"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2</w:t>
            </w:r>
            <w:r w:rsidR="00BE4D8E"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週</w:t>
            </w:r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遠距教學課程至</w:t>
            </w:r>
            <w:r w:rsidR="00BE4D8E"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本校教學平台</w:t>
            </w:r>
            <w:r w:rsidR="00BE4D8E">
              <w:rPr>
                <w:rFonts w:cs="Times New Roman" w:hint="eastAsia"/>
                <w:sz w:val="24"/>
                <w:lang w:eastAsia="zh-TW"/>
              </w:rPr>
              <w:t>）</w:t>
            </w:r>
          </w:p>
          <w:p w14:paraId="39A233BB" w14:textId="5E03A43E" w:rsidR="005E2743" w:rsidRPr="00AB4770" w:rsidRDefault="005E2743" w:rsidP="005C6B64">
            <w:pPr>
              <w:pStyle w:val="TableParagraph"/>
              <w:tabs>
                <w:tab w:val="left" w:pos="1490"/>
              </w:tabs>
              <w:spacing w:before="24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B15137" w:rsidRPr="00AB4770">
              <w:rPr>
                <w:rFonts w:hint="eastAsia"/>
                <w:sz w:val="24"/>
                <w:lang w:eastAsia="zh-TW"/>
              </w:rPr>
              <w:t>第</w:t>
            </w:r>
            <w:r w:rsidR="005C6B64" w:rsidRPr="00BE4D8E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含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="00B15137" w:rsidRPr="00BE4D8E">
              <w:rPr>
                <w:rFonts w:ascii="Times New Roman" w:hAnsi="Times New Roman" w:cs="Times New Roman"/>
                <w:sz w:val="24"/>
                <w:lang w:eastAsia="zh-TW"/>
              </w:rPr>
              <w:t>以上</w:t>
            </w:r>
            <w:r w:rsidR="00BE4D8E">
              <w:rPr>
                <w:rFonts w:cs="Times New Roman" w:hint="eastAsia"/>
                <w:sz w:val="24"/>
                <w:lang w:eastAsia="zh-TW"/>
              </w:rPr>
              <w:t>（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請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於</w:t>
            </w:r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開學前</w:t>
            </w:r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2</w:t>
            </w:r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週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完成</w:t>
            </w:r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上架</w:t>
            </w:r>
            <w:r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18</w:t>
            </w:r>
            <w:r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週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遠距教學</w:t>
            </w:r>
            <w:r w:rsidRPr="00AB4770">
              <w:rPr>
                <w:sz w:val="24"/>
                <w:lang w:eastAsia="zh-TW"/>
              </w:rPr>
              <w:t>課程至</w:t>
            </w:r>
            <w:r w:rsidR="005C6B64" w:rsidRPr="006862E1">
              <w:rPr>
                <w:rFonts w:hint="eastAsia"/>
                <w:sz w:val="24"/>
                <w:shd w:val="clear" w:color="auto" w:fill="FFFFFF" w:themeFill="background1"/>
                <w:lang w:eastAsia="zh-TW"/>
              </w:rPr>
              <w:t>本校教學平台</w:t>
            </w:r>
            <w:r w:rsidR="00BE4D8E">
              <w:rPr>
                <w:rFonts w:cs="Times New Roman" w:hint="eastAsia"/>
                <w:sz w:val="24"/>
                <w:lang w:eastAsia="zh-TW"/>
              </w:rPr>
              <w:t>）</w:t>
            </w:r>
          </w:p>
        </w:tc>
      </w:tr>
      <w:tr w:rsidR="000D0F36" w:rsidRPr="00AB4770" w14:paraId="6445ED41" w14:textId="77777777" w:rsidTr="004D0E85">
        <w:trPr>
          <w:trHeight w:val="34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0F3A" w14:textId="77777777" w:rsidR="00901E9D" w:rsidRPr="00AB4770" w:rsidRDefault="000D0F36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預計使用</w:t>
            </w:r>
          </w:p>
          <w:p w14:paraId="7A2AD765" w14:textId="77777777" w:rsidR="000D0F36" w:rsidRPr="00AB4770" w:rsidRDefault="000D0F36" w:rsidP="00901E9D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平台與網址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27CA" w14:textId="31258BFB" w:rsidR="000D0F36" w:rsidRPr="00AB4770" w:rsidRDefault="006862E1" w:rsidP="00533F68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TW"/>
              </w:rPr>
            </w:pPr>
            <w:r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如</w:t>
            </w:r>
            <w:r w:rsidR="0005281E"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：</w:t>
            </w:r>
            <w:r w:rsidR="0005281E" w:rsidRPr="00AB4770">
              <w:rPr>
                <w:rFonts w:ascii="Times New Roman"/>
                <w:color w:val="BFBFBF" w:themeColor="background1" w:themeShade="BF"/>
                <w:sz w:val="20"/>
                <w:szCs w:val="20"/>
                <w:lang w:eastAsia="zh-TW"/>
              </w:rPr>
              <w:t>智慧大師</w:t>
            </w:r>
            <w:r w:rsidR="00F36235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、</w:t>
            </w:r>
            <w:r w:rsidR="00E47CB8"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TronClass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13815204" w14:textId="77777777" w:rsidR="000D0F36" w:rsidRPr="00AB4770" w:rsidRDefault="000D0F36" w:rsidP="00F55FCE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rFonts w:hint="eastAsia"/>
                <w:spacing w:val="-5"/>
                <w:sz w:val="24"/>
                <w:lang w:eastAsia="zh-TW"/>
              </w:rPr>
              <w:t>平台是否能通過教育部數位學習課程認證</w:t>
            </w:r>
          </w:p>
          <w:p w14:paraId="633430ED" w14:textId="77777777" w:rsidR="000D0F36" w:rsidRPr="00AB4770" w:rsidRDefault="000D0F36" w:rsidP="00BB3D8C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 xml:space="preserve">是  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>否</w:t>
            </w:r>
          </w:p>
        </w:tc>
      </w:tr>
      <w:tr w:rsidR="005E2743" w:rsidRPr="006862E1" w14:paraId="4015B907" w14:textId="77777777" w:rsidTr="004D0E85">
        <w:trPr>
          <w:trHeight w:val="700"/>
          <w:jc w:val="center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6549B" w14:textId="77777777" w:rsidR="005E2743" w:rsidRPr="006862E1" w:rsidRDefault="005E2743" w:rsidP="00F2389E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6862E1">
              <w:rPr>
                <w:sz w:val="24"/>
                <w:lang w:eastAsia="zh-TW"/>
              </w:rPr>
              <w:t>附件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FFFFF" w:themeFill="background1"/>
          </w:tcPr>
          <w:p w14:paraId="78C3D2E1" w14:textId="436A0AE8" w:rsidR="008B42BB" w:rsidRDefault="005E2743" w:rsidP="00C25AE8">
            <w:pPr>
              <w:pStyle w:val="TableParagraph"/>
              <w:shd w:val="clear" w:color="auto" w:fill="FFFFFF" w:themeFill="background1"/>
              <w:tabs>
                <w:tab w:val="left" w:pos="893"/>
                <w:tab w:val="left" w:pos="894"/>
              </w:tabs>
              <w:spacing w:before="35"/>
              <w:rPr>
                <w:rStyle w:val="a9"/>
                <w:rFonts w:ascii="Times New Roman" w:hAnsi="Times New Roman" w:cs="Times New Roman"/>
                <w:color w:val="auto"/>
                <w:sz w:val="24"/>
                <w:u w:val="none"/>
                <w:lang w:eastAsia="zh-TW"/>
              </w:rPr>
            </w:pPr>
            <w:r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1.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教學計畫</w:t>
            </w:r>
            <w:r w:rsidR="005419EF" w:rsidRPr="00BE4D8E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Pr="00BE4D8E">
              <w:rPr>
                <w:rFonts w:ascii="Times New Roman" w:hAnsi="Times New Roman" w:cs="Times New Roman"/>
                <w:spacing w:val="-31"/>
                <w:sz w:val="24"/>
                <w:lang w:eastAsia="zh-TW"/>
              </w:rPr>
              <w:t>含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18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週</w:t>
            </w:r>
            <w:r w:rsidR="00004EFA"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授課大綱</w:t>
            </w:r>
            <w:r w:rsidR="005419EF" w:rsidRPr="00BE4D8E">
              <w:rPr>
                <w:rFonts w:ascii="Times New Roman" w:hAnsi="Times New Roman" w:cs="Times New Roman"/>
                <w:sz w:val="24"/>
                <w:lang w:eastAsia="zh-TW"/>
              </w:rPr>
              <w:t>）</w:t>
            </w:r>
            <w:r w:rsidR="008B42BB">
              <w:rPr>
                <w:rFonts w:ascii="Times New Roman" w:hAnsi="Times New Roman" w:cs="Times New Roman" w:hint="eastAsia"/>
                <w:sz w:val="24"/>
                <w:lang w:eastAsia="zh-TW"/>
              </w:rPr>
              <w:t>請參考</w:t>
            </w:r>
            <w:hyperlink r:id="rId9" w:history="1">
              <w:r w:rsidR="008B42BB" w:rsidRPr="00C25AE8">
                <w:rPr>
                  <w:rStyle w:val="a9"/>
                  <w:rFonts w:ascii="Times New Roman" w:hAnsi="Times New Roman" w:cs="Times New Roman" w:hint="eastAsia"/>
                  <w:color w:val="0000FF"/>
                  <w:sz w:val="24"/>
                  <w:lang w:eastAsia="zh-TW"/>
                </w:rPr>
                <w:t>教育部數位學習課程認證之標準</w:t>
              </w:r>
            </w:hyperlink>
            <w:r w:rsidR="008B42BB" w:rsidRPr="008B42BB">
              <w:rPr>
                <w:rStyle w:val="a9"/>
                <w:rFonts w:ascii="Times New Roman" w:hAnsi="Times New Roman" w:cs="Times New Roman" w:hint="eastAsia"/>
                <w:color w:val="auto"/>
                <w:sz w:val="24"/>
                <w:u w:val="none"/>
                <w:lang w:eastAsia="zh-TW"/>
              </w:rPr>
              <w:t>進行規劃</w:t>
            </w:r>
          </w:p>
          <w:p w14:paraId="1556DAD4" w14:textId="5C7DF9DB" w:rsidR="006862E1" w:rsidRPr="006862E1" w:rsidRDefault="00FF38D5" w:rsidP="006862E1">
            <w:pPr>
              <w:pStyle w:val="TableParagraph"/>
              <w:shd w:val="clear" w:color="auto" w:fill="FFFFFF" w:themeFill="background1"/>
              <w:tabs>
                <w:tab w:val="left" w:pos="893"/>
                <w:tab w:val="left" w:pos="894"/>
              </w:tabs>
              <w:spacing w:before="25"/>
              <w:rPr>
                <w:rFonts w:ascii="Arial" w:eastAsia="Arial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.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教育部數位學習課程認證通過證明（已取得認證</w:t>
            </w:r>
            <w:r w:rsidR="002D1849" w:rsidRPr="00BE4D8E">
              <w:rPr>
                <w:rFonts w:ascii="Times New Roman" w:hAnsi="Times New Roman" w:cs="Times New Roman"/>
                <w:sz w:val="24"/>
                <w:lang w:eastAsia="zh-TW"/>
              </w:rPr>
              <w:t>者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檢附</w:t>
            </w:r>
            <w:r w:rsidR="002D1849" w:rsidRPr="00BE4D8E">
              <w:rPr>
                <w:rFonts w:ascii="Times New Roman" w:hAnsi="Times New Roman" w:cs="Times New Roman"/>
                <w:sz w:val="24"/>
                <w:lang w:eastAsia="zh-TW"/>
              </w:rPr>
              <w:t>之，無則免附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）</w:t>
            </w:r>
          </w:p>
        </w:tc>
      </w:tr>
      <w:tr w:rsidR="00A34BBA" w:rsidRPr="00AB4770" w14:paraId="087B80B8" w14:textId="77777777" w:rsidTr="004D0E85">
        <w:trPr>
          <w:trHeight w:val="637"/>
          <w:jc w:val="center"/>
        </w:trPr>
        <w:tc>
          <w:tcPr>
            <w:tcW w:w="1953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C681C5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開課教學單位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4AE97" w14:textId="048003A8" w:rsidR="00A34BBA" w:rsidRPr="00AB4770" w:rsidRDefault="00A34BBA" w:rsidP="00A34BBA">
            <w:pPr>
              <w:pStyle w:val="TableParagraph"/>
              <w:spacing w:before="100" w:beforeAutospacing="1" w:line="180" w:lineRule="atLeast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</w:rPr>
              <w:t>教務處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AC765" w14:textId="69150A0B" w:rsidR="00A34BBA" w:rsidRPr="00AB4770" w:rsidRDefault="00A34BBA" w:rsidP="006862E1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進修部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06727" w14:textId="03C4983C" w:rsidR="00A34BBA" w:rsidRPr="00AB4770" w:rsidRDefault="00A34BBA" w:rsidP="006862E1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電算中心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nThickMediumGap" w:sz="12" w:space="0" w:color="000000"/>
            </w:tcBorders>
            <w:vAlign w:val="center"/>
          </w:tcPr>
          <w:p w14:paraId="57C20794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遠距教學推廣委員會</w:t>
            </w:r>
          </w:p>
          <w:p w14:paraId="49A98C63" w14:textId="77777777" w:rsidR="00A34BBA" w:rsidRPr="00AB4770" w:rsidRDefault="00A34BBA" w:rsidP="00A34BBA">
            <w:pPr>
              <w:pStyle w:val="TableParagraph"/>
              <w:jc w:val="center"/>
              <w:rPr>
                <w:sz w:val="20"/>
                <w:szCs w:val="20"/>
                <w:lang w:eastAsia="zh-TW"/>
              </w:rPr>
            </w:pPr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（承辦單位：</w:t>
            </w:r>
            <w:r w:rsidRPr="00AB4770">
              <w:rPr>
                <w:color w:val="808080" w:themeColor="background1" w:themeShade="80"/>
                <w:sz w:val="20"/>
                <w:szCs w:val="20"/>
                <w:lang w:eastAsia="zh-TW"/>
              </w:rPr>
              <w:t>教資中心</w:t>
            </w:r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）</w:t>
            </w:r>
          </w:p>
        </w:tc>
      </w:tr>
      <w:tr w:rsidR="00A34BBA" w:rsidRPr="00AB4770" w14:paraId="0820EE18" w14:textId="77777777" w:rsidTr="004D0E85">
        <w:trPr>
          <w:trHeight w:val="3232"/>
          <w:jc w:val="center"/>
        </w:trPr>
        <w:tc>
          <w:tcPr>
            <w:tcW w:w="1953" w:type="dxa"/>
            <w:tcBorders>
              <w:top w:val="doub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0505C2A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承辦人員</w:t>
            </w:r>
          </w:p>
          <w:p w14:paraId="49092FC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07B889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E34D145" w14:textId="2DF9B224" w:rsidR="00A34BBA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5F33CFF7" w14:textId="77777777" w:rsidR="00200FD3" w:rsidRPr="00AB4770" w:rsidRDefault="00200FD3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6B4CFC90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系主任</w:t>
            </w:r>
          </w:p>
          <w:p w14:paraId="03820402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E07AF3" w14:textId="77777777" w:rsidR="00A34BBA" w:rsidRPr="00AB4770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17D974E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C6767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院長</w:t>
            </w:r>
          </w:p>
          <w:p w14:paraId="760852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85FD05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  <w:p w14:paraId="4EC93EC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3E18EAD8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課務組</w:t>
            </w:r>
          </w:p>
          <w:p w14:paraId="5CF63DC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DABF46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8CCAEDE" w14:textId="746EFFFE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15FA995" w14:textId="77777777" w:rsidR="00200FD3" w:rsidRPr="00AB4770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F5D808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教學資源中心</w:t>
            </w:r>
          </w:p>
          <w:p w14:paraId="2119451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17D439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D972B2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B5F90E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教務長</w:t>
            </w:r>
          </w:p>
          <w:p w14:paraId="5AE3B82B" w14:textId="27B0F28A" w:rsidR="00A34BBA" w:rsidRPr="00AB4770" w:rsidRDefault="00A34BBA" w:rsidP="00A34BBA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4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63DE0D1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課務組</w:t>
            </w:r>
          </w:p>
          <w:p w14:paraId="58A8EE5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3CC684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3C9627B" w14:textId="758143F1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B1875E0" w14:textId="77777777" w:rsidR="00200FD3" w:rsidRPr="00AB4770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FD3D7B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進修部主任</w:t>
            </w:r>
          </w:p>
          <w:p w14:paraId="0D0812FA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9CCC5D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FCE3B0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5BB02F5" w14:textId="62472621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E8EA271" w14:textId="4472E178" w:rsidR="00B37911" w:rsidRDefault="00B3791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64094C2" w14:textId="6A562BC5" w:rsidR="006862E1" w:rsidRDefault="006862E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6DA2200" w14:textId="79571005" w:rsidR="00200FD3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CCD1B3" w14:textId="10C22104" w:rsidR="006862E1" w:rsidRDefault="006862E1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2795373" w14:textId="77777777" w:rsidR="00962D87" w:rsidRDefault="00962D87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6FEFFB" w14:textId="76E5F728" w:rsidR="00A34BBA" w:rsidRPr="00B37911" w:rsidRDefault="006862E1" w:rsidP="006862E1">
            <w:pPr>
              <w:pStyle w:val="TableParagraph"/>
              <w:rPr>
                <w:color w:val="FF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*如</w:t>
            </w:r>
            <w:r w:rsidR="00B37911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為</w:t>
            </w:r>
            <w:r w:rsidR="00A34BBA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日間部課程</w:t>
            </w:r>
            <w:r w:rsidR="00B37911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，免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會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BB79B7" w14:textId="70AAF289" w:rsidR="00A34BBA" w:rsidRPr="00C46A4D" w:rsidRDefault="00A34BBA" w:rsidP="00A34BBA">
            <w:pPr>
              <w:pStyle w:val="TableParagraph"/>
              <w:jc w:val="center"/>
              <w:rPr>
                <w:lang w:eastAsia="zh-TW"/>
              </w:rPr>
            </w:pPr>
            <w:r w:rsidRPr="00C46A4D">
              <w:rPr>
                <w:lang w:eastAsia="zh-TW"/>
              </w:rPr>
              <w:t>教學資訊組</w:t>
            </w:r>
          </w:p>
          <w:p w14:paraId="2D393673" w14:textId="5ED7E650" w:rsidR="00A34BBA" w:rsidRPr="00C46A4D" w:rsidRDefault="006862E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32E29">
              <w:rPr>
                <w:rFonts w:hint="eastAsia"/>
                <w:color w:val="A6A6A6" w:themeColor="background1" w:themeShade="A6"/>
                <w:lang w:eastAsia="zh-TW"/>
              </w:rPr>
              <w:t>(智慧大師)</w:t>
            </w:r>
          </w:p>
          <w:p w14:paraId="06EAB2DF" w14:textId="77777777" w:rsidR="00A34BBA" w:rsidRPr="00C46A4D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4DCC75C" w14:textId="61BE1C1B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5492ECB" w14:textId="77777777" w:rsidR="00200FD3" w:rsidRPr="00C46A4D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4D91705" w14:textId="77777777" w:rsidR="00A34BBA" w:rsidRPr="00C46A4D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C46A4D">
              <w:rPr>
                <w:rFonts w:hint="eastAsia"/>
                <w:sz w:val="24"/>
                <w:lang w:eastAsia="zh-TW"/>
              </w:rPr>
              <w:t>主任</w:t>
            </w:r>
          </w:p>
          <w:p w14:paraId="27550BBC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04AFFAE0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6E38131A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5EA508DE" w14:textId="20FABCD1" w:rsidR="00A34BBA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4E2A69C1" w14:textId="77777777" w:rsidR="00B37911" w:rsidRPr="00B37911" w:rsidRDefault="00B37911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7D52BCB6" w14:textId="04579689" w:rsidR="00B37911" w:rsidRPr="00B37911" w:rsidRDefault="00B37911" w:rsidP="00B37911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4" w:space="0" w:color="auto"/>
              <w:right w:val="thinThickMediumGap" w:sz="12" w:space="0" w:color="000000"/>
            </w:tcBorders>
          </w:tcPr>
          <w:p w14:paraId="6A1E80EF" w14:textId="0857A206" w:rsidR="00A34BBA" w:rsidRPr="00AB4770" w:rsidRDefault="00962D87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紀</w:t>
            </w:r>
            <w:r w:rsidR="00A34BBA" w:rsidRPr="00AB4770">
              <w:rPr>
                <w:rFonts w:hint="eastAsia"/>
                <w:sz w:val="24"/>
                <w:lang w:eastAsia="zh-TW"/>
              </w:rPr>
              <w:t>錄人員</w:t>
            </w:r>
          </w:p>
          <w:p w14:paraId="27831FEE" w14:textId="25957A19" w:rsidR="00C46A4D" w:rsidRDefault="00C46A4D" w:rsidP="00C46A4D">
            <w:pPr>
              <w:pStyle w:val="TableParagraph"/>
              <w:spacing w:line="212" w:lineRule="exact"/>
              <w:rPr>
                <w:sz w:val="20"/>
                <w:u w:val="single"/>
                <w:lang w:eastAsia="zh-TW"/>
              </w:rPr>
            </w:pPr>
            <w:r w:rsidRPr="00AB4770">
              <w:rPr>
                <w:sz w:val="20"/>
                <w:lang w:eastAsia="zh-TW"/>
              </w:rPr>
              <w:t>□</w:t>
            </w:r>
            <w:r w:rsidRPr="00C46A4D">
              <w:rPr>
                <w:rFonts w:hint="eastAsia"/>
                <w:b/>
                <w:sz w:val="20"/>
                <w:lang w:eastAsia="zh-TW"/>
              </w:rPr>
              <w:t>通過</w:t>
            </w:r>
            <w:r w:rsidRPr="00C46A4D">
              <w:rPr>
                <w:sz w:val="20"/>
                <w:u w:val="single"/>
                <w:lang w:eastAsia="zh-TW"/>
              </w:rPr>
              <w:t>課程品質審議</w:t>
            </w:r>
          </w:p>
          <w:p w14:paraId="7279E227" w14:textId="156036DC" w:rsidR="006862E1" w:rsidRDefault="006862E1" w:rsidP="00C46A4D">
            <w:pPr>
              <w:pStyle w:val="TableParagraph"/>
              <w:spacing w:line="212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>
              <w:rPr>
                <w:rFonts w:hint="eastAsia"/>
                <w:sz w:val="20"/>
                <w:lang w:eastAsia="zh-TW"/>
              </w:rPr>
              <w:t>教育部數位</w:t>
            </w:r>
            <w:r w:rsidR="00200FD3">
              <w:rPr>
                <w:rFonts w:hint="eastAsia"/>
                <w:sz w:val="20"/>
                <w:lang w:eastAsia="zh-TW"/>
              </w:rPr>
              <w:t>學習課程認證</w:t>
            </w:r>
            <w:r w:rsidR="00BE4D8E">
              <w:rPr>
                <w:sz w:val="20"/>
                <w:lang w:eastAsia="zh-TW"/>
              </w:rPr>
              <w:br/>
            </w:r>
            <w:r w:rsidR="00BE4D8E">
              <w:rPr>
                <w:rFonts w:hint="eastAsia"/>
                <w:sz w:val="20"/>
                <w:lang w:eastAsia="zh-TW"/>
              </w:rPr>
              <w:t xml:space="preserve">    </w:t>
            </w:r>
            <w:r w:rsidR="00200FD3">
              <w:rPr>
                <w:rFonts w:hint="eastAsia"/>
                <w:sz w:val="20"/>
                <w:lang w:eastAsia="zh-TW"/>
              </w:rPr>
              <w:t>通過核定函文號：</w:t>
            </w:r>
          </w:p>
          <w:p w14:paraId="3813DDAE" w14:textId="216CD81B" w:rsidR="00200FD3" w:rsidRPr="00BE4D8E" w:rsidRDefault="00200FD3" w:rsidP="00C46A4D">
            <w:pPr>
              <w:pStyle w:val="TableParagraph"/>
              <w:spacing w:line="212" w:lineRule="exact"/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 xml:space="preserve">   </w:t>
            </w:r>
            <w:r w:rsidR="00BE4D8E" w:rsidRPr="00BE4D8E">
              <w:rPr>
                <w:rFonts w:hint="eastAsia"/>
                <w:sz w:val="20"/>
                <w:u w:val="single"/>
                <w:lang w:eastAsia="zh-TW"/>
              </w:rPr>
              <w:t xml:space="preserve">                     </w:t>
            </w:r>
            <w:r w:rsidR="00BE4D8E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</w:p>
          <w:p w14:paraId="2F45438A" w14:textId="3F6894B1" w:rsidR="00A34BBA" w:rsidRDefault="00C46A4D" w:rsidP="00C46A4D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學期課</w:t>
            </w:r>
            <w:r>
              <w:rPr>
                <w:rFonts w:hint="eastAsia"/>
                <w:sz w:val="20"/>
                <w:lang w:eastAsia="zh-TW"/>
              </w:rPr>
              <w:t>，</w:t>
            </w:r>
            <w:r w:rsidRPr="00AB4770">
              <w:rPr>
                <w:sz w:val="20"/>
                <w:lang w:eastAsia="zh-TW"/>
              </w:rPr>
              <w:t>有效期限</w:t>
            </w:r>
            <w:r w:rsidRPr="00AB4770">
              <w:rPr>
                <w:rFonts w:hint="eastAsia"/>
                <w:sz w:val="20"/>
                <w:lang w:eastAsia="zh-TW"/>
              </w:rPr>
              <w:t>1學期</w:t>
            </w:r>
          </w:p>
          <w:p w14:paraId="279A0911" w14:textId="6144356A" w:rsidR="00C46A4D" w:rsidRPr="00AB4770" w:rsidRDefault="00C46A4D" w:rsidP="00C46A4D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學年課</w:t>
            </w:r>
            <w:r>
              <w:rPr>
                <w:rFonts w:hint="eastAsia"/>
                <w:sz w:val="20"/>
                <w:lang w:eastAsia="zh-TW"/>
              </w:rPr>
              <w:t>，</w:t>
            </w:r>
            <w:r w:rsidRPr="00AB4770">
              <w:rPr>
                <w:rFonts w:hint="eastAsia"/>
                <w:sz w:val="20"/>
                <w:lang w:eastAsia="zh-TW"/>
              </w:rPr>
              <w:t>有效期限</w:t>
            </w:r>
            <w:r w:rsidR="00962D87">
              <w:rPr>
                <w:rFonts w:hint="eastAsia"/>
                <w:sz w:val="20"/>
                <w:lang w:eastAsia="zh-TW"/>
              </w:rPr>
              <w:t>1學年</w:t>
            </w:r>
          </w:p>
          <w:p w14:paraId="0F3CE27F" w14:textId="189E8C45" w:rsidR="00A34BBA" w:rsidRPr="00AB4770" w:rsidRDefault="00C46A4D" w:rsidP="00C46A4D">
            <w:pPr>
              <w:pStyle w:val="TableParagraph"/>
              <w:rPr>
                <w:sz w:val="24"/>
                <w:lang w:eastAsia="zh-TW"/>
              </w:rPr>
            </w:pPr>
            <w:r w:rsidRPr="00AB4770">
              <w:rPr>
                <w:sz w:val="20"/>
                <w:lang w:eastAsia="zh-TW"/>
              </w:rPr>
              <w:t>□</w:t>
            </w:r>
            <w:r w:rsidRPr="00C46A4D">
              <w:rPr>
                <w:rFonts w:hint="eastAsia"/>
                <w:b/>
                <w:sz w:val="20"/>
                <w:lang w:eastAsia="zh-TW"/>
              </w:rPr>
              <w:t>不通過</w:t>
            </w:r>
            <w:r w:rsidRPr="00C46A4D">
              <w:rPr>
                <w:sz w:val="20"/>
                <w:u w:val="single"/>
                <w:lang w:eastAsia="zh-TW"/>
              </w:rPr>
              <w:t>課程品質審議</w:t>
            </w:r>
          </w:p>
          <w:p w14:paraId="2DC9E20D" w14:textId="0249F55F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A56F1D0" w14:textId="248795A9" w:rsidR="00962D87" w:rsidRDefault="00962D87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F1E43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副主任委員</w:t>
            </w:r>
          </w:p>
          <w:p w14:paraId="3ECDD7F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9E41153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D79862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88B352F" w14:textId="77777777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主任委員</w:t>
            </w:r>
          </w:p>
          <w:p w14:paraId="29568EB6" w14:textId="5AFF5735" w:rsidR="00C46A4D" w:rsidRDefault="00C46A4D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639D49A" w14:textId="77777777" w:rsidR="00C46A4D" w:rsidRDefault="00C46A4D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A1B65E5" w14:textId="3AC943C6" w:rsidR="00200FD3" w:rsidRPr="00AB4770" w:rsidRDefault="00200FD3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</w:tc>
      </w:tr>
    </w:tbl>
    <w:p w14:paraId="3C71A4A9" w14:textId="77777777" w:rsidR="00392AC3" w:rsidRPr="00BE4D8E" w:rsidRDefault="00533F68" w:rsidP="00962D87">
      <w:pPr>
        <w:pStyle w:val="a3"/>
        <w:spacing w:before="55"/>
        <w:ind w:right="181" w:hanging="142"/>
        <w:rPr>
          <w:rFonts w:ascii="Times New Roman" w:hAnsi="Times New Roman" w:cs="Times New Roman"/>
          <w:lang w:eastAsia="zh-TW"/>
        </w:rPr>
      </w:pPr>
      <w:r w:rsidRPr="00AB4770">
        <w:rPr>
          <w:lang w:eastAsia="zh-TW"/>
        </w:rPr>
        <w:t>注意事項</w:t>
      </w:r>
      <w:r w:rsidRPr="00AB4770">
        <w:rPr>
          <w:rFonts w:hint="eastAsia"/>
          <w:lang w:eastAsia="zh-TW"/>
        </w:rPr>
        <w:t>：</w:t>
      </w:r>
      <w:r w:rsidRPr="00BE4D8E">
        <w:rPr>
          <w:rFonts w:ascii="Times New Roman" w:hAnsi="Times New Roman" w:cs="Times New Roman"/>
          <w:lang w:eastAsia="zh-TW"/>
        </w:rPr>
        <w:t>1.</w:t>
      </w:r>
      <w:r w:rsidR="00392AC3" w:rsidRPr="00BE4D8E">
        <w:rPr>
          <w:rFonts w:ascii="Times New Roman" w:hAnsi="Times New Roman" w:cs="Times New Roman"/>
          <w:lang w:eastAsia="zh-TW"/>
        </w:rPr>
        <w:t>本申請表連同附件，請於</w:t>
      </w:r>
      <w:r w:rsidR="00392AC3" w:rsidRPr="00BE4D8E">
        <w:rPr>
          <w:rFonts w:ascii="Times New Roman" w:hAnsi="Times New Roman" w:cs="Times New Roman"/>
          <w:color w:val="FF0000"/>
          <w:lang w:eastAsia="zh-TW"/>
        </w:rPr>
        <w:t>欲授課前一學期之開學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前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1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個月</w:t>
      </w:r>
      <w:r w:rsidR="00392AC3" w:rsidRPr="00BE4D8E">
        <w:rPr>
          <w:rFonts w:ascii="Times New Roman" w:hAnsi="Times New Roman" w:cs="Times New Roman"/>
          <w:color w:val="FF0000"/>
          <w:lang w:eastAsia="zh-TW"/>
        </w:rPr>
        <w:t>提出申請</w:t>
      </w:r>
      <w:r w:rsidR="00392AC3" w:rsidRPr="00BE4D8E">
        <w:rPr>
          <w:rFonts w:ascii="Times New Roman" w:hAnsi="Times New Roman" w:cs="Times New Roman"/>
          <w:lang w:eastAsia="zh-TW"/>
        </w:rPr>
        <w:t>。</w:t>
      </w:r>
    </w:p>
    <w:p w14:paraId="6246A8F5" w14:textId="329096A2" w:rsidR="005C6B64" w:rsidRPr="00BE4D8E" w:rsidRDefault="00533F68" w:rsidP="00962D87">
      <w:pPr>
        <w:pStyle w:val="a3"/>
        <w:spacing w:before="55"/>
        <w:ind w:leftChars="50" w:left="110" w:right="181" w:firstLineChars="370" w:firstLine="740"/>
        <w:rPr>
          <w:rFonts w:ascii="Times New Roman" w:hAnsi="Times New Roman" w:cs="Times New Roman"/>
          <w:lang w:eastAsia="zh-TW"/>
        </w:rPr>
      </w:pPr>
      <w:r w:rsidRPr="00BE4D8E">
        <w:rPr>
          <w:rFonts w:ascii="Times New Roman" w:hAnsi="Times New Roman" w:cs="Times New Roman"/>
          <w:lang w:eastAsia="zh-TW"/>
        </w:rPr>
        <w:t>2.</w:t>
      </w:r>
      <w:r w:rsidR="00392AC3" w:rsidRPr="00BE4D8E">
        <w:rPr>
          <w:rFonts w:ascii="Times New Roman" w:hAnsi="Times New Roman" w:cs="Times New Roman"/>
          <w:lang w:eastAsia="zh-TW"/>
        </w:rPr>
        <w:t>本申請表及附件由教務處</w:t>
      </w:r>
      <w:r w:rsidR="00392AC3" w:rsidRPr="00BE4D8E">
        <w:rPr>
          <w:rFonts w:ascii="Times New Roman" w:hAnsi="Times New Roman" w:cs="Times New Roman"/>
          <w:lang w:eastAsia="zh-TW"/>
        </w:rPr>
        <w:t>-</w:t>
      </w:r>
      <w:r w:rsidR="00392AC3" w:rsidRPr="00BE4D8E">
        <w:rPr>
          <w:rFonts w:ascii="Times New Roman" w:hAnsi="Times New Roman" w:cs="Times New Roman"/>
          <w:lang w:eastAsia="zh-TW"/>
        </w:rPr>
        <w:t>教學資源中心存查，保存</w:t>
      </w:r>
      <w:r w:rsidR="00A957D7" w:rsidRPr="00BE4D8E">
        <w:rPr>
          <w:rFonts w:ascii="Times New Roman" w:hAnsi="Times New Roman" w:cs="Times New Roman"/>
          <w:lang w:eastAsia="zh-TW"/>
        </w:rPr>
        <w:t>5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="00C53DB1" w:rsidRPr="00BE4D8E">
        <w:rPr>
          <w:rFonts w:ascii="Times New Roman" w:hAnsi="Times New Roman" w:cs="Times New Roman"/>
          <w:lang w:eastAsia="zh-TW"/>
        </w:rPr>
        <w:t>學</w:t>
      </w:r>
      <w:r w:rsidR="00392AC3" w:rsidRPr="00BE4D8E">
        <w:rPr>
          <w:rFonts w:ascii="Times New Roman" w:hAnsi="Times New Roman" w:cs="Times New Roman"/>
          <w:lang w:eastAsia="zh-TW"/>
        </w:rPr>
        <w:t>年。</w:t>
      </w:r>
    </w:p>
    <w:p w14:paraId="5A20CA45" w14:textId="4F3D7D2B" w:rsidR="00533F68" w:rsidRPr="00BE4D8E" w:rsidRDefault="00533F68" w:rsidP="00962D87">
      <w:pPr>
        <w:pStyle w:val="a3"/>
        <w:spacing w:before="55"/>
        <w:ind w:leftChars="50" w:left="110" w:right="181" w:firstLineChars="370" w:firstLine="740"/>
        <w:rPr>
          <w:rFonts w:ascii="Times New Roman" w:hAnsi="Times New Roman" w:cs="Times New Roman"/>
          <w:lang w:eastAsia="zh-TW"/>
        </w:rPr>
      </w:pPr>
      <w:r w:rsidRPr="00BE4D8E">
        <w:rPr>
          <w:rFonts w:ascii="Times New Roman" w:hAnsi="Times New Roman" w:cs="Times New Roman"/>
          <w:lang w:eastAsia="zh-TW"/>
        </w:rPr>
        <w:t>3.</w:t>
      </w:r>
      <w:r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 xml:space="preserve"> </w:t>
      </w:r>
      <w:r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審查課程資料於</w:t>
      </w:r>
      <w:r w:rsidR="006B214F"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校內</w:t>
      </w:r>
      <w:r w:rsidR="00200FD3" w:rsidRPr="00BE4D8E">
        <w:rPr>
          <w:rFonts w:ascii="Times New Roman" w:hAnsi="Times New Roman" w:cs="Times New Roman"/>
          <w:lang w:eastAsia="zh-TW"/>
        </w:rPr>
        <w:t>教學平台</w:t>
      </w:r>
      <w:r w:rsidR="002B4E38" w:rsidRPr="00BE4D8E">
        <w:rPr>
          <w:rFonts w:ascii="Times New Roman" w:hAnsi="Times New Roman" w:cs="Times New Roman"/>
          <w:lang w:eastAsia="zh-TW"/>
        </w:rPr>
        <w:t>（</w:t>
      </w:r>
      <w:r w:rsidR="002B4E38" w:rsidRPr="00BE4D8E">
        <w:rPr>
          <w:rFonts w:ascii="Times New Roman" w:hAnsi="Times New Roman" w:cs="Times New Roman"/>
          <w:lang w:eastAsia="zh-TW"/>
        </w:rPr>
        <w:t>TronClass</w:t>
      </w:r>
      <w:r w:rsidR="002B4E38" w:rsidRPr="00BE4D8E">
        <w:rPr>
          <w:rFonts w:ascii="Times New Roman" w:hAnsi="Times New Roman" w:cs="Times New Roman"/>
          <w:lang w:eastAsia="zh-TW"/>
        </w:rPr>
        <w:t>）</w:t>
      </w:r>
      <w:r w:rsidRPr="00BE4D8E">
        <w:rPr>
          <w:rFonts w:ascii="Times New Roman" w:hAnsi="Times New Roman" w:cs="Times New Roman"/>
          <w:lang w:eastAsia="zh-TW"/>
        </w:rPr>
        <w:t>保存期限為</w:t>
      </w:r>
      <w:r w:rsidR="002B4E38" w:rsidRPr="00BE4D8E">
        <w:rPr>
          <w:rFonts w:ascii="Times New Roman" w:hAnsi="Times New Roman" w:cs="Times New Roman"/>
          <w:lang w:eastAsia="zh-TW"/>
        </w:rPr>
        <w:t>2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Pr="00BE4D8E">
        <w:rPr>
          <w:rFonts w:ascii="Times New Roman" w:hAnsi="Times New Roman" w:cs="Times New Roman"/>
          <w:lang w:eastAsia="zh-TW"/>
        </w:rPr>
        <w:t>學年</w:t>
      </w:r>
      <w:r w:rsidR="002B4E38" w:rsidRPr="00BE4D8E">
        <w:rPr>
          <w:rFonts w:ascii="Times New Roman" w:hAnsi="Times New Roman" w:cs="Times New Roman"/>
          <w:lang w:eastAsia="zh-TW"/>
        </w:rPr>
        <w:t>，正式開課課程資料保存期限為</w:t>
      </w:r>
      <w:r w:rsidR="00A957D7" w:rsidRPr="00BE4D8E">
        <w:rPr>
          <w:rFonts w:ascii="Times New Roman" w:hAnsi="Times New Roman" w:cs="Times New Roman"/>
          <w:lang w:eastAsia="zh-TW"/>
        </w:rPr>
        <w:t>5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="00C53DB1" w:rsidRPr="00BE4D8E">
        <w:rPr>
          <w:rFonts w:ascii="Times New Roman" w:hAnsi="Times New Roman" w:cs="Times New Roman"/>
          <w:lang w:eastAsia="zh-TW"/>
        </w:rPr>
        <w:t>學</w:t>
      </w:r>
      <w:r w:rsidR="002B4E38" w:rsidRPr="00BE4D8E">
        <w:rPr>
          <w:rFonts w:ascii="Times New Roman" w:hAnsi="Times New Roman" w:cs="Times New Roman"/>
          <w:lang w:eastAsia="zh-TW"/>
        </w:rPr>
        <w:t>年。</w:t>
      </w:r>
    </w:p>
    <w:sectPr w:rsidR="00533F68" w:rsidRPr="00BE4D8E" w:rsidSect="005C6B64">
      <w:headerReference w:type="default" r:id="rId10"/>
      <w:footerReference w:type="default" r:id="rId11"/>
      <w:pgSz w:w="11910" w:h="16840"/>
      <w:pgMar w:top="1400" w:right="600" w:bottom="567" w:left="500" w:header="941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7AF3" w14:textId="77777777" w:rsidR="00F56949" w:rsidRDefault="00F56949">
      <w:r>
        <w:separator/>
      </w:r>
    </w:p>
  </w:endnote>
  <w:endnote w:type="continuationSeparator" w:id="0">
    <w:p w14:paraId="2E46F3D1" w14:textId="77777777" w:rsidR="00F56949" w:rsidRDefault="00F5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C83C" w14:textId="77777777" w:rsidR="004D261D" w:rsidRDefault="00D217AC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134976" behindDoc="1" locked="0" layoutInCell="1" allowOverlap="1" wp14:anchorId="0DACAB2B" wp14:editId="342F4260">
              <wp:simplePos x="0" y="0"/>
              <wp:positionH relativeFrom="page">
                <wp:posOffset>3619500</wp:posOffset>
              </wp:positionH>
              <wp:positionV relativeFrom="page">
                <wp:posOffset>9764395</wp:posOffset>
              </wp:positionV>
              <wp:extent cx="21399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D9CA0" w14:textId="77777777" w:rsidR="004D261D" w:rsidRDefault="004D261D">
                          <w:pPr>
                            <w:pStyle w:val="a3"/>
                            <w:spacing w:line="22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CA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pt;margin-top:768.85pt;width:16.85pt;height:12.0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DJqwIAAKgFAAAOAAAAZHJzL2Uyb0RvYy54bWysVG1vmzAQ/j5p/8Hyd8pLIA0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" filled="f" stroked="f">
              <v:textbox inset="0,0,0,0">
                <w:txbxContent>
                  <w:p w14:paraId="0E7D9CA0" w14:textId="77777777" w:rsidR="004D261D" w:rsidRDefault="004D261D">
                    <w:pPr>
                      <w:pStyle w:val="a3"/>
                      <w:spacing w:line="22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BC1" w14:textId="77777777" w:rsidR="00F56949" w:rsidRDefault="00F56949">
      <w:r>
        <w:separator/>
      </w:r>
    </w:p>
  </w:footnote>
  <w:footnote w:type="continuationSeparator" w:id="0">
    <w:p w14:paraId="3470FF17" w14:textId="77777777" w:rsidR="00F56949" w:rsidRDefault="00F5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883" w14:textId="77777777" w:rsidR="004D261D" w:rsidRDefault="004D261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009"/>
    <w:multiLevelType w:val="hybridMultilevel"/>
    <w:tmpl w:val="EF4CB83C"/>
    <w:lvl w:ilvl="0" w:tplc="6728FE9E">
      <w:start w:val="1"/>
      <w:numFmt w:val="decimal"/>
      <w:lvlText w:val="%1．"/>
      <w:lvlJc w:val="left"/>
      <w:pPr>
        <w:ind w:left="894" w:hanging="480"/>
      </w:pPr>
      <w:rPr>
        <w:rFonts w:ascii="標楷體" w:eastAsia="標楷體" w:hAnsi="標楷體" w:cs="標楷體"/>
        <w:spacing w:val="-60"/>
        <w:w w:val="100"/>
      </w:rPr>
    </w:lvl>
    <w:lvl w:ilvl="1" w:tplc="6E8435AE">
      <w:numFmt w:val="bullet"/>
      <w:lvlText w:val="•"/>
      <w:lvlJc w:val="left"/>
      <w:pPr>
        <w:ind w:left="1696" w:hanging="480"/>
      </w:pPr>
      <w:rPr>
        <w:rFonts w:hint="default"/>
      </w:rPr>
    </w:lvl>
    <w:lvl w:ilvl="2" w:tplc="C802937C">
      <w:numFmt w:val="bullet"/>
      <w:lvlText w:val="•"/>
      <w:lvlJc w:val="left"/>
      <w:pPr>
        <w:ind w:left="2492" w:hanging="480"/>
      </w:pPr>
      <w:rPr>
        <w:rFonts w:hint="default"/>
      </w:rPr>
    </w:lvl>
    <w:lvl w:ilvl="3" w:tplc="8E168088">
      <w:numFmt w:val="bullet"/>
      <w:lvlText w:val="•"/>
      <w:lvlJc w:val="left"/>
      <w:pPr>
        <w:ind w:left="3288" w:hanging="480"/>
      </w:pPr>
      <w:rPr>
        <w:rFonts w:hint="default"/>
      </w:rPr>
    </w:lvl>
    <w:lvl w:ilvl="4" w:tplc="4780506C">
      <w:numFmt w:val="bullet"/>
      <w:lvlText w:val="•"/>
      <w:lvlJc w:val="left"/>
      <w:pPr>
        <w:ind w:left="4084" w:hanging="480"/>
      </w:pPr>
      <w:rPr>
        <w:rFonts w:hint="default"/>
      </w:rPr>
    </w:lvl>
    <w:lvl w:ilvl="5" w:tplc="ABD22BD0">
      <w:numFmt w:val="bullet"/>
      <w:lvlText w:val="•"/>
      <w:lvlJc w:val="left"/>
      <w:pPr>
        <w:ind w:left="4880" w:hanging="480"/>
      </w:pPr>
      <w:rPr>
        <w:rFonts w:hint="default"/>
      </w:rPr>
    </w:lvl>
    <w:lvl w:ilvl="6" w:tplc="3BEC218E">
      <w:numFmt w:val="bullet"/>
      <w:lvlText w:val="•"/>
      <w:lvlJc w:val="left"/>
      <w:pPr>
        <w:ind w:left="5676" w:hanging="480"/>
      </w:pPr>
      <w:rPr>
        <w:rFonts w:hint="default"/>
      </w:rPr>
    </w:lvl>
    <w:lvl w:ilvl="7" w:tplc="9740D6E4">
      <w:numFmt w:val="bullet"/>
      <w:lvlText w:val="•"/>
      <w:lvlJc w:val="left"/>
      <w:pPr>
        <w:ind w:left="6472" w:hanging="480"/>
      </w:pPr>
      <w:rPr>
        <w:rFonts w:hint="default"/>
      </w:rPr>
    </w:lvl>
    <w:lvl w:ilvl="8" w:tplc="7B24865A">
      <w:numFmt w:val="bullet"/>
      <w:lvlText w:val="•"/>
      <w:lvlJc w:val="left"/>
      <w:pPr>
        <w:ind w:left="726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1D"/>
    <w:rsid w:val="00004EFA"/>
    <w:rsid w:val="000302F3"/>
    <w:rsid w:val="00045C2C"/>
    <w:rsid w:val="0005281E"/>
    <w:rsid w:val="00053B55"/>
    <w:rsid w:val="0006019E"/>
    <w:rsid w:val="0006338A"/>
    <w:rsid w:val="00096342"/>
    <w:rsid w:val="000B2E6B"/>
    <w:rsid w:val="000C3503"/>
    <w:rsid w:val="000D0F36"/>
    <w:rsid w:val="000F1AA8"/>
    <w:rsid w:val="000F45A9"/>
    <w:rsid w:val="001066D4"/>
    <w:rsid w:val="00106C6A"/>
    <w:rsid w:val="0011178B"/>
    <w:rsid w:val="00115BB9"/>
    <w:rsid w:val="00200FD3"/>
    <w:rsid w:val="0020271A"/>
    <w:rsid w:val="00214C36"/>
    <w:rsid w:val="00265657"/>
    <w:rsid w:val="002740E3"/>
    <w:rsid w:val="00281DFF"/>
    <w:rsid w:val="002923D8"/>
    <w:rsid w:val="002962C9"/>
    <w:rsid w:val="002B4E38"/>
    <w:rsid w:val="002D070F"/>
    <w:rsid w:val="002D1849"/>
    <w:rsid w:val="002D3336"/>
    <w:rsid w:val="002D6279"/>
    <w:rsid w:val="00324E85"/>
    <w:rsid w:val="00350952"/>
    <w:rsid w:val="0035701F"/>
    <w:rsid w:val="00392AC3"/>
    <w:rsid w:val="00396476"/>
    <w:rsid w:val="003A726F"/>
    <w:rsid w:val="003F04C2"/>
    <w:rsid w:val="00403F9C"/>
    <w:rsid w:val="0045666C"/>
    <w:rsid w:val="00473FE0"/>
    <w:rsid w:val="004A33C4"/>
    <w:rsid w:val="004B042F"/>
    <w:rsid w:val="004B705B"/>
    <w:rsid w:val="004C6642"/>
    <w:rsid w:val="004C7794"/>
    <w:rsid w:val="004D0E85"/>
    <w:rsid w:val="004D24EB"/>
    <w:rsid w:val="004D261D"/>
    <w:rsid w:val="004D5670"/>
    <w:rsid w:val="00502858"/>
    <w:rsid w:val="00504DA3"/>
    <w:rsid w:val="00517173"/>
    <w:rsid w:val="00533F68"/>
    <w:rsid w:val="005419EF"/>
    <w:rsid w:val="00544043"/>
    <w:rsid w:val="00554B6A"/>
    <w:rsid w:val="00563288"/>
    <w:rsid w:val="005A7C6C"/>
    <w:rsid w:val="005C2868"/>
    <w:rsid w:val="005C5E9D"/>
    <w:rsid w:val="005C6B64"/>
    <w:rsid w:val="005C7BD0"/>
    <w:rsid w:val="005D73FE"/>
    <w:rsid w:val="005E1B36"/>
    <w:rsid w:val="005E2743"/>
    <w:rsid w:val="005E5838"/>
    <w:rsid w:val="00646BEA"/>
    <w:rsid w:val="0065088C"/>
    <w:rsid w:val="00674EFA"/>
    <w:rsid w:val="00682543"/>
    <w:rsid w:val="006862E1"/>
    <w:rsid w:val="006A4518"/>
    <w:rsid w:val="006B214F"/>
    <w:rsid w:val="006C02FA"/>
    <w:rsid w:val="006C5431"/>
    <w:rsid w:val="006D5B29"/>
    <w:rsid w:val="007078FA"/>
    <w:rsid w:val="00751A87"/>
    <w:rsid w:val="00762847"/>
    <w:rsid w:val="00787383"/>
    <w:rsid w:val="007B65B9"/>
    <w:rsid w:val="007E6A70"/>
    <w:rsid w:val="007E7695"/>
    <w:rsid w:val="008249D8"/>
    <w:rsid w:val="008339D8"/>
    <w:rsid w:val="00844725"/>
    <w:rsid w:val="008809FD"/>
    <w:rsid w:val="0088227B"/>
    <w:rsid w:val="00887071"/>
    <w:rsid w:val="00893E05"/>
    <w:rsid w:val="008B19FB"/>
    <w:rsid w:val="008B42BB"/>
    <w:rsid w:val="008D3EDF"/>
    <w:rsid w:val="008E15CD"/>
    <w:rsid w:val="008E7739"/>
    <w:rsid w:val="00901E9D"/>
    <w:rsid w:val="00920AF2"/>
    <w:rsid w:val="0094091B"/>
    <w:rsid w:val="00940922"/>
    <w:rsid w:val="00941F89"/>
    <w:rsid w:val="009512C8"/>
    <w:rsid w:val="00954155"/>
    <w:rsid w:val="00962D87"/>
    <w:rsid w:val="009711DF"/>
    <w:rsid w:val="0097580D"/>
    <w:rsid w:val="0098423E"/>
    <w:rsid w:val="0099652E"/>
    <w:rsid w:val="009C4F0A"/>
    <w:rsid w:val="009C7364"/>
    <w:rsid w:val="009E6058"/>
    <w:rsid w:val="009E7071"/>
    <w:rsid w:val="00A023BC"/>
    <w:rsid w:val="00A153ED"/>
    <w:rsid w:val="00A164B8"/>
    <w:rsid w:val="00A32E29"/>
    <w:rsid w:val="00A34BBA"/>
    <w:rsid w:val="00A53D17"/>
    <w:rsid w:val="00A638EF"/>
    <w:rsid w:val="00A64A18"/>
    <w:rsid w:val="00A70E6A"/>
    <w:rsid w:val="00A8753C"/>
    <w:rsid w:val="00A916F6"/>
    <w:rsid w:val="00A957D7"/>
    <w:rsid w:val="00A96740"/>
    <w:rsid w:val="00AB4770"/>
    <w:rsid w:val="00AC3533"/>
    <w:rsid w:val="00B06079"/>
    <w:rsid w:val="00B15137"/>
    <w:rsid w:val="00B211DF"/>
    <w:rsid w:val="00B36797"/>
    <w:rsid w:val="00B37911"/>
    <w:rsid w:val="00B737AA"/>
    <w:rsid w:val="00B764DD"/>
    <w:rsid w:val="00B817E1"/>
    <w:rsid w:val="00B84230"/>
    <w:rsid w:val="00B869EF"/>
    <w:rsid w:val="00B9017D"/>
    <w:rsid w:val="00BA1394"/>
    <w:rsid w:val="00BB3D8C"/>
    <w:rsid w:val="00BC34EF"/>
    <w:rsid w:val="00BD687B"/>
    <w:rsid w:val="00BE4D8E"/>
    <w:rsid w:val="00BF2294"/>
    <w:rsid w:val="00C25AE8"/>
    <w:rsid w:val="00C46A4D"/>
    <w:rsid w:val="00C53DB1"/>
    <w:rsid w:val="00C721DD"/>
    <w:rsid w:val="00CB46B1"/>
    <w:rsid w:val="00CC7029"/>
    <w:rsid w:val="00D009DC"/>
    <w:rsid w:val="00D20C01"/>
    <w:rsid w:val="00D217AC"/>
    <w:rsid w:val="00D272C9"/>
    <w:rsid w:val="00D47B97"/>
    <w:rsid w:val="00D47DF3"/>
    <w:rsid w:val="00D73C7A"/>
    <w:rsid w:val="00D93095"/>
    <w:rsid w:val="00D951D2"/>
    <w:rsid w:val="00DD0F11"/>
    <w:rsid w:val="00DF0AF5"/>
    <w:rsid w:val="00E210E4"/>
    <w:rsid w:val="00E34368"/>
    <w:rsid w:val="00E3792D"/>
    <w:rsid w:val="00E47CB8"/>
    <w:rsid w:val="00E55A13"/>
    <w:rsid w:val="00E74BBC"/>
    <w:rsid w:val="00E95D60"/>
    <w:rsid w:val="00EB44D5"/>
    <w:rsid w:val="00EE267B"/>
    <w:rsid w:val="00F076DA"/>
    <w:rsid w:val="00F13ACF"/>
    <w:rsid w:val="00F22B0D"/>
    <w:rsid w:val="00F2389E"/>
    <w:rsid w:val="00F250C5"/>
    <w:rsid w:val="00F26B91"/>
    <w:rsid w:val="00F36235"/>
    <w:rsid w:val="00F55FCE"/>
    <w:rsid w:val="00F56949"/>
    <w:rsid w:val="00F575BE"/>
    <w:rsid w:val="00F9268F"/>
    <w:rsid w:val="00FA4B2A"/>
    <w:rsid w:val="00FE0123"/>
    <w:rsid w:val="00FF049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20ACD"/>
  <w15:docId w15:val="{FE915042-D1D4-4D20-ACC7-D59D0BC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8"/>
      <w:ind w:right="682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7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7A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rsid w:val="0054404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4B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A1394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qnice@gm.nut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e.moe.edu.tw/cert_cour/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3E72-2BE5-464E-B105-B4CDC04D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&lt;4D6963726F736F667420576F7264202D20B0EAA5DFBB4FA4A4ACECA7DEA46ABEC7BBB7B65AB1D0BEC7BDD2B57BAB7EBDE8BC66AC64A5D3BDD0AAED2D283130393131303329A7F3B773A4BDA769BAF4AFB82DA55BA44AB971BAE2AAA956322E646F63&gt;</dc:title>
  <dc:subject/>
  <dc:creator>劉嘉雯主任</dc:creator>
  <cp:keywords/>
  <dc:description/>
  <cp:lastModifiedBy>ASUS</cp:lastModifiedBy>
  <cp:revision>7</cp:revision>
  <cp:lastPrinted>2024-01-03T02:46:00Z</cp:lastPrinted>
  <dcterms:created xsi:type="dcterms:W3CDTF">2024-07-08T04:06:00Z</dcterms:created>
  <dcterms:modified xsi:type="dcterms:W3CDTF">2024-07-08T07:22:00Z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2020-11-12T00:00:00Z</vt:filetime>
  </property>
</Properties>
</file>