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F3F995" w14:textId="445DEE71" w:rsidR="004E3427" w:rsidRPr="005328A7" w:rsidRDefault="004E3427" w:rsidP="003745E9">
      <w:pPr>
        <w:spacing w:line="0" w:lineRule="atLeast"/>
        <w:jc w:val="center"/>
        <w:rPr>
          <w:rFonts w:ascii="標楷體" w:eastAsia="標楷體" w:hAnsi="標楷體"/>
          <w:sz w:val="28"/>
          <w:szCs w:val="28"/>
        </w:rPr>
      </w:pPr>
      <w:r w:rsidRPr="005328A7">
        <w:rPr>
          <w:rFonts w:ascii="標楷體" w:eastAsia="標楷體" w:hAnsi="標楷體" w:hint="eastAsia"/>
          <w:sz w:val="28"/>
          <w:szCs w:val="28"/>
        </w:rPr>
        <w:t>國立</w:t>
      </w:r>
      <w:proofErr w:type="gramStart"/>
      <w:r w:rsidRPr="005328A7">
        <w:rPr>
          <w:rFonts w:ascii="標楷體" w:eastAsia="標楷體" w:hAnsi="標楷體" w:hint="eastAsia"/>
          <w:sz w:val="28"/>
          <w:szCs w:val="28"/>
        </w:rPr>
        <w:t>臺</w:t>
      </w:r>
      <w:proofErr w:type="gramEnd"/>
      <w:r w:rsidRPr="005328A7">
        <w:rPr>
          <w:rFonts w:ascii="標楷體" w:eastAsia="標楷體" w:hAnsi="標楷體" w:hint="eastAsia"/>
          <w:sz w:val="28"/>
          <w:szCs w:val="28"/>
        </w:rPr>
        <w:t>中科技大學</w:t>
      </w:r>
      <w:r w:rsidRPr="005328A7">
        <w:rPr>
          <w:rFonts w:ascii="標楷體" w:eastAsia="標楷體" w:hAnsi="標楷體" w:hint="eastAsia"/>
          <w:sz w:val="28"/>
          <w:szCs w:val="28"/>
          <w:u w:val="single"/>
        </w:rPr>
        <w:t xml:space="preserve">     </w:t>
      </w:r>
      <w:r w:rsidRPr="005328A7">
        <w:rPr>
          <w:rFonts w:ascii="標楷體" w:eastAsia="標楷體" w:hAnsi="標楷體" w:hint="eastAsia"/>
          <w:sz w:val="28"/>
          <w:szCs w:val="28"/>
        </w:rPr>
        <w:t>學年度</w:t>
      </w:r>
      <w:r w:rsidR="000C50BE" w:rsidRPr="005328A7">
        <w:rPr>
          <w:rFonts w:ascii="標楷體" w:eastAsia="標楷體" w:hAnsi="標楷體" w:hint="eastAsia"/>
          <w:sz w:val="28"/>
          <w:szCs w:val="28"/>
        </w:rPr>
        <w:t xml:space="preserve">　</w:t>
      </w:r>
      <w:r w:rsidRPr="005328A7">
        <w:rPr>
          <w:rFonts w:ascii="標楷體" w:eastAsia="標楷體" w:hAnsi="標楷體" w:hint="eastAsia"/>
          <w:sz w:val="28"/>
          <w:szCs w:val="28"/>
        </w:rPr>
        <w:t>第</w:t>
      </w:r>
      <w:r w:rsidRPr="005328A7">
        <w:rPr>
          <w:rFonts w:ascii="標楷體" w:eastAsia="標楷體" w:hAnsi="標楷體" w:hint="eastAsia"/>
          <w:sz w:val="28"/>
          <w:szCs w:val="28"/>
          <w:u w:val="single"/>
        </w:rPr>
        <w:t xml:space="preserve">    </w:t>
      </w:r>
      <w:r w:rsidRPr="005328A7">
        <w:rPr>
          <w:rFonts w:ascii="標楷體" w:eastAsia="標楷體" w:hAnsi="標楷體" w:hint="eastAsia"/>
          <w:sz w:val="28"/>
          <w:szCs w:val="28"/>
        </w:rPr>
        <w:t>學期</w:t>
      </w:r>
    </w:p>
    <w:p w14:paraId="78BA8644" w14:textId="77777777" w:rsidR="004E3427" w:rsidRPr="005328A7" w:rsidRDefault="004E3427" w:rsidP="002A5F27">
      <w:pPr>
        <w:spacing w:line="0" w:lineRule="atLeast"/>
        <w:jc w:val="center"/>
        <w:rPr>
          <w:rFonts w:ascii="標楷體" w:eastAsia="標楷體" w:hAnsi="標楷體"/>
          <w:sz w:val="28"/>
          <w:szCs w:val="28"/>
        </w:rPr>
      </w:pPr>
      <w:r w:rsidRPr="005328A7">
        <w:rPr>
          <w:rFonts w:ascii="標楷體" w:eastAsia="標楷體" w:hAnsi="標楷體" w:hint="eastAsia"/>
          <w:sz w:val="28"/>
          <w:szCs w:val="28"/>
        </w:rPr>
        <w:t>研究生學行優異獎勵申請書</w:t>
      </w:r>
    </w:p>
    <w:p w14:paraId="26BDE74D" w14:textId="095EB2D3" w:rsidR="004E3427" w:rsidRPr="003745E9" w:rsidRDefault="004E3427" w:rsidP="005328A7">
      <w:pPr>
        <w:spacing w:line="0" w:lineRule="atLeast"/>
        <w:ind w:leftChars="200" w:left="480"/>
        <w:jc w:val="right"/>
        <w:rPr>
          <w:rFonts w:ascii="標楷體" w:eastAsia="標楷體" w:hAnsi="標楷體"/>
          <w:b/>
          <w:bCs/>
          <w:color w:val="FF0000"/>
          <w:sz w:val="20"/>
        </w:rPr>
      </w:pPr>
      <w:r w:rsidRPr="003745E9">
        <w:rPr>
          <w:rFonts w:ascii="標楷體" w:eastAsia="標楷體" w:hAnsi="標楷體" w:hint="eastAsia"/>
          <w:b/>
          <w:bCs/>
          <w:color w:val="FF0000"/>
          <w:sz w:val="20"/>
        </w:rPr>
        <w:t>（115.04版）</w:t>
      </w:r>
    </w:p>
    <w:tbl>
      <w:tblPr>
        <w:tblW w:w="583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2"/>
        <w:gridCol w:w="3068"/>
        <w:gridCol w:w="2322"/>
        <w:gridCol w:w="3958"/>
      </w:tblGrid>
      <w:tr w:rsidR="004E3427" w:rsidRPr="00AD4746" w14:paraId="47E3CEAD" w14:textId="77777777" w:rsidTr="003745E9">
        <w:trPr>
          <w:trHeight w:val="316"/>
          <w:jc w:val="center"/>
        </w:trPr>
        <w:tc>
          <w:tcPr>
            <w:tcW w:w="716" w:type="pct"/>
            <w:shd w:val="clear" w:color="auto" w:fill="auto"/>
            <w:vAlign w:val="center"/>
          </w:tcPr>
          <w:p w14:paraId="5E5F2D8B" w14:textId="77777777" w:rsidR="004E3427" w:rsidRPr="00F62B00" w:rsidRDefault="004E3427" w:rsidP="00B22934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F62B00">
              <w:rPr>
                <w:rFonts w:ascii="標楷體" w:eastAsia="標楷體" w:hAnsi="標楷體" w:hint="eastAsia"/>
                <w:sz w:val="28"/>
                <w:szCs w:val="28"/>
              </w:rPr>
              <w:t>學生姓名</w:t>
            </w:r>
          </w:p>
        </w:tc>
        <w:tc>
          <w:tcPr>
            <w:tcW w:w="1406" w:type="pct"/>
            <w:shd w:val="clear" w:color="auto" w:fill="auto"/>
            <w:vAlign w:val="center"/>
          </w:tcPr>
          <w:p w14:paraId="04630CA9" w14:textId="77777777" w:rsidR="004E3427" w:rsidRPr="00AD4746" w:rsidRDefault="004E3427" w:rsidP="00B22934">
            <w:pPr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1064" w:type="pct"/>
            <w:shd w:val="clear" w:color="auto" w:fill="auto"/>
            <w:vAlign w:val="center"/>
          </w:tcPr>
          <w:p w14:paraId="66E956BB" w14:textId="2740F297" w:rsidR="004E3427" w:rsidRPr="00F62B00" w:rsidRDefault="00376362" w:rsidP="00B22934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F62B00">
              <w:rPr>
                <w:rFonts w:ascii="標楷體" w:eastAsia="標楷體" w:hAnsi="標楷體" w:hint="eastAsia"/>
                <w:sz w:val="28"/>
                <w:szCs w:val="28"/>
              </w:rPr>
              <w:t>學號</w:t>
            </w:r>
          </w:p>
        </w:tc>
        <w:tc>
          <w:tcPr>
            <w:tcW w:w="1814" w:type="pct"/>
            <w:shd w:val="clear" w:color="auto" w:fill="auto"/>
          </w:tcPr>
          <w:p w14:paraId="20B12BA3" w14:textId="2D374E0A" w:rsidR="004E3427" w:rsidRPr="00AD4746" w:rsidRDefault="004E3427" w:rsidP="00B22934">
            <w:pPr>
              <w:rPr>
                <w:rFonts w:ascii="標楷體" w:eastAsia="標楷體" w:hAnsi="標楷體"/>
                <w:sz w:val="32"/>
              </w:rPr>
            </w:pPr>
          </w:p>
        </w:tc>
      </w:tr>
      <w:tr w:rsidR="004E3427" w:rsidRPr="00AD4746" w14:paraId="5D859E9F" w14:textId="77777777" w:rsidTr="003745E9">
        <w:trPr>
          <w:trHeight w:val="1427"/>
          <w:jc w:val="center"/>
        </w:trPr>
        <w:tc>
          <w:tcPr>
            <w:tcW w:w="716" w:type="pct"/>
            <w:shd w:val="clear" w:color="auto" w:fill="auto"/>
            <w:vAlign w:val="center"/>
          </w:tcPr>
          <w:p w14:paraId="097CA11C" w14:textId="3A3BE806" w:rsidR="004E3427" w:rsidRPr="00F62B00" w:rsidRDefault="00376362" w:rsidP="005328A7">
            <w:pPr>
              <w:spacing w:line="0" w:lineRule="atLeas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F62B00">
              <w:rPr>
                <w:rFonts w:ascii="標楷體" w:eastAsia="標楷體" w:hAnsi="標楷體" w:hint="eastAsia"/>
                <w:sz w:val="28"/>
                <w:szCs w:val="28"/>
              </w:rPr>
              <w:t>研究所</w:t>
            </w:r>
          </w:p>
        </w:tc>
        <w:tc>
          <w:tcPr>
            <w:tcW w:w="1406" w:type="pct"/>
            <w:shd w:val="clear" w:color="auto" w:fill="auto"/>
            <w:vAlign w:val="center"/>
          </w:tcPr>
          <w:p w14:paraId="35AFCAD7" w14:textId="0CA6C9EA" w:rsidR="00376362" w:rsidRPr="002A5F27" w:rsidRDefault="00376362" w:rsidP="005328A7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2A5F27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</w:t>
            </w:r>
            <w:r w:rsidR="002A5F27" w:rsidRPr="002A5F27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</w:t>
            </w:r>
            <w:r w:rsidR="005328A7" w:rsidRPr="005328A7"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 </w:t>
            </w:r>
            <w:r w:rsidR="005328A7">
              <w:rPr>
                <w:rFonts w:ascii="標楷體" w:eastAsia="標楷體" w:hAnsi="標楷體"/>
                <w:sz w:val="28"/>
                <w:szCs w:val="28"/>
                <w:u w:val="single"/>
              </w:rPr>
              <w:softHyphen/>
            </w:r>
            <w:r w:rsidR="005328A7">
              <w:rPr>
                <w:rFonts w:ascii="標楷體" w:eastAsia="標楷體" w:hAnsi="標楷體"/>
                <w:sz w:val="28"/>
                <w:szCs w:val="28"/>
                <w:u w:val="single"/>
              </w:rPr>
              <w:softHyphen/>
            </w:r>
            <w:r w:rsidR="005328A7">
              <w:rPr>
                <w:rFonts w:ascii="標楷體" w:eastAsia="標楷體" w:hAnsi="標楷體"/>
                <w:sz w:val="28"/>
                <w:szCs w:val="28"/>
                <w:u w:val="single"/>
              </w:rPr>
              <w:softHyphen/>
            </w:r>
            <w:r w:rsidR="005328A7">
              <w:rPr>
                <w:rFonts w:ascii="標楷體" w:eastAsia="標楷體" w:hAnsi="標楷體"/>
                <w:sz w:val="28"/>
                <w:szCs w:val="28"/>
                <w:u w:val="single"/>
              </w:rPr>
              <w:softHyphen/>
            </w:r>
            <w:r w:rsidR="005328A7" w:rsidRPr="002A5F27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</w:t>
            </w:r>
            <w:r w:rsidR="005328A7" w:rsidRPr="005328A7"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 </w:t>
            </w:r>
            <w:r w:rsidR="005328A7">
              <w:rPr>
                <w:rFonts w:ascii="標楷體" w:eastAsia="標楷體" w:hAnsi="標楷體"/>
                <w:sz w:val="28"/>
                <w:szCs w:val="28"/>
                <w:u w:val="single"/>
              </w:rPr>
              <w:softHyphen/>
            </w:r>
            <w:r w:rsidR="005328A7">
              <w:rPr>
                <w:rFonts w:ascii="標楷體" w:eastAsia="標楷體" w:hAnsi="標楷體"/>
                <w:sz w:val="28"/>
                <w:szCs w:val="28"/>
                <w:u w:val="single"/>
              </w:rPr>
              <w:softHyphen/>
            </w:r>
            <w:r w:rsidR="005328A7">
              <w:rPr>
                <w:rFonts w:ascii="標楷體" w:eastAsia="標楷體" w:hAnsi="標楷體"/>
                <w:sz w:val="28"/>
                <w:szCs w:val="28"/>
                <w:u w:val="single"/>
              </w:rPr>
              <w:softHyphen/>
            </w:r>
            <w:r w:rsidR="005328A7">
              <w:rPr>
                <w:rFonts w:ascii="標楷體" w:eastAsia="標楷體" w:hAnsi="標楷體"/>
                <w:sz w:val="28"/>
                <w:szCs w:val="28"/>
                <w:u w:val="single"/>
              </w:rPr>
              <w:softHyphen/>
            </w:r>
            <w:r w:rsidR="005328A7" w:rsidRPr="002A5F27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</w:t>
            </w:r>
            <w:r w:rsidR="005328A7" w:rsidRPr="005328A7"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  </w:t>
            </w:r>
            <w:r w:rsidR="005328A7">
              <w:rPr>
                <w:rFonts w:ascii="標楷體" w:eastAsia="標楷體" w:hAnsi="標楷體"/>
                <w:sz w:val="28"/>
                <w:szCs w:val="28"/>
                <w:u w:val="single"/>
              </w:rPr>
              <w:softHyphen/>
            </w:r>
            <w:r w:rsidR="005328A7">
              <w:rPr>
                <w:rFonts w:ascii="標楷體" w:eastAsia="標楷體" w:hAnsi="標楷體"/>
                <w:sz w:val="28"/>
                <w:szCs w:val="28"/>
                <w:u w:val="single"/>
              </w:rPr>
              <w:softHyphen/>
            </w:r>
            <w:r w:rsidR="005328A7">
              <w:rPr>
                <w:rFonts w:ascii="標楷體" w:eastAsia="標楷體" w:hAnsi="標楷體"/>
                <w:sz w:val="28"/>
                <w:szCs w:val="28"/>
                <w:u w:val="single"/>
              </w:rPr>
              <w:softHyphen/>
            </w:r>
            <w:r w:rsidR="005328A7">
              <w:rPr>
                <w:rFonts w:ascii="標楷體" w:eastAsia="標楷體" w:hAnsi="標楷體"/>
                <w:sz w:val="28"/>
                <w:szCs w:val="28"/>
                <w:u w:val="single"/>
              </w:rPr>
              <w:softHyphen/>
            </w:r>
            <w:r w:rsidR="005328A7" w:rsidRPr="002A5F27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</w:t>
            </w:r>
            <w:r w:rsidR="005328A7">
              <w:rPr>
                <w:rFonts w:ascii="標楷體" w:eastAsia="標楷體" w:hAnsi="標楷體"/>
                <w:sz w:val="28"/>
                <w:szCs w:val="28"/>
                <w:u w:val="single"/>
              </w:rPr>
              <w:softHyphen/>
            </w:r>
            <w:r w:rsidR="005328A7">
              <w:rPr>
                <w:rFonts w:ascii="標楷體" w:eastAsia="標楷體" w:hAnsi="標楷體"/>
                <w:sz w:val="28"/>
                <w:szCs w:val="28"/>
                <w:u w:val="single"/>
              </w:rPr>
              <w:softHyphen/>
            </w:r>
            <w:r w:rsidR="005328A7">
              <w:rPr>
                <w:rFonts w:ascii="標楷體" w:eastAsia="標楷體" w:hAnsi="標楷體"/>
                <w:sz w:val="28"/>
                <w:szCs w:val="28"/>
                <w:u w:val="single"/>
              </w:rPr>
              <w:softHyphen/>
            </w:r>
            <w:r w:rsidRPr="002A5F27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</w:t>
            </w:r>
            <w:r w:rsidRPr="002A5F27">
              <w:rPr>
                <w:rFonts w:ascii="標楷體" w:eastAsia="標楷體" w:hAnsi="標楷體" w:hint="eastAsia"/>
                <w:sz w:val="28"/>
                <w:szCs w:val="28"/>
              </w:rPr>
              <w:t>系碩士班</w:t>
            </w:r>
          </w:p>
          <w:p w14:paraId="0D3D75FC" w14:textId="2296A6EC" w:rsidR="004E3427" w:rsidRPr="002A5F27" w:rsidRDefault="00376362" w:rsidP="005328A7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2A5F27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</w:t>
            </w:r>
            <w:r w:rsidR="005328A7" w:rsidRPr="005328A7"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 </w:t>
            </w:r>
            <w:r w:rsidR="005328A7">
              <w:rPr>
                <w:rFonts w:ascii="標楷體" w:eastAsia="標楷體" w:hAnsi="標楷體"/>
                <w:sz w:val="28"/>
                <w:szCs w:val="28"/>
                <w:u w:val="single"/>
              </w:rPr>
              <w:softHyphen/>
            </w:r>
            <w:r w:rsidR="005328A7">
              <w:rPr>
                <w:rFonts w:ascii="標楷體" w:eastAsia="標楷體" w:hAnsi="標楷體"/>
                <w:sz w:val="28"/>
                <w:szCs w:val="28"/>
                <w:u w:val="single"/>
              </w:rPr>
              <w:softHyphen/>
            </w:r>
            <w:r w:rsidR="005328A7">
              <w:rPr>
                <w:rFonts w:ascii="標楷體" w:eastAsia="標楷體" w:hAnsi="標楷體"/>
                <w:sz w:val="28"/>
                <w:szCs w:val="28"/>
                <w:u w:val="single"/>
              </w:rPr>
              <w:softHyphen/>
            </w:r>
            <w:r w:rsidR="005328A7">
              <w:rPr>
                <w:rFonts w:ascii="標楷體" w:eastAsia="標楷體" w:hAnsi="標楷體"/>
                <w:sz w:val="28"/>
                <w:szCs w:val="28"/>
                <w:u w:val="single"/>
              </w:rPr>
              <w:softHyphen/>
            </w:r>
            <w:r w:rsidR="005328A7" w:rsidRPr="002A5F27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</w:t>
            </w:r>
            <w:r w:rsidR="005328A7" w:rsidRPr="005328A7"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 </w:t>
            </w:r>
            <w:r w:rsidR="005328A7">
              <w:rPr>
                <w:rFonts w:ascii="標楷體" w:eastAsia="標楷體" w:hAnsi="標楷體"/>
                <w:sz w:val="28"/>
                <w:szCs w:val="28"/>
                <w:u w:val="single"/>
              </w:rPr>
              <w:softHyphen/>
            </w:r>
            <w:r w:rsidR="005328A7">
              <w:rPr>
                <w:rFonts w:ascii="標楷體" w:eastAsia="標楷體" w:hAnsi="標楷體"/>
                <w:sz w:val="28"/>
                <w:szCs w:val="28"/>
                <w:u w:val="single"/>
              </w:rPr>
              <w:softHyphen/>
            </w:r>
            <w:r w:rsidR="005328A7">
              <w:rPr>
                <w:rFonts w:ascii="標楷體" w:eastAsia="標楷體" w:hAnsi="標楷體"/>
                <w:sz w:val="28"/>
                <w:szCs w:val="28"/>
                <w:u w:val="single"/>
              </w:rPr>
              <w:softHyphen/>
            </w:r>
            <w:r w:rsidR="005328A7">
              <w:rPr>
                <w:rFonts w:ascii="標楷體" w:eastAsia="標楷體" w:hAnsi="標楷體"/>
                <w:sz w:val="28"/>
                <w:szCs w:val="28"/>
                <w:u w:val="single"/>
              </w:rPr>
              <w:softHyphen/>
            </w:r>
            <w:r w:rsidR="005328A7" w:rsidRPr="002A5F27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</w:t>
            </w:r>
            <w:r w:rsidRPr="002A5F27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</w:t>
            </w:r>
            <w:r w:rsidRPr="002A5F27">
              <w:rPr>
                <w:rFonts w:ascii="標楷體" w:eastAsia="標楷體" w:hAnsi="標楷體" w:hint="eastAsia"/>
                <w:sz w:val="28"/>
                <w:szCs w:val="28"/>
              </w:rPr>
              <w:t>年級</w:t>
            </w:r>
          </w:p>
        </w:tc>
        <w:tc>
          <w:tcPr>
            <w:tcW w:w="1064" w:type="pct"/>
            <w:shd w:val="clear" w:color="auto" w:fill="auto"/>
            <w:vAlign w:val="center"/>
          </w:tcPr>
          <w:p w14:paraId="09E3EA9D" w14:textId="77777777" w:rsidR="004E3427" w:rsidRPr="002A5F27" w:rsidRDefault="004E3427" w:rsidP="005328A7">
            <w:pPr>
              <w:spacing w:line="0" w:lineRule="atLeas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2A5F27">
              <w:rPr>
                <w:rFonts w:ascii="標楷體" w:eastAsia="標楷體" w:hAnsi="標楷體" w:hint="eastAsia"/>
                <w:sz w:val="28"/>
                <w:szCs w:val="28"/>
              </w:rPr>
              <w:t>入學考試</w:t>
            </w:r>
            <w:r w:rsidRPr="002A5F27">
              <w:rPr>
                <w:rFonts w:ascii="標楷體" w:eastAsia="標楷體" w:hAnsi="標楷體"/>
                <w:sz w:val="28"/>
                <w:szCs w:val="28"/>
              </w:rPr>
              <w:br/>
            </w:r>
            <w:r w:rsidRPr="002A5F27">
              <w:rPr>
                <w:rFonts w:ascii="標楷體" w:eastAsia="標楷體" w:hAnsi="標楷體" w:hint="eastAsia"/>
                <w:sz w:val="28"/>
                <w:szCs w:val="28"/>
              </w:rPr>
              <w:t>報考身分別</w:t>
            </w:r>
          </w:p>
        </w:tc>
        <w:tc>
          <w:tcPr>
            <w:tcW w:w="1814" w:type="pct"/>
            <w:shd w:val="clear" w:color="auto" w:fill="auto"/>
          </w:tcPr>
          <w:p w14:paraId="07AC4701" w14:textId="1FF8B839" w:rsidR="004E3427" w:rsidRPr="002A5F27" w:rsidRDefault="004E3427" w:rsidP="005328A7">
            <w:pPr>
              <w:spacing w:line="0" w:lineRule="atLeast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 w:rsidRPr="002A5F27">
              <w:rPr>
                <w:rFonts w:ascii="標楷體" w:eastAsia="標楷體" w:hAnsi="標楷體" w:hint="eastAsia"/>
                <w:sz w:val="28"/>
                <w:szCs w:val="28"/>
              </w:rPr>
              <w:t>□一般生</w:t>
            </w:r>
          </w:p>
          <w:p w14:paraId="772CAD27" w14:textId="77777777" w:rsidR="004E3427" w:rsidRPr="003745E9" w:rsidRDefault="004E3427" w:rsidP="005328A7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3745E9">
              <w:rPr>
                <w:rFonts w:ascii="標楷體" w:eastAsia="標楷體" w:hAnsi="標楷體" w:hint="eastAsia"/>
                <w:sz w:val="28"/>
                <w:szCs w:val="28"/>
              </w:rPr>
              <w:t>□僑生、陸生、外籍生</w:t>
            </w:r>
          </w:p>
          <w:p w14:paraId="07FBAF6D" w14:textId="2E9560D0" w:rsidR="004E3427" w:rsidRPr="002A5F27" w:rsidRDefault="004E3427" w:rsidP="005328A7">
            <w:pPr>
              <w:spacing w:line="0" w:lineRule="atLeast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 w:rsidRPr="003745E9">
              <w:rPr>
                <w:rFonts w:ascii="標楷體" w:eastAsia="標楷體" w:hAnsi="標楷體" w:hint="eastAsia"/>
                <w:sz w:val="28"/>
                <w:szCs w:val="28"/>
              </w:rPr>
              <w:t>（請特別留意本校「外國學生獎助金設置要點」及其他獎學金之規定）</w:t>
            </w:r>
          </w:p>
        </w:tc>
      </w:tr>
      <w:tr w:rsidR="004E3427" w:rsidRPr="00AD4746" w14:paraId="4DA4CF59" w14:textId="77777777" w:rsidTr="003745E9">
        <w:trPr>
          <w:trHeight w:val="1820"/>
          <w:jc w:val="center"/>
        </w:trPr>
        <w:tc>
          <w:tcPr>
            <w:tcW w:w="716" w:type="pct"/>
            <w:shd w:val="clear" w:color="auto" w:fill="auto"/>
            <w:vAlign w:val="center"/>
          </w:tcPr>
          <w:p w14:paraId="6A23122D" w14:textId="1BD6EA73" w:rsidR="004E3427" w:rsidRPr="003745E9" w:rsidRDefault="004E3427" w:rsidP="00B22934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3745E9">
              <w:rPr>
                <w:rFonts w:ascii="標楷體" w:eastAsia="標楷體" w:hAnsi="標楷體" w:hint="eastAsia"/>
                <w:sz w:val="28"/>
                <w:szCs w:val="28"/>
              </w:rPr>
              <w:t>檢核項目</w:t>
            </w:r>
            <w:r w:rsidRPr="003745E9">
              <w:rPr>
                <w:rFonts w:ascii="標楷體" w:eastAsia="標楷體" w:hAnsi="標楷體"/>
                <w:sz w:val="28"/>
                <w:szCs w:val="28"/>
              </w:rPr>
              <w:t>A</w:t>
            </w:r>
          </w:p>
        </w:tc>
        <w:tc>
          <w:tcPr>
            <w:tcW w:w="4284" w:type="pct"/>
            <w:gridSpan w:val="3"/>
            <w:shd w:val="clear" w:color="auto" w:fill="auto"/>
          </w:tcPr>
          <w:p w14:paraId="5E7D2F13" w14:textId="232D373D" w:rsidR="004E3427" w:rsidRPr="003745E9" w:rsidRDefault="004E3427" w:rsidP="00B22934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745E9">
              <w:rPr>
                <w:rFonts w:ascii="標楷體" w:eastAsia="標楷體" w:hAnsi="標楷體" w:hint="eastAsia"/>
                <w:sz w:val="28"/>
                <w:szCs w:val="28"/>
              </w:rPr>
              <w:t>□本校舊生，前一學期成績符合要點第</w:t>
            </w:r>
            <w:r w:rsidR="002203FE" w:rsidRPr="003745E9">
              <w:rPr>
                <w:rFonts w:ascii="標楷體" w:eastAsia="標楷體" w:hAnsi="標楷體" w:hint="eastAsia"/>
                <w:sz w:val="28"/>
                <w:szCs w:val="28"/>
              </w:rPr>
              <w:t>三</w:t>
            </w:r>
            <w:r w:rsidRPr="003745E9">
              <w:rPr>
                <w:rFonts w:ascii="標楷體" w:eastAsia="標楷體" w:hAnsi="標楷體" w:hint="eastAsia"/>
                <w:sz w:val="28"/>
                <w:szCs w:val="28"/>
              </w:rPr>
              <w:t>點之標準者，</w:t>
            </w:r>
            <w:r w:rsidRPr="003745E9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得</w:t>
            </w:r>
            <w:r w:rsidRPr="003745E9">
              <w:rPr>
                <w:rFonts w:ascii="標楷體" w:eastAsia="標楷體" w:hAnsi="標楷體" w:hint="eastAsia"/>
                <w:sz w:val="28"/>
                <w:szCs w:val="28"/>
              </w:rPr>
              <w:t>申請獎勵。</w:t>
            </w:r>
          </w:p>
          <w:p w14:paraId="0383C6DF" w14:textId="30369F26" w:rsidR="004E3427" w:rsidRPr="003745E9" w:rsidRDefault="004E3427" w:rsidP="00B22934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745E9">
              <w:rPr>
                <w:rFonts w:ascii="標楷體" w:eastAsia="標楷體" w:hAnsi="標楷體" w:hint="eastAsia"/>
                <w:sz w:val="28"/>
                <w:szCs w:val="28"/>
              </w:rPr>
              <w:t xml:space="preserve">  1.□符合□不符合 學業平均成績達80分以上且無不及格科目</w:t>
            </w:r>
            <w:r w:rsidR="003F5D1F" w:rsidRPr="003745E9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  <w:p w14:paraId="7170F9C1" w14:textId="77777777" w:rsidR="004E3427" w:rsidRPr="003745E9" w:rsidRDefault="004E3427" w:rsidP="00B22934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745E9">
              <w:rPr>
                <w:rFonts w:ascii="標楷體" w:eastAsia="標楷體" w:hAnsi="標楷體" w:hint="eastAsia"/>
                <w:sz w:val="28"/>
                <w:szCs w:val="28"/>
              </w:rPr>
              <w:t xml:space="preserve">  2.□符合□不符合 所修科目學分數，符合本校學則規定最低學分。</w:t>
            </w:r>
          </w:p>
          <w:p w14:paraId="162A496B" w14:textId="283F4F2E" w:rsidR="004E3427" w:rsidRPr="003745E9" w:rsidRDefault="004E3427" w:rsidP="00B22934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745E9">
              <w:rPr>
                <w:rFonts w:ascii="標楷體" w:eastAsia="標楷體" w:hAnsi="標楷體" w:hint="eastAsia"/>
                <w:sz w:val="28"/>
                <w:szCs w:val="28"/>
              </w:rPr>
              <w:t xml:space="preserve">  3.□符合□不符合 操性成績在85分以上且無曠課紀錄。</w:t>
            </w:r>
          </w:p>
          <w:p w14:paraId="2D9B8BD9" w14:textId="45FF8606" w:rsidR="005E6E1C" w:rsidRPr="003745E9" w:rsidRDefault="005E6E1C" w:rsidP="003F5D1F">
            <w:pPr>
              <w:spacing w:line="360" w:lineRule="exact"/>
              <w:ind w:left="280" w:hangingChars="100" w:hanging="280"/>
              <w:rPr>
                <w:rFonts w:ascii="標楷體" w:eastAsia="標楷體" w:hAnsi="標楷體"/>
                <w:sz w:val="28"/>
                <w:szCs w:val="28"/>
              </w:rPr>
            </w:pPr>
            <w:r w:rsidRPr="003745E9">
              <w:rPr>
                <w:rFonts w:ascii="標楷體" w:eastAsia="標楷體" w:hAnsi="標楷體" w:hint="eastAsia"/>
                <w:sz w:val="28"/>
                <w:szCs w:val="28"/>
              </w:rPr>
              <w:t>□本校舊生，修讀論文</w:t>
            </w:r>
            <w:proofErr w:type="gramStart"/>
            <w:r w:rsidRPr="003745E9">
              <w:rPr>
                <w:rFonts w:ascii="標楷體" w:eastAsia="標楷體" w:hAnsi="標楷體" w:hint="eastAsia"/>
                <w:sz w:val="28"/>
                <w:szCs w:val="28"/>
              </w:rPr>
              <w:t>期間，</w:t>
            </w:r>
            <w:proofErr w:type="gramEnd"/>
            <w:r w:rsidRPr="003745E9">
              <w:rPr>
                <w:rFonts w:ascii="標楷體" w:eastAsia="標楷體" w:hAnsi="標楷體" w:hint="eastAsia"/>
                <w:sz w:val="28"/>
                <w:szCs w:val="28"/>
              </w:rPr>
              <w:t>無</w:t>
            </w:r>
            <w:r w:rsidRPr="003745E9">
              <w:rPr>
                <w:rFonts w:ascii="標楷體" w:eastAsia="標楷體" w:hAnsi="標楷體"/>
                <w:sz w:val="28"/>
                <w:szCs w:val="28"/>
              </w:rPr>
              <w:t>修課成績，</w:t>
            </w:r>
            <w:r w:rsidRPr="003745E9">
              <w:rPr>
                <w:rFonts w:ascii="標楷體" w:eastAsia="標楷體" w:hAnsi="標楷體" w:hint="eastAsia"/>
                <w:sz w:val="28"/>
                <w:szCs w:val="28"/>
              </w:rPr>
              <w:t>有</w:t>
            </w:r>
            <w:r w:rsidRPr="003745E9">
              <w:rPr>
                <w:rFonts w:ascii="標楷體" w:eastAsia="標楷體" w:hAnsi="標楷體"/>
                <w:sz w:val="28"/>
                <w:szCs w:val="28"/>
              </w:rPr>
              <w:t>指導教授證明</w:t>
            </w:r>
            <w:r w:rsidRPr="003745E9">
              <w:rPr>
                <w:rFonts w:ascii="標楷體" w:eastAsia="標楷體" w:hAnsi="標楷體" w:hint="eastAsia"/>
                <w:sz w:val="28"/>
                <w:szCs w:val="28"/>
              </w:rPr>
              <w:t>且</w:t>
            </w:r>
            <w:r w:rsidRPr="003745E9">
              <w:rPr>
                <w:rFonts w:ascii="標楷體" w:eastAsia="標楷體" w:hAnsi="標楷體"/>
                <w:sz w:val="28"/>
                <w:szCs w:val="28"/>
              </w:rPr>
              <w:t>前一學</w:t>
            </w:r>
            <w:r w:rsidRPr="003745E9">
              <w:rPr>
                <w:rFonts w:ascii="標楷體" w:eastAsia="標楷體" w:hAnsi="標楷體" w:hint="eastAsia"/>
                <w:sz w:val="28"/>
                <w:szCs w:val="28"/>
              </w:rPr>
              <w:t>年</w:t>
            </w:r>
            <w:proofErr w:type="gramStart"/>
            <w:r w:rsidRPr="003745E9">
              <w:rPr>
                <w:rFonts w:ascii="標楷體" w:eastAsia="標楷體" w:hAnsi="標楷體"/>
                <w:sz w:val="28"/>
                <w:szCs w:val="28"/>
              </w:rPr>
              <w:t>成績</w:t>
            </w:r>
            <w:r w:rsidRPr="003745E9">
              <w:rPr>
                <w:rFonts w:ascii="標楷體" w:eastAsia="標楷體" w:hAnsi="標楷體" w:hint="eastAsia"/>
                <w:sz w:val="28"/>
                <w:szCs w:val="28"/>
              </w:rPr>
              <w:t>均達前述</w:t>
            </w:r>
            <w:proofErr w:type="gramEnd"/>
            <w:r w:rsidRPr="003745E9">
              <w:rPr>
                <w:rFonts w:ascii="標楷體" w:eastAsia="標楷體" w:hAnsi="標楷體" w:hint="eastAsia"/>
                <w:sz w:val="28"/>
                <w:szCs w:val="28"/>
              </w:rPr>
              <w:t>三項標準。</w:t>
            </w:r>
          </w:p>
          <w:p w14:paraId="6F4F3B5A" w14:textId="35C4345D" w:rsidR="005E6E1C" w:rsidRPr="003745E9" w:rsidRDefault="004E3427" w:rsidP="003F5D1F">
            <w:pPr>
              <w:spacing w:line="360" w:lineRule="exact"/>
              <w:ind w:left="280" w:hangingChars="100" w:hanging="280"/>
              <w:rPr>
                <w:rFonts w:ascii="標楷體" w:eastAsia="標楷體" w:hAnsi="標楷體"/>
                <w:sz w:val="28"/>
                <w:szCs w:val="28"/>
              </w:rPr>
            </w:pPr>
            <w:r w:rsidRPr="003745E9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="005E6E1C" w:rsidRPr="003745E9">
              <w:rPr>
                <w:rFonts w:ascii="標楷體" w:eastAsia="標楷體" w:hAnsi="標楷體" w:hint="eastAsia"/>
                <w:sz w:val="28"/>
                <w:szCs w:val="28"/>
              </w:rPr>
              <w:t>本校</w:t>
            </w:r>
            <w:r w:rsidRPr="003745E9">
              <w:rPr>
                <w:rFonts w:ascii="標楷體" w:eastAsia="標楷體" w:hAnsi="標楷體" w:hint="eastAsia"/>
                <w:sz w:val="28"/>
                <w:szCs w:val="28"/>
              </w:rPr>
              <w:t>新生</w:t>
            </w:r>
            <w:r w:rsidR="005E6E1C" w:rsidRPr="003745E9">
              <w:rPr>
                <w:rFonts w:ascii="標楷體" w:eastAsia="標楷體" w:hAnsi="標楷體" w:hint="eastAsia"/>
                <w:sz w:val="28"/>
                <w:szCs w:val="28"/>
              </w:rPr>
              <w:t>，</w:t>
            </w:r>
            <w:r w:rsidRPr="003745E9">
              <w:rPr>
                <w:rFonts w:ascii="標楷體" w:eastAsia="標楷體" w:hAnsi="標楷體" w:hint="eastAsia"/>
                <w:sz w:val="28"/>
                <w:szCs w:val="28"/>
              </w:rPr>
              <w:t>由各系（所）視其入學成績推薦，申請者須檢附入學成績單，提前入學者需附第一學期修課資料。</w:t>
            </w:r>
          </w:p>
        </w:tc>
      </w:tr>
      <w:tr w:rsidR="004E3427" w:rsidRPr="00AD4746" w14:paraId="2964F616" w14:textId="77777777" w:rsidTr="003745E9">
        <w:trPr>
          <w:trHeight w:val="1497"/>
          <w:jc w:val="center"/>
        </w:trPr>
        <w:tc>
          <w:tcPr>
            <w:tcW w:w="716" w:type="pct"/>
            <w:shd w:val="clear" w:color="auto" w:fill="auto"/>
            <w:vAlign w:val="center"/>
          </w:tcPr>
          <w:p w14:paraId="46B379A6" w14:textId="77777777" w:rsidR="004E3427" w:rsidRPr="00F62B00" w:rsidRDefault="004E3427" w:rsidP="00B22934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F62B00">
              <w:rPr>
                <w:rFonts w:ascii="標楷體" w:eastAsia="標楷體" w:hAnsi="標楷體" w:hint="eastAsia"/>
                <w:sz w:val="28"/>
                <w:szCs w:val="28"/>
              </w:rPr>
              <w:t>檢核項目B</w:t>
            </w:r>
          </w:p>
        </w:tc>
        <w:tc>
          <w:tcPr>
            <w:tcW w:w="4284" w:type="pct"/>
            <w:gridSpan w:val="3"/>
            <w:shd w:val="clear" w:color="auto" w:fill="auto"/>
          </w:tcPr>
          <w:p w14:paraId="6E4EB9DB" w14:textId="121ADE26" w:rsidR="004E3427" w:rsidRPr="003745E9" w:rsidRDefault="004E3427" w:rsidP="00B22934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745E9">
              <w:rPr>
                <w:rFonts w:ascii="標楷體" w:eastAsia="標楷體" w:hAnsi="標楷體" w:hint="eastAsia"/>
                <w:sz w:val="28"/>
                <w:szCs w:val="28"/>
              </w:rPr>
              <w:t>依據要點第</w:t>
            </w:r>
            <w:r w:rsidR="002203FE" w:rsidRPr="003745E9">
              <w:rPr>
                <w:rFonts w:ascii="標楷體" w:eastAsia="標楷體" w:hAnsi="標楷體" w:hint="eastAsia"/>
                <w:sz w:val="28"/>
                <w:szCs w:val="28"/>
              </w:rPr>
              <w:t>四</w:t>
            </w:r>
            <w:r w:rsidRPr="003745E9">
              <w:rPr>
                <w:rFonts w:ascii="標楷體" w:eastAsia="標楷體" w:hAnsi="標楷體" w:hint="eastAsia"/>
                <w:sz w:val="28"/>
                <w:szCs w:val="28"/>
              </w:rPr>
              <w:t>點，研究生有下列情形之</w:t>
            </w:r>
            <w:proofErr w:type="gramStart"/>
            <w:r w:rsidRPr="003745E9">
              <w:rPr>
                <w:rFonts w:ascii="標楷體" w:eastAsia="標楷體" w:hAnsi="標楷體" w:hint="eastAsia"/>
                <w:sz w:val="28"/>
                <w:szCs w:val="28"/>
              </w:rPr>
              <w:t>一</w:t>
            </w:r>
            <w:proofErr w:type="gramEnd"/>
            <w:r w:rsidRPr="003745E9">
              <w:rPr>
                <w:rFonts w:ascii="標楷體" w:eastAsia="標楷體" w:hAnsi="標楷體" w:hint="eastAsia"/>
                <w:sz w:val="28"/>
                <w:szCs w:val="28"/>
              </w:rPr>
              <w:t>者，不得申請獎勵。</w:t>
            </w:r>
          </w:p>
          <w:p w14:paraId="5D3CFD9E" w14:textId="77777777" w:rsidR="004E3427" w:rsidRPr="003745E9" w:rsidRDefault="004E3427" w:rsidP="00B22934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745E9">
              <w:rPr>
                <w:rFonts w:ascii="標楷體" w:eastAsia="標楷體" w:hAnsi="標楷體" w:hint="eastAsia"/>
                <w:sz w:val="28"/>
                <w:szCs w:val="28"/>
              </w:rPr>
              <w:t>1.□</w:t>
            </w:r>
            <w:proofErr w:type="gramStart"/>
            <w:r w:rsidRPr="003745E9">
              <w:rPr>
                <w:rFonts w:ascii="標楷體" w:eastAsia="標楷體" w:hAnsi="標楷體" w:hint="eastAsia"/>
                <w:sz w:val="28"/>
                <w:szCs w:val="28"/>
              </w:rPr>
              <w:t>是□否</w:t>
            </w:r>
            <w:proofErr w:type="gramEnd"/>
            <w:r w:rsidRPr="003745E9">
              <w:rPr>
                <w:rFonts w:ascii="標楷體" w:eastAsia="標楷體" w:hAnsi="標楷體" w:hint="eastAsia"/>
                <w:sz w:val="28"/>
                <w:szCs w:val="28"/>
              </w:rPr>
              <w:t>：在校內（外）有專職者。</w:t>
            </w:r>
          </w:p>
          <w:p w14:paraId="07DA885E" w14:textId="1E08114E" w:rsidR="004E3427" w:rsidRPr="003745E9" w:rsidRDefault="004E3427" w:rsidP="00B22934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745E9">
              <w:rPr>
                <w:rFonts w:ascii="標楷體" w:eastAsia="標楷體" w:hAnsi="標楷體" w:hint="eastAsia"/>
                <w:sz w:val="28"/>
                <w:szCs w:val="28"/>
              </w:rPr>
              <w:t>2.□</w:t>
            </w:r>
            <w:proofErr w:type="gramStart"/>
            <w:r w:rsidRPr="003745E9">
              <w:rPr>
                <w:rFonts w:ascii="標楷體" w:eastAsia="標楷體" w:hAnsi="標楷體" w:hint="eastAsia"/>
                <w:sz w:val="28"/>
                <w:szCs w:val="28"/>
              </w:rPr>
              <w:t>是□否</w:t>
            </w:r>
            <w:proofErr w:type="gramEnd"/>
            <w:r w:rsidRPr="003745E9">
              <w:rPr>
                <w:rFonts w:ascii="標楷體" w:eastAsia="標楷體" w:hAnsi="標楷體" w:hint="eastAsia"/>
                <w:sz w:val="28"/>
                <w:szCs w:val="28"/>
              </w:rPr>
              <w:t>：違反校規受小過以上處分者。</w:t>
            </w:r>
          </w:p>
          <w:p w14:paraId="65AE3C30" w14:textId="77777777" w:rsidR="004E3427" w:rsidRPr="003745E9" w:rsidRDefault="004E3427" w:rsidP="00B22934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745E9">
              <w:rPr>
                <w:rFonts w:ascii="標楷體" w:eastAsia="標楷體" w:hAnsi="標楷體" w:hint="eastAsia"/>
                <w:sz w:val="28"/>
                <w:szCs w:val="28"/>
              </w:rPr>
              <w:t>3.□</w:t>
            </w:r>
            <w:proofErr w:type="gramStart"/>
            <w:r w:rsidRPr="003745E9">
              <w:rPr>
                <w:rFonts w:ascii="標楷體" w:eastAsia="標楷體" w:hAnsi="標楷體" w:hint="eastAsia"/>
                <w:sz w:val="28"/>
                <w:szCs w:val="28"/>
              </w:rPr>
              <w:t>是□否</w:t>
            </w:r>
            <w:proofErr w:type="gramEnd"/>
            <w:r w:rsidRPr="003745E9">
              <w:rPr>
                <w:rFonts w:ascii="標楷體" w:eastAsia="標楷體" w:hAnsi="標楷體" w:hint="eastAsia"/>
                <w:sz w:val="28"/>
                <w:szCs w:val="28"/>
              </w:rPr>
              <w:t>：未完成註冊程序，或於入學當學期申請保留入學資格者。</w:t>
            </w:r>
          </w:p>
          <w:p w14:paraId="6847E68F" w14:textId="77777777" w:rsidR="004E3427" w:rsidRPr="002A5F27" w:rsidRDefault="004E3427" w:rsidP="00B22934">
            <w:pPr>
              <w:spacing w:line="360" w:lineRule="exact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 w:rsidRPr="003745E9">
              <w:rPr>
                <w:rFonts w:ascii="標楷體" w:eastAsia="標楷體" w:hAnsi="標楷體" w:hint="eastAsia"/>
                <w:sz w:val="28"/>
                <w:szCs w:val="28"/>
              </w:rPr>
              <w:t>4.□</w:t>
            </w:r>
            <w:proofErr w:type="gramStart"/>
            <w:r w:rsidRPr="003745E9">
              <w:rPr>
                <w:rFonts w:ascii="標楷體" w:eastAsia="標楷體" w:hAnsi="標楷體" w:hint="eastAsia"/>
                <w:sz w:val="28"/>
                <w:szCs w:val="28"/>
              </w:rPr>
              <w:t>是□否</w:t>
            </w:r>
            <w:proofErr w:type="gramEnd"/>
            <w:r w:rsidRPr="003745E9">
              <w:rPr>
                <w:rFonts w:ascii="標楷體" w:eastAsia="標楷體" w:hAnsi="標楷體" w:hint="eastAsia"/>
                <w:sz w:val="28"/>
                <w:szCs w:val="28"/>
              </w:rPr>
              <w:t>：中途因故離校（含休學）、轉校系所或核定退學者。</w:t>
            </w:r>
          </w:p>
        </w:tc>
      </w:tr>
      <w:tr w:rsidR="004E3427" w:rsidRPr="00AD4746" w14:paraId="7B932ED5" w14:textId="77777777" w:rsidTr="003745E9">
        <w:trPr>
          <w:trHeight w:val="2006"/>
          <w:jc w:val="center"/>
        </w:trPr>
        <w:tc>
          <w:tcPr>
            <w:tcW w:w="716" w:type="pct"/>
            <w:shd w:val="clear" w:color="auto" w:fill="auto"/>
            <w:vAlign w:val="center"/>
          </w:tcPr>
          <w:p w14:paraId="21416051" w14:textId="77777777" w:rsidR="004E3427" w:rsidRPr="00F62B00" w:rsidRDefault="004E3427" w:rsidP="00B22934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F62B00">
              <w:rPr>
                <w:rFonts w:ascii="標楷體" w:eastAsia="標楷體" w:hAnsi="標楷體" w:hint="eastAsia"/>
                <w:sz w:val="28"/>
                <w:szCs w:val="28"/>
              </w:rPr>
              <w:t>學生簽章</w:t>
            </w:r>
          </w:p>
        </w:tc>
        <w:tc>
          <w:tcPr>
            <w:tcW w:w="4284" w:type="pct"/>
            <w:gridSpan w:val="3"/>
            <w:shd w:val="clear" w:color="auto" w:fill="auto"/>
          </w:tcPr>
          <w:p w14:paraId="6418D159" w14:textId="44B2F28C" w:rsidR="004E3427" w:rsidRPr="003745E9" w:rsidRDefault="004A01BA" w:rsidP="00B22934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745E9">
              <w:rPr>
                <w:rFonts w:ascii="標楷體" w:eastAsia="標楷體" w:hAnsi="標楷體" w:hint="eastAsia"/>
                <w:sz w:val="28"/>
                <w:szCs w:val="28"/>
              </w:rPr>
              <w:t>1.</w:t>
            </w:r>
            <w:r w:rsidR="004E3427" w:rsidRPr="003745E9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proofErr w:type="gramStart"/>
            <w:r w:rsidR="004E3427" w:rsidRPr="003745E9">
              <w:rPr>
                <w:rFonts w:ascii="標楷體" w:eastAsia="標楷體" w:hAnsi="標楷體" w:hint="eastAsia"/>
                <w:sz w:val="28"/>
                <w:szCs w:val="28"/>
              </w:rPr>
              <w:t>是□否</w:t>
            </w:r>
            <w:proofErr w:type="gramEnd"/>
            <w:r w:rsidR="004E3427" w:rsidRPr="003745E9">
              <w:rPr>
                <w:rFonts w:ascii="標楷體" w:eastAsia="標楷體" w:hAnsi="標楷體" w:hint="eastAsia"/>
                <w:sz w:val="28"/>
                <w:szCs w:val="28"/>
              </w:rPr>
              <w:t>：本人符合「國立</w:t>
            </w:r>
            <w:proofErr w:type="gramStart"/>
            <w:r w:rsidR="004E3427" w:rsidRPr="003745E9">
              <w:rPr>
                <w:rFonts w:ascii="標楷體" w:eastAsia="標楷體" w:hAnsi="標楷體" w:hint="eastAsia"/>
                <w:sz w:val="28"/>
                <w:szCs w:val="28"/>
              </w:rPr>
              <w:t>臺</w:t>
            </w:r>
            <w:proofErr w:type="gramEnd"/>
            <w:r w:rsidR="004E3427" w:rsidRPr="003745E9">
              <w:rPr>
                <w:rFonts w:ascii="標楷體" w:eastAsia="標楷體" w:hAnsi="標楷體" w:hint="eastAsia"/>
                <w:sz w:val="28"/>
                <w:szCs w:val="28"/>
              </w:rPr>
              <w:t>中科技大學研究生學行優異獎勵要點」之申請規定，若有不實情形將自負責任並返還已領之獎勵金。</w:t>
            </w:r>
          </w:p>
          <w:p w14:paraId="17A6441B" w14:textId="77777777" w:rsidR="00F62B00" w:rsidRPr="003745E9" w:rsidRDefault="004A01BA" w:rsidP="00B22934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745E9">
              <w:rPr>
                <w:rFonts w:ascii="標楷體" w:eastAsia="標楷體" w:hAnsi="標楷體" w:hint="eastAsia"/>
                <w:sz w:val="28"/>
                <w:szCs w:val="28"/>
              </w:rPr>
              <w:t>2.</w:t>
            </w:r>
            <w:r w:rsidR="004E3427" w:rsidRPr="003745E9">
              <w:rPr>
                <w:rFonts w:ascii="標楷體" w:eastAsia="標楷體" w:hAnsi="標楷體" w:hint="eastAsia"/>
                <w:sz w:val="28"/>
                <w:szCs w:val="28"/>
              </w:rPr>
              <w:t>已檢</w:t>
            </w:r>
            <w:proofErr w:type="gramStart"/>
            <w:r w:rsidR="004E3427" w:rsidRPr="003745E9">
              <w:rPr>
                <w:rFonts w:ascii="標楷體" w:eastAsia="標楷體" w:hAnsi="標楷體" w:hint="eastAsia"/>
                <w:sz w:val="28"/>
                <w:szCs w:val="28"/>
              </w:rPr>
              <w:t>附</w:t>
            </w:r>
            <w:proofErr w:type="gramEnd"/>
            <w:r w:rsidRPr="003745E9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 w:rsidR="00D474F1" w:rsidRPr="003745E9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="004E3427" w:rsidRPr="003745E9">
              <w:rPr>
                <w:rFonts w:ascii="標楷體" w:eastAsia="標楷體" w:hAnsi="標楷體" w:hint="eastAsia"/>
                <w:sz w:val="28"/>
                <w:szCs w:val="28"/>
              </w:rPr>
              <w:t>前一學期</w:t>
            </w:r>
            <w:r w:rsidR="00A24E1B" w:rsidRPr="003745E9">
              <w:rPr>
                <w:rFonts w:ascii="標楷體" w:eastAsia="標楷體" w:hAnsi="標楷體" w:hint="eastAsia"/>
                <w:sz w:val="28"/>
                <w:szCs w:val="28"/>
              </w:rPr>
              <w:t>(年)</w:t>
            </w:r>
            <w:r w:rsidR="004E3427" w:rsidRPr="003745E9">
              <w:rPr>
                <w:rFonts w:ascii="標楷體" w:eastAsia="標楷體" w:hAnsi="標楷體" w:hint="eastAsia"/>
                <w:sz w:val="28"/>
                <w:szCs w:val="28"/>
              </w:rPr>
              <w:t>成績單</w:t>
            </w:r>
            <w:r w:rsidR="00D474F1" w:rsidRPr="003745E9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="004E3427" w:rsidRPr="003745E9">
              <w:rPr>
                <w:rFonts w:ascii="標楷體" w:eastAsia="標楷體" w:hAnsi="標楷體" w:hint="eastAsia"/>
                <w:sz w:val="28"/>
                <w:szCs w:val="28"/>
              </w:rPr>
              <w:t>入學成績單</w:t>
            </w:r>
            <w:r w:rsidR="00D474F1" w:rsidRPr="003745E9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="00A24E1B" w:rsidRPr="003745E9">
              <w:rPr>
                <w:rFonts w:ascii="標楷體" w:eastAsia="標楷體" w:hAnsi="標楷體" w:hint="eastAsia"/>
                <w:sz w:val="28"/>
                <w:szCs w:val="28"/>
              </w:rPr>
              <w:t>指導教授證明</w:t>
            </w:r>
          </w:p>
          <w:p w14:paraId="27243FF1" w14:textId="7D34C76F" w:rsidR="004E3427" w:rsidRPr="003745E9" w:rsidRDefault="00D474F1" w:rsidP="00F62B00">
            <w:pPr>
              <w:spacing w:line="320" w:lineRule="exact"/>
              <w:ind w:leftChars="100" w:left="240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3745E9">
              <w:rPr>
                <w:rFonts w:ascii="標楷體" w:eastAsia="標楷體" w:hAnsi="標楷體" w:hint="eastAsia"/>
                <w:sz w:val="28"/>
                <w:szCs w:val="28"/>
              </w:rPr>
              <w:t>（</w:t>
            </w:r>
            <w:proofErr w:type="gramEnd"/>
            <w:r w:rsidR="00A24E1B" w:rsidRPr="003745E9">
              <w:rPr>
                <w:rFonts w:ascii="標楷體" w:eastAsia="標楷體" w:hAnsi="標楷體" w:hint="eastAsia"/>
                <w:sz w:val="28"/>
                <w:szCs w:val="28"/>
              </w:rPr>
              <w:t>*</w:t>
            </w:r>
            <w:r w:rsidR="004E3427" w:rsidRPr="003745E9">
              <w:rPr>
                <w:rFonts w:ascii="標楷體" w:eastAsia="標楷體" w:hAnsi="標楷體" w:hint="eastAsia"/>
                <w:sz w:val="28"/>
                <w:szCs w:val="28"/>
              </w:rPr>
              <w:t>新生由各系所視其入學成績推薦</w:t>
            </w:r>
            <w:r w:rsidR="00BE39F2" w:rsidRPr="003745E9">
              <w:rPr>
                <w:rFonts w:ascii="標楷體" w:eastAsia="標楷體" w:hAnsi="標楷體" w:hint="eastAsia"/>
                <w:sz w:val="28"/>
                <w:szCs w:val="28"/>
              </w:rPr>
              <w:t>；</w:t>
            </w:r>
            <w:proofErr w:type="gramStart"/>
            <w:r w:rsidR="003F5D1F" w:rsidRPr="003745E9">
              <w:rPr>
                <w:rFonts w:ascii="標楷體" w:eastAsia="標楷體" w:hAnsi="標楷體" w:hint="eastAsia"/>
                <w:sz w:val="28"/>
                <w:szCs w:val="28"/>
              </w:rPr>
              <w:t>舊生</w:t>
            </w:r>
            <w:r w:rsidR="00E6054F" w:rsidRPr="003745E9">
              <w:rPr>
                <w:rFonts w:ascii="標楷體" w:eastAsia="標楷體" w:hAnsi="標楷體" w:hint="eastAsia"/>
                <w:sz w:val="28"/>
                <w:szCs w:val="28"/>
              </w:rPr>
              <w:t>修讀</w:t>
            </w:r>
            <w:proofErr w:type="gramEnd"/>
            <w:r w:rsidR="00E6054F" w:rsidRPr="003745E9">
              <w:rPr>
                <w:rFonts w:ascii="標楷體" w:eastAsia="標楷體" w:hAnsi="標楷體" w:hint="eastAsia"/>
                <w:sz w:val="28"/>
                <w:szCs w:val="28"/>
              </w:rPr>
              <w:t>論文期間</w:t>
            </w:r>
            <w:r w:rsidR="003F5D1F" w:rsidRPr="003745E9">
              <w:rPr>
                <w:rFonts w:ascii="標楷體" w:eastAsia="標楷體" w:hAnsi="標楷體" w:hint="eastAsia"/>
                <w:sz w:val="28"/>
                <w:szCs w:val="28"/>
              </w:rPr>
              <w:t>若無</w:t>
            </w:r>
            <w:r w:rsidR="003F5D1F" w:rsidRPr="003745E9">
              <w:rPr>
                <w:rFonts w:ascii="標楷體" w:eastAsia="標楷體" w:hAnsi="標楷體"/>
                <w:sz w:val="28"/>
                <w:szCs w:val="28"/>
              </w:rPr>
              <w:t>修課成績</w:t>
            </w:r>
            <w:r w:rsidR="003F5D1F" w:rsidRPr="003745E9">
              <w:rPr>
                <w:rFonts w:ascii="標楷體" w:eastAsia="標楷體" w:hAnsi="標楷體" w:hint="eastAsia"/>
                <w:sz w:val="28"/>
                <w:szCs w:val="28"/>
              </w:rPr>
              <w:t>須附指導教授證明及前一學年成績單</w:t>
            </w:r>
            <w:proofErr w:type="gramStart"/>
            <w:r w:rsidRPr="003745E9">
              <w:rPr>
                <w:rFonts w:ascii="標楷體" w:eastAsia="標楷體" w:hAnsi="標楷體" w:hint="eastAsia"/>
                <w:sz w:val="28"/>
                <w:szCs w:val="28"/>
              </w:rPr>
              <w:t>）</w:t>
            </w:r>
            <w:proofErr w:type="gramEnd"/>
          </w:p>
          <w:p w14:paraId="34B5B6A6" w14:textId="608F86D7" w:rsidR="004E3427" w:rsidRPr="003745E9" w:rsidRDefault="004A01BA" w:rsidP="00B22934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 w:rsidRPr="003745E9">
              <w:rPr>
                <w:rFonts w:ascii="標楷體" w:eastAsia="標楷體" w:hAnsi="標楷體" w:hint="eastAsia"/>
                <w:sz w:val="28"/>
                <w:szCs w:val="28"/>
              </w:rPr>
              <w:t>3.</w:t>
            </w:r>
            <w:r w:rsidR="004E3427" w:rsidRPr="003745E9">
              <w:rPr>
                <w:rFonts w:ascii="標楷體" w:eastAsia="標楷體" w:hAnsi="標楷體" w:hint="eastAsia"/>
                <w:sz w:val="28"/>
                <w:szCs w:val="28"/>
              </w:rPr>
              <w:t>□已檢</w:t>
            </w:r>
            <w:proofErr w:type="gramStart"/>
            <w:r w:rsidR="004E3427" w:rsidRPr="003745E9">
              <w:rPr>
                <w:rFonts w:ascii="標楷體" w:eastAsia="標楷體" w:hAnsi="標楷體" w:hint="eastAsia"/>
                <w:sz w:val="28"/>
                <w:szCs w:val="28"/>
              </w:rPr>
              <w:t>附</w:t>
            </w:r>
            <w:proofErr w:type="gramEnd"/>
            <w:r w:rsidRPr="003745E9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 w:rsidR="004E3427" w:rsidRPr="003745E9">
              <w:rPr>
                <w:rFonts w:ascii="標楷體" w:eastAsia="標楷體" w:hAnsi="標楷體" w:hint="eastAsia"/>
                <w:sz w:val="28"/>
                <w:szCs w:val="28"/>
              </w:rPr>
              <w:t>學生個人操性成績紀錄表（或具</w:t>
            </w:r>
            <w:r w:rsidR="004E3427" w:rsidRPr="003745E9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缺</w:t>
            </w:r>
            <w:proofErr w:type="gramStart"/>
            <w:r w:rsidR="004E3427" w:rsidRPr="003745E9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曠</w:t>
            </w:r>
            <w:proofErr w:type="gramEnd"/>
            <w:r w:rsidRPr="003745E9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明細</w:t>
            </w:r>
            <w:r w:rsidR="004E3427" w:rsidRPr="003745E9">
              <w:rPr>
                <w:rFonts w:ascii="標楷體" w:eastAsia="標楷體" w:hAnsi="標楷體" w:hint="eastAsia"/>
                <w:sz w:val="28"/>
                <w:szCs w:val="28"/>
              </w:rPr>
              <w:t>及</w:t>
            </w:r>
            <w:r w:rsidR="004E3427" w:rsidRPr="003745E9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獎懲明細等</w:t>
            </w:r>
            <w:r w:rsidR="004E3427" w:rsidRPr="003745E9">
              <w:rPr>
                <w:rFonts w:ascii="標楷體" w:eastAsia="標楷體" w:hAnsi="標楷體" w:hint="eastAsia"/>
                <w:sz w:val="28"/>
                <w:szCs w:val="28"/>
              </w:rPr>
              <w:t>文件）</w:t>
            </w:r>
          </w:p>
          <w:p w14:paraId="66418B8B" w14:textId="0F6A8829" w:rsidR="004E3427" w:rsidRPr="002A5F27" w:rsidRDefault="004E3427" w:rsidP="00B22934">
            <w:pPr>
              <w:spacing w:line="320" w:lineRule="exact"/>
              <w:rPr>
                <w:rFonts w:ascii="標楷體" w:eastAsia="標楷體" w:hAnsi="標楷體"/>
                <w:b/>
                <w:bCs/>
                <w:color w:val="FF0000"/>
                <w:sz w:val="28"/>
                <w:szCs w:val="28"/>
              </w:rPr>
            </w:pPr>
            <w:r w:rsidRPr="002A5F27">
              <w:rPr>
                <w:rFonts w:ascii="標楷體" w:eastAsia="標楷體" w:hAnsi="標楷體" w:hint="eastAsia"/>
                <w:b/>
                <w:bCs/>
                <w:color w:val="FF0000"/>
                <w:sz w:val="28"/>
                <w:szCs w:val="28"/>
              </w:rPr>
              <w:t>*簽章處</w:t>
            </w:r>
          </w:p>
        </w:tc>
      </w:tr>
      <w:tr w:rsidR="004E3427" w:rsidRPr="00AD4746" w14:paraId="01979313" w14:textId="77777777" w:rsidTr="003745E9">
        <w:trPr>
          <w:trHeight w:hRule="exact" w:val="673"/>
          <w:jc w:val="center"/>
        </w:trPr>
        <w:tc>
          <w:tcPr>
            <w:tcW w:w="716" w:type="pct"/>
            <w:shd w:val="clear" w:color="auto" w:fill="auto"/>
            <w:vAlign w:val="center"/>
          </w:tcPr>
          <w:p w14:paraId="2385E95D" w14:textId="76646511" w:rsidR="004E3427" w:rsidRPr="00F62B00" w:rsidRDefault="004E3427" w:rsidP="004A01BA">
            <w:pPr>
              <w:spacing w:line="20" w:lineRule="atLeas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F62B00">
              <w:rPr>
                <w:rFonts w:ascii="標楷體" w:eastAsia="標楷體" w:hAnsi="標楷體" w:hint="eastAsia"/>
                <w:sz w:val="28"/>
                <w:szCs w:val="28"/>
              </w:rPr>
              <w:t>指導教授</w:t>
            </w:r>
          </w:p>
        </w:tc>
        <w:tc>
          <w:tcPr>
            <w:tcW w:w="4284" w:type="pct"/>
            <w:gridSpan w:val="3"/>
            <w:shd w:val="clear" w:color="auto" w:fill="auto"/>
          </w:tcPr>
          <w:p w14:paraId="63565213" w14:textId="3F2038F7" w:rsidR="004E3427" w:rsidRPr="00AD4746" w:rsidRDefault="002A5F27" w:rsidP="00B22934">
            <w:pPr>
              <w:spacing w:line="100" w:lineRule="atLeast"/>
              <w:rPr>
                <w:rFonts w:ascii="標楷體" w:eastAsia="標楷體" w:hAnsi="標楷體"/>
                <w:b/>
                <w:bCs/>
                <w:color w:val="FF0000"/>
                <w:sz w:val="22"/>
              </w:rPr>
            </w:pPr>
            <w:r w:rsidRPr="002A5F27">
              <w:rPr>
                <w:rFonts w:ascii="標楷體" w:eastAsia="標楷體" w:hAnsi="標楷體" w:hint="eastAsia"/>
                <w:b/>
                <w:bCs/>
                <w:color w:val="FF0000"/>
                <w:sz w:val="28"/>
                <w:szCs w:val="28"/>
              </w:rPr>
              <w:t>*簽章處</w:t>
            </w:r>
          </w:p>
        </w:tc>
      </w:tr>
      <w:tr w:rsidR="004E3427" w:rsidRPr="00AD4746" w14:paraId="26B94DE9" w14:textId="77777777" w:rsidTr="003745E9">
        <w:trPr>
          <w:trHeight w:val="982"/>
          <w:jc w:val="center"/>
        </w:trPr>
        <w:tc>
          <w:tcPr>
            <w:tcW w:w="716" w:type="pct"/>
            <w:shd w:val="clear" w:color="auto" w:fill="auto"/>
            <w:vAlign w:val="center"/>
          </w:tcPr>
          <w:p w14:paraId="2EF1F028" w14:textId="77777777" w:rsidR="004E3427" w:rsidRPr="00F62B00" w:rsidRDefault="004E3427" w:rsidP="00B22934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F62B00">
              <w:rPr>
                <w:rFonts w:ascii="標楷體" w:eastAsia="標楷體" w:hAnsi="標楷體" w:hint="eastAsia"/>
                <w:sz w:val="28"/>
                <w:szCs w:val="28"/>
              </w:rPr>
              <w:t>系承辦人</w:t>
            </w:r>
          </w:p>
        </w:tc>
        <w:tc>
          <w:tcPr>
            <w:tcW w:w="4284" w:type="pct"/>
            <w:gridSpan w:val="3"/>
            <w:shd w:val="clear" w:color="auto" w:fill="auto"/>
          </w:tcPr>
          <w:p w14:paraId="1297077A" w14:textId="77777777" w:rsidR="004E3427" w:rsidRPr="002A5F27" w:rsidRDefault="004E3427" w:rsidP="00B22934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A5F27">
              <w:rPr>
                <w:rFonts w:ascii="標楷體" w:eastAsia="標楷體" w:hAnsi="標楷體" w:hint="eastAsia"/>
                <w:sz w:val="28"/>
                <w:szCs w:val="28"/>
              </w:rPr>
              <w:t>*依據本校學則第57條規定，研究生每學期修習學分數之上下限，由各院、系、學位學程自行訂定，但每學期至少須修習一個科目（含論文），學生應依規定循序修習。</w:t>
            </w:r>
          </w:p>
          <w:p w14:paraId="4706833D" w14:textId="13D1CDDB" w:rsidR="004E3427" w:rsidRPr="002A5F27" w:rsidRDefault="004E3427" w:rsidP="00B22934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2A5F27">
              <w:rPr>
                <w:rFonts w:ascii="標楷體" w:eastAsia="標楷體" w:hAnsi="標楷體" w:hint="eastAsia"/>
                <w:sz w:val="28"/>
                <w:szCs w:val="28"/>
              </w:rPr>
              <w:t>*本系□已訂定每學期修習最低學分數：</w:t>
            </w:r>
            <w:r w:rsidRPr="002A5F27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學</w:t>
            </w:r>
            <w:r w:rsidRPr="003745E9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分</w:t>
            </w:r>
            <w:r w:rsidR="004A01BA" w:rsidRPr="003745E9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／</w:t>
            </w:r>
            <w:r w:rsidRPr="003745E9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學期</w:t>
            </w:r>
            <w:r w:rsidR="004A01BA" w:rsidRPr="003745E9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／</w:t>
            </w:r>
            <w:r w:rsidRPr="002A5F27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學年。</w:t>
            </w:r>
          </w:p>
          <w:p w14:paraId="5FE587EC" w14:textId="53E9095E" w:rsidR="004E3427" w:rsidRPr="002A5F27" w:rsidRDefault="004E3427" w:rsidP="00F62B00">
            <w:pPr>
              <w:spacing w:line="320" w:lineRule="exact"/>
              <w:ind w:left="1028" w:hangingChars="367" w:hanging="1028"/>
              <w:rPr>
                <w:rFonts w:ascii="標楷體" w:eastAsia="標楷體" w:hAnsi="標楷體"/>
                <w:sz w:val="28"/>
                <w:szCs w:val="28"/>
              </w:rPr>
            </w:pPr>
            <w:r w:rsidRPr="002A5F27">
              <w:rPr>
                <w:rFonts w:ascii="標楷體" w:eastAsia="標楷體" w:hAnsi="標楷體" w:hint="eastAsia"/>
                <w:sz w:val="28"/>
                <w:szCs w:val="28"/>
              </w:rPr>
              <w:t xml:space="preserve">     □尚未訂定每學期最低學分數，故依學則規定，每學期至少修習一個科目</w:t>
            </w:r>
            <w:r w:rsidRPr="003745E9">
              <w:rPr>
                <w:rFonts w:ascii="標楷體" w:eastAsia="標楷體" w:hAnsi="標楷體" w:hint="eastAsia"/>
                <w:sz w:val="28"/>
                <w:szCs w:val="28"/>
              </w:rPr>
              <w:t>（含論文）</w:t>
            </w:r>
            <w:r w:rsidR="008B0DC3" w:rsidRPr="003745E9">
              <w:rPr>
                <w:rFonts w:ascii="標楷體" w:eastAsia="標楷體" w:hAnsi="標楷體" w:hint="eastAsia"/>
                <w:sz w:val="28"/>
                <w:szCs w:val="28"/>
              </w:rPr>
              <w:t>及簡述說明</w:t>
            </w:r>
            <w:r w:rsidRPr="003745E9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  <w:p w14:paraId="18AFAE2A" w14:textId="40C91CA8" w:rsidR="004E3427" w:rsidRPr="002A5F27" w:rsidRDefault="004E3427" w:rsidP="00B22934">
            <w:pPr>
              <w:spacing w:line="320" w:lineRule="exact"/>
              <w:rPr>
                <w:rFonts w:ascii="標楷體" w:eastAsia="標楷體" w:hAnsi="標楷體"/>
                <w:b/>
                <w:bCs/>
                <w:color w:val="FF0000"/>
                <w:sz w:val="28"/>
                <w:szCs w:val="28"/>
              </w:rPr>
            </w:pPr>
            <w:r w:rsidRPr="002A5F27">
              <w:rPr>
                <w:rFonts w:ascii="標楷體" w:eastAsia="標楷體" w:hAnsi="標楷體" w:hint="eastAsia"/>
                <w:b/>
                <w:bCs/>
                <w:color w:val="FF0000"/>
                <w:sz w:val="28"/>
                <w:szCs w:val="28"/>
              </w:rPr>
              <w:t>*簽章處</w:t>
            </w:r>
          </w:p>
        </w:tc>
      </w:tr>
      <w:tr w:rsidR="004E3427" w:rsidRPr="00AD4746" w14:paraId="538BA79D" w14:textId="77777777" w:rsidTr="003745E9">
        <w:trPr>
          <w:trHeight w:val="698"/>
          <w:jc w:val="center"/>
        </w:trPr>
        <w:tc>
          <w:tcPr>
            <w:tcW w:w="716" w:type="pct"/>
            <w:shd w:val="clear" w:color="auto" w:fill="auto"/>
            <w:vAlign w:val="center"/>
          </w:tcPr>
          <w:p w14:paraId="2DEEB684" w14:textId="77777777" w:rsidR="004E3427" w:rsidRPr="00F62B00" w:rsidRDefault="004E3427" w:rsidP="0055504B">
            <w:pPr>
              <w:spacing w:line="20" w:lineRule="atLeas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F62B00">
              <w:rPr>
                <w:rFonts w:ascii="標楷體" w:eastAsia="標楷體" w:hAnsi="標楷體" w:hint="eastAsia"/>
                <w:sz w:val="28"/>
                <w:szCs w:val="28"/>
              </w:rPr>
              <w:t>系主任</w:t>
            </w:r>
          </w:p>
        </w:tc>
        <w:tc>
          <w:tcPr>
            <w:tcW w:w="4284" w:type="pct"/>
            <w:gridSpan w:val="3"/>
            <w:shd w:val="clear" w:color="auto" w:fill="auto"/>
          </w:tcPr>
          <w:p w14:paraId="0A5AAC2B" w14:textId="7F73900F" w:rsidR="004E3427" w:rsidRPr="002A5F27" w:rsidRDefault="004E3427" w:rsidP="004A01BA">
            <w:pPr>
              <w:spacing w:line="320" w:lineRule="exact"/>
              <w:rPr>
                <w:rFonts w:ascii="標楷體" w:eastAsia="標楷體" w:hAnsi="標楷體"/>
                <w:b/>
                <w:bCs/>
                <w:color w:val="FF0000"/>
                <w:sz w:val="28"/>
                <w:szCs w:val="28"/>
              </w:rPr>
            </w:pPr>
            <w:r w:rsidRPr="002A5F27">
              <w:rPr>
                <w:rFonts w:ascii="標楷體" w:eastAsia="標楷體" w:hAnsi="標楷體" w:hint="eastAsia"/>
                <w:b/>
                <w:bCs/>
                <w:color w:val="FF0000"/>
                <w:sz w:val="28"/>
                <w:szCs w:val="28"/>
              </w:rPr>
              <w:t>*簽章處</w:t>
            </w:r>
          </w:p>
        </w:tc>
      </w:tr>
    </w:tbl>
    <w:p w14:paraId="2AC943BC" w14:textId="086FF45A" w:rsidR="0090593E" w:rsidRPr="003745E9" w:rsidRDefault="0090593E" w:rsidP="00087934">
      <w:pPr>
        <w:rPr>
          <w:rFonts w:ascii="標楷體" w:eastAsia="標楷體" w:hAnsi="標楷體" w:cs="Times New Roman"/>
          <w:szCs w:val="24"/>
        </w:rPr>
      </w:pPr>
    </w:p>
    <w:sectPr w:rsidR="0090593E" w:rsidRPr="003745E9" w:rsidSect="00087934">
      <w:footerReference w:type="default" r:id="rId8"/>
      <w:pgSz w:w="11906" w:h="16838"/>
      <w:pgMar w:top="709" w:right="1134" w:bottom="1134" w:left="1418" w:header="0" w:footer="96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5C0861" w14:textId="77777777" w:rsidR="00CB01E5" w:rsidRDefault="00CB01E5" w:rsidP="00155A9F">
      <w:r>
        <w:separator/>
      </w:r>
    </w:p>
  </w:endnote>
  <w:endnote w:type="continuationSeparator" w:id="0">
    <w:p w14:paraId="75107044" w14:textId="77777777" w:rsidR="00CB01E5" w:rsidRDefault="00CB01E5" w:rsidP="00155A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E8D33C" w14:textId="0E1137F5" w:rsidR="00087934" w:rsidRPr="00087934" w:rsidRDefault="00087934" w:rsidP="00087934">
    <w:pPr>
      <w:rPr>
        <w:rFonts w:ascii="標楷體" w:eastAsia="標楷體" w:hAnsi="標楷體"/>
        <w:szCs w:val="24"/>
      </w:rPr>
    </w:pPr>
    <w:r w:rsidRPr="00087934">
      <w:rPr>
        <w:rFonts w:ascii="標楷體" w:eastAsia="標楷體" w:hAnsi="標楷體" w:hint="eastAsia"/>
        <w:szCs w:val="24"/>
      </w:rPr>
      <w:t>備註：本獎勵金依據本校「研究生學行優異獎勵要點」規定辦理。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57BDE8" w14:textId="77777777" w:rsidR="00CB01E5" w:rsidRDefault="00CB01E5" w:rsidP="00155A9F">
      <w:r>
        <w:separator/>
      </w:r>
    </w:p>
  </w:footnote>
  <w:footnote w:type="continuationSeparator" w:id="0">
    <w:p w14:paraId="360CCD19" w14:textId="77777777" w:rsidR="00CB01E5" w:rsidRDefault="00CB01E5" w:rsidP="00155A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A43C60"/>
    <w:multiLevelType w:val="hybridMultilevel"/>
    <w:tmpl w:val="E0E67D82"/>
    <w:lvl w:ilvl="0" w:tplc="B1BE353E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2035422148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30A9"/>
    <w:rsid w:val="00002F67"/>
    <w:rsid w:val="00007A47"/>
    <w:rsid w:val="000111E4"/>
    <w:rsid w:val="00011A5B"/>
    <w:rsid w:val="000120D3"/>
    <w:rsid w:val="000134DD"/>
    <w:rsid w:val="0002005E"/>
    <w:rsid w:val="00022E37"/>
    <w:rsid w:val="000237BB"/>
    <w:rsid w:val="00033D9A"/>
    <w:rsid w:val="00035E04"/>
    <w:rsid w:val="00035EB3"/>
    <w:rsid w:val="00036564"/>
    <w:rsid w:val="000377A1"/>
    <w:rsid w:val="00040350"/>
    <w:rsid w:val="00045009"/>
    <w:rsid w:val="000461BA"/>
    <w:rsid w:val="000536F1"/>
    <w:rsid w:val="00056BB1"/>
    <w:rsid w:val="000572F8"/>
    <w:rsid w:val="00065806"/>
    <w:rsid w:val="000710F0"/>
    <w:rsid w:val="000723A3"/>
    <w:rsid w:val="00077E4F"/>
    <w:rsid w:val="0008096E"/>
    <w:rsid w:val="000848CC"/>
    <w:rsid w:val="00087934"/>
    <w:rsid w:val="000A042A"/>
    <w:rsid w:val="000A0A2D"/>
    <w:rsid w:val="000A1BA9"/>
    <w:rsid w:val="000A357F"/>
    <w:rsid w:val="000A3F22"/>
    <w:rsid w:val="000B19E9"/>
    <w:rsid w:val="000B20E7"/>
    <w:rsid w:val="000B4EC1"/>
    <w:rsid w:val="000B4EF4"/>
    <w:rsid w:val="000B6029"/>
    <w:rsid w:val="000B6698"/>
    <w:rsid w:val="000C475D"/>
    <w:rsid w:val="000C50BE"/>
    <w:rsid w:val="000D1090"/>
    <w:rsid w:val="000D49BB"/>
    <w:rsid w:val="000D4E94"/>
    <w:rsid w:val="000E32BA"/>
    <w:rsid w:val="000E3389"/>
    <w:rsid w:val="000E4FC1"/>
    <w:rsid w:val="000E58C9"/>
    <w:rsid w:val="000E65B9"/>
    <w:rsid w:val="000E6C05"/>
    <w:rsid w:val="000F0205"/>
    <w:rsid w:val="000F0D98"/>
    <w:rsid w:val="000F1B78"/>
    <w:rsid w:val="000F25A9"/>
    <w:rsid w:val="000F3001"/>
    <w:rsid w:val="000F4617"/>
    <w:rsid w:val="00100630"/>
    <w:rsid w:val="00105B4E"/>
    <w:rsid w:val="0010639D"/>
    <w:rsid w:val="0011018C"/>
    <w:rsid w:val="0011065F"/>
    <w:rsid w:val="00110CDF"/>
    <w:rsid w:val="00115FA1"/>
    <w:rsid w:val="001165AB"/>
    <w:rsid w:val="00120EAC"/>
    <w:rsid w:val="00122CC3"/>
    <w:rsid w:val="00125B66"/>
    <w:rsid w:val="00130666"/>
    <w:rsid w:val="00132ADB"/>
    <w:rsid w:val="0013462A"/>
    <w:rsid w:val="00135393"/>
    <w:rsid w:val="00136831"/>
    <w:rsid w:val="00136F14"/>
    <w:rsid w:val="00140170"/>
    <w:rsid w:val="00140DFC"/>
    <w:rsid w:val="00141606"/>
    <w:rsid w:val="00142A5A"/>
    <w:rsid w:val="00144212"/>
    <w:rsid w:val="001449F2"/>
    <w:rsid w:val="00144CB5"/>
    <w:rsid w:val="00146DED"/>
    <w:rsid w:val="00150A84"/>
    <w:rsid w:val="001534E1"/>
    <w:rsid w:val="00155A9F"/>
    <w:rsid w:val="00155D20"/>
    <w:rsid w:val="00160644"/>
    <w:rsid w:val="00164789"/>
    <w:rsid w:val="001673CF"/>
    <w:rsid w:val="00173D64"/>
    <w:rsid w:val="00174C8E"/>
    <w:rsid w:val="00180268"/>
    <w:rsid w:val="001868C7"/>
    <w:rsid w:val="0018697B"/>
    <w:rsid w:val="00191146"/>
    <w:rsid w:val="00191956"/>
    <w:rsid w:val="00194542"/>
    <w:rsid w:val="00194EB5"/>
    <w:rsid w:val="00196D24"/>
    <w:rsid w:val="001A035A"/>
    <w:rsid w:val="001A1ECD"/>
    <w:rsid w:val="001B59E1"/>
    <w:rsid w:val="001B5DAB"/>
    <w:rsid w:val="001C3FAC"/>
    <w:rsid w:val="001C7A93"/>
    <w:rsid w:val="001D3E66"/>
    <w:rsid w:val="001D4981"/>
    <w:rsid w:val="001D4A36"/>
    <w:rsid w:val="001D5185"/>
    <w:rsid w:val="001D5B37"/>
    <w:rsid w:val="001E230D"/>
    <w:rsid w:val="001E3465"/>
    <w:rsid w:val="001E4776"/>
    <w:rsid w:val="001E4784"/>
    <w:rsid w:val="001F2D5E"/>
    <w:rsid w:val="001F3E76"/>
    <w:rsid w:val="001F4630"/>
    <w:rsid w:val="001F62CF"/>
    <w:rsid w:val="002009D3"/>
    <w:rsid w:val="00201DEB"/>
    <w:rsid w:val="00202FAD"/>
    <w:rsid w:val="002072EC"/>
    <w:rsid w:val="00207B3B"/>
    <w:rsid w:val="00207F72"/>
    <w:rsid w:val="00211EB3"/>
    <w:rsid w:val="00215779"/>
    <w:rsid w:val="002178B3"/>
    <w:rsid w:val="002203FE"/>
    <w:rsid w:val="002248AC"/>
    <w:rsid w:val="00227EBC"/>
    <w:rsid w:val="00231C97"/>
    <w:rsid w:val="002329EC"/>
    <w:rsid w:val="002333E9"/>
    <w:rsid w:val="00233A5B"/>
    <w:rsid w:val="00242AAD"/>
    <w:rsid w:val="0024373B"/>
    <w:rsid w:val="00244964"/>
    <w:rsid w:val="00247719"/>
    <w:rsid w:val="00251C9A"/>
    <w:rsid w:val="0025436F"/>
    <w:rsid w:val="00261C83"/>
    <w:rsid w:val="00263101"/>
    <w:rsid w:val="00264050"/>
    <w:rsid w:val="00265E40"/>
    <w:rsid w:val="00267FB3"/>
    <w:rsid w:val="002719AD"/>
    <w:rsid w:val="00274B11"/>
    <w:rsid w:val="00274CBA"/>
    <w:rsid w:val="00275046"/>
    <w:rsid w:val="00275489"/>
    <w:rsid w:val="00282BDE"/>
    <w:rsid w:val="002860A5"/>
    <w:rsid w:val="00286E7E"/>
    <w:rsid w:val="00287EA7"/>
    <w:rsid w:val="0029163C"/>
    <w:rsid w:val="00295131"/>
    <w:rsid w:val="002952C4"/>
    <w:rsid w:val="00297A3E"/>
    <w:rsid w:val="002A5F27"/>
    <w:rsid w:val="002A733B"/>
    <w:rsid w:val="002B1F05"/>
    <w:rsid w:val="002B2A8F"/>
    <w:rsid w:val="002B5173"/>
    <w:rsid w:val="002C1872"/>
    <w:rsid w:val="002C335A"/>
    <w:rsid w:val="002C4D3A"/>
    <w:rsid w:val="002D5F70"/>
    <w:rsid w:val="002D6A35"/>
    <w:rsid w:val="002D7E7E"/>
    <w:rsid w:val="002E3047"/>
    <w:rsid w:val="002E3754"/>
    <w:rsid w:val="002F1DD8"/>
    <w:rsid w:val="002F2596"/>
    <w:rsid w:val="002F59CC"/>
    <w:rsid w:val="002F63D6"/>
    <w:rsid w:val="002F67FC"/>
    <w:rsid w:val="00306372"/>
    <w:rsid w:val="00311259"/>
    <w:rsid w:val="003142D2"/>
    <w:rsid w:val="00326CD8"/>
    <w:rsid w:val="003335F2"/>
    <w:rsid w:val="00336EDB"/>
    <w:rsid w:val="0034113F"/>
    <w:rsid w:val="00346852"/>
    <w:rsid w:val="00347543"/>
    <w:rsid w:val="00347CF8"/>
    <w:rsid w:val="00352969"/>
    <w:rsid w:val="00356A34"/>
    <w:rsid w:val="0035773E"/>
    <w:rsid w:val="00362540"/>
    <w:rsid w:val="003668D4"/>
    <w:rsid w:val="00371870"/>
    <w:rsid w:val="00371F9C"/>
    <w:rsid w:val="00373D15"/>
    <w:rsid w:val="0037454D"/>
    <w:rsid w:val="003745E9"/>
    <w:rsid w:val="00375EC5"/>
    <w:rsid w:val="00376362"/>
    <w:rsid w:val="00377F5A"/>
    <w:rsid w:val="00381BB7"/>
    <w:rsid w:val="00385384"/>
    <w:rsid w:val="00386BE8"/>
    <w:rsid w:val="003933D1"/>
    <w:rsid w:val="00394B41"/>
    <w:rsid w:val="00394DF5"/>
    <w:rsid w:val="00394FF0"/>
    <w:rsid w:val="003A2623"/>
    <w:rsid w:val="003A276D"/>
    <w:rsid w:val="003B4529"/>
    <w:rsid w:val="003C0D86"/>
    <w:rsid w:val="003D22F2"/>
    <w:rsid w:val="003E209E"/>
    <w:rsid w:val="003E2DB3"/>
    <w:rsid w:val="003E47F2"/>
    <w:rsid w:val="003E4E0C"/>
    <w:rsid w:val="003E4FDE"/>
    <w:rsid w:val="003E7939"/>
    <w:rsid w:val="003F06C8"/>
    <w:rsid w:val="003F0DCA"/>
    <w:rsid w:val="003F2FF1"/>
    <w:rsid w:val="003F3690"/>
    <w:rsid w:val="003F5D1F"/>
    <w:rsid w:val="00405638"/>
    <w:rsid w:val="00407883"/>
    <w:rsid w:val="004217D9"/>
    <w:rsid w:val="00421FCD"/>
    <w:rsid w:val="004251B8"/>
    <w:rsid w:val="004269A4"/>
    <w:rsid w:val="00427F7E"/>
    <w:rsid w:val="00430E9F"/>
    <w:rsid w:val="0043173E"/>
    <w:rsid w:val="00432A22"/>
    <w:rsid w:val="004355F3"/>
    <w:rsid w:val="004362CD"/>
    <w:rsid w:val="004413C0"/>
    <w:rsid w:val="004415E3"/>
    <w:rsid w:val="0044568F"/>
    <w:rsid w:val="00446346"/>
    <w:rsid w:val="004465DB"/>
    <w:rsid w:val="0045066A"/>
    <w:rsid w:val="0045744A"/>
    <w:rsid w:val="0046240D"/>
    <w:rsid w:val="00464236"/>
    <w:rsid w:val="004656C2"/>
    <w:rsid w:val="00466414"/>
    <w:rsid w:val="004708D3"/>
    <w:rsid w:val="00470947"/>
    <w:rsid w:val="00471FFC"/>
    <w:rsid w:val="004731A4"/>
    <w:rsid w:val="00480158"/>
    <w:rsid w:val="004820EA"/>
    <w:rsid w:val="0048512C"/>
    <w:rsid w:val="00486746"/>
    <w:rsid w:val="00491788"/>
    <w:rsid w:val="00493132"/>
    <w:rsid w:val="0049400A"/>
    <w:rsid w:val="00495B80"/>
    <w:rsid w:val="004A01BA"/>
    <w:rsid w:val="004A5AB9"/>
    <w:rsid w:val="004B0F21"/>
    <w:rsid w:val="004B3FD8"/>
    <w:rsid w:val="004B64EA"/>
    <w:rsid w:val="004C237C"/>
    <w:rsid w:val="004C292F"/>
    <w:rsid w:val="004C7636"/>
    <w:rsid w:val="004D10F0"/>
    <w:rsid w:val="004D5A80"/>
    <w:rsid w:val="004D6F19"/>
    <w:rsid w:val="004E1055"/>
    <w:rsid w:val="004E3427"/>
    <w:rsid w:val="004E34F5"/>
    <w:rsid w:val="004E43A2"/>
    <w:rsid w:val="004E7C75"/>
    <w:rsid w:val="004F5192"/>
    <w:rsid w:val="004F5A78"/>
    <w:rsid w:val="005002EC"/>
    <w:rsid w:val="00502171"/>
    <w:rsid w:val="00503C3F"/>
    <w:rsid w:val="00504674"/>
    <w:rsid w:val="0051632D"/>
    <w:rsid w:val="0051755F"/>
    <w:rsid w:val="00517E81"/>
    <w:rsid w:val="00522530"/>
    <w:rsid w:val="0052315B"/>
    <w:rsid w:val="005262D6"/>
    <w:rsid w:val="00531D87"/>
    <w:rsid w:val="005328A7"/>
    <w:rsid w:val="005408C7"/>
    <w:rsid w:val="005507F5"/>
    <w:rsid w:val="00554718"/>
    <w:rsid w:val="0055504B"/>
    <w:rsid w:val="00563CD5"/>
    <w:rsid w:val="005644B1"/>
    <w:rsid w:val="005647F9"/>
    <w:rsid w:val="00565BFB"/>
    <w:rsid w:val="00566D93"/>
    <w:rsid w:val="00567F3D"/>
    <w:rsid w:val="005735B0"/>
    <w:rsid w:val="005745CD"/>
    <w:rsid w:val="0058128B"/>
    <w:rsid w:val="00581B5B"/>
    <w:rsid w:val="00585598"/>
    <w:rsid w:val="00586551"/>
    <w:rsid w:val="00590FFA"/>
    <w:rsid w:val="00591757"/>
    <w:rsid w:val="0059395D"/>
    <w:rsid w:val="00593E3E"/>
    <w:rsid w:val="00594B21"/>
    <w:rsid w:val="00596E87"/>
    <w:rsid w:val="005A6A6D"/>
    <w:rsid w:val="005A6F22"/>
    <w:rsid w:val="005B0B7C"/>
    <w:rsid w:val="005B1FC2"/>
    <w:rsid w:val="005B2686"/>
    <w:rsid w:val="005C06BE"/>
    <w:rsid w:val="005C742C"/>
    <w:rsid w:val="005D35FF"/>
    <w:rsid w:val="005D39CC"/>
    <w:rsid w:val="005D6D86"/>
    <w:rsid w:val="005E01FB"/>
    <w:rsid w:val="005E6E1C"/>
    <w:rsid w:val="005E6E8F"/>
    <w:rsid w:val="005F2A3A"/>
    <w:rsid w:val="005F2A4D"/>
    <w:rsid w:val="005F4AF9"/>
    <w:rsid w:val="006036D8"/>
    <w:rsid w:val="0060377E"/>
    <w:rsid w:val="00603D3F"/>
    <w:rsid w:val="00604E8E"/>
    <w:rsid w:val="00607EAC"/>
    <w:rsid w:val="006177D8"/>
    <w:rsid w:val="00620D16"/>
    <w:rsid w:val="0062143C"/>
    <w:rsid w:val="006355ED"/>
    <w:rsid w:val="00635F45"/>
    <w:rsid w:val="00640402"/>
    <w:rsid w:val="00642F2F"/>
    <w:rsid w:val="00646929"/>
    <w:rsid w:val="00646F00"/>
    <w:rsid w:val="00647170"/>
    <w:rsid w:val="00652BB2"/>
    <w:rsid w:val="00653111"/>
    <w:rsid w:val="0065708D"/>
    <w:rsid w:val="006629FC"/>
    <w:rsid w:val="00666A74"/>
    <w:rsid w:val="00680B48"/>
    <w:rsid w:val="006815D6"/>
    <w:rsid w:val="00683091"/>
    <w:rsid w:val="0068433C"/>
    <w:rsid w:val="00686C87"/>
    <w:rsid w:val="006908EA"/>
    <w:rsid w:val="0069520A"/>
    <w:rsid w:val="006966E1"/>
    <w:rsid w:val="00696E9F"/>
    <w:rsid w:val="006A2551"/>
    <w:rsid w:val="006A43E9"/>
    <w:rsid w:val="006A5F19"/>
    <w:rsid w:val="006B2031"/>
    <w:rsid w:val="006B6115"/>
    <w:rsid w:val="006C0525"/>
    <w:rsid w:val="006C65A7"/>
    <w:rsid w:val="006D1659"/>
    <w:rsid w:val="006D37D7"/>
    <w:rsid w:val="006D7DAA"/>
    <w:rsid w:val="006E3223"/>
    <w:rsid w:val="006E4CB2"/>
    <w:rsid w:val="006E76A9"/>
    <w:rsid w:val="006F0FA5"/>
    <w:rsid w:val="006F3A57"/>
    <w:rsid w:val="006F426B"/>
    <w:rsid w:val="006F44C5"/>
    <w:rsid w:val="006F47D6"/>
    <w:rsid w:val="00705414"/>
    <w:rsid w:val="00707952"/>
    <w:rsid w:val="0071011B"/>
    <w:rsid w:val="007122D9"/>
    <w:rsid w:val="007126C7"/>
    <w:rsid w:val="007126DB"/>
    <w:rsid w:val="00714B81"/>
    <w:rsid w:val="007202CE"/>
    <w:rsid w:val="00720C8F"/>
    <w:rsid w:val="00727A7C"/>
    <w:rsid w:val="007308F2"/>
    <w:rsid w:val="007317AE"/>
    <w:rsid w:val="00731E61"/>
    <w:rsid w:val="0073407A"/>
    <w:rsid w:val="007371BD"/>
    <w:rsid w:val="0074572F"/>
    <w:rsid w:val="00746F30"/>
    <w:rsid w:val="00747224"/>
    <w:rsid w:val="007545DD"/>
    <w:rsid w:val="00755CC2"/>
    <w:rsid w:val="00755CF7"/>
    <w:rsid w:val="00755D2E"/>
    <w:rsid w:val="00762D7A"/>
    <w:rsid w:val="00763524"/>
    <w:rsid w:val="007748B0"/>
    <w:rsid w:val="00776D24"/>
    <w:rsid w:val="00777388"/>
    <w:rsid w:val="00777FA9"/>
    <w:rsid w:val="00781C0E"/>
    <w:rsid w:val="00781C71"/>
    <w:rsid w:val="00785811"/>
    <w:rsid w:val="00785DCB"/>
    <w:rsid w:val="007952C6"/>
    <w:rsid w:val="0079793B"/>
    <w:rsid w:val="007A3FD0"/>
    <w:rsid w:val="007B198F"/>
    <w:rsid w:val="007B7CFF"/>
    <w:rsid w:val="007C499C"/>
    <w:rsid w:val="007C4C4E"/>
    <w:rsid w:val="007C68C1"/>
    <w:rsid w:val="007C6E65"/>
    <w:rsid w:val="007C6F5A"/>
    <w:rsid w:val="007C730D"/>
    <w:rsid w:val="007C7C15"/>
    <w:rsid w:val="007D12F2"/>
    <w:rsid w:val="007D370C"/>
    <w:rsid w:val="007D4ACE"/>
    <w:rsid w:val="007D5466"/>
    <w:rsid w:val="007E2D22"/>
    <w:rsid w:val="007E3C06"/>
    <w:rsid w:val="007E4114"/>
    <w:rsid w:val="007E5D96"/>
    <w:rsid w:val="007E6274"/>
    <w:rsid w:val="007F2355"/>
    <w:rsid w:val="007F2872"/>
    <w:rsid w:val="007F3156"/>
    <w:rsid w:val="007F3870"/>
    <w:rsid w:val="0080418B"/>
    <w:rsid w:val="00810110"/>
    <w:rsid w:val="0081374A"/>
    <w:rsid w:val="00813D5C"/>
    <w:rsid w:val="00815EE9"/>
    <w:rsid w:val="0081626F"/>
    <w:rsid w:val="00820816"/>
    <w:rsid w:val="00822CAB"/>
    <w:rsid w:val="00831DF4"/>
    <w:rsid w:val="00832844"/>
    <w:rsid w:val="008341A0"/>
    <w:rsid w:val="00834FA6"/>
    <w:rsid w:val="00837505"/>
    <w:rsid w:val="00841938"/>
    <w:rsid w:val="0084222D"/>
    <w:rsid w:val="00842792"/>
    <w:rsid w:val="00844A09"/>
    <w:rsid w:val="00844F8C"/>
    <w:rsid w:val="0084707A"/>
    <w:rsid w:val="008470C3"/>
    <w:rsid w:val="008471FD"/>
    <w:rsid w:val="00850E0E"/>
    <w:rsid w:val="00856D7D"/>
    <w:rsid w:val="00863020"/>
    <w:rsid w:val="00865881"/>
    <w:rsid w:val="00865966"/>
    <w:rsid w:val="008672BF"/>
    <w:rsid w:val="008717EB"/>
    <w:rsid w:val="00871FFF"/>
    <w:rsid w:val="008746A3"/>
    <w:rsid w:val="0088080F"/>
    <w:rsid w:val="00880AA9"/>
    <w:rsid w:val="008820EE"/>
    <w:rsid w:val="008935DE"/>
    <w:rsid w:val="00896E3B"/>
    <w:rsid w:val="008A0BC3"/>
    <w:rsid w:val="008A0BD3"/>
    <w:rsid w:val="008A2F29"/>
    <w:rsid w:val="008A5002"/>
    <w:rsid w:val="008A7272"/>
    <w:rsid w:val="008A7C65"/>
    <w:rsid w:val="008B0DC3"/>
    <w:rsid w:val="008B56E5"/>
    <w:rsid w:val="008B6C4C"/>
    <w:rsid w:val="008B75CE"/>
    <w:rsid w:val="008C1FF9"/>
    <w:rsid w:val="008C43DE"/>
    <w:rsid w:val="008C4712"/>
    <w:rsid w:val="008D2EEC"/>
    <w:rsid w:val="008D42E5"/>
    <w:rsid w:val="008E11F3"/>
    <w:rsid w:val="008E35CB"/>
    <w:rsid w:val="008F0138"/>
    <w:rsid w:val="008F3B52"/>
    <w:rsid w:val="00901E8A"/>
    <w:rsid w:val="00904B7D"/>
    <w:rsid w:val="0090593E"/>
    <w:rsid w:val="009075EC"/>
    <w:rsid w:val="00913897"/>
    <w:rsid w:val="00917619"/>
    <w:rsid w:val="0092584E"/>
    <w:rsid w:val="009277DF"/>
    <w:rsid w:val="0093715C"/>
    <w:rsid w:val="00943E02"/>
    <w:rsid w:val="009447F7"/>
    <w:rsid w:val="009461C8"/>
    <w:rsid w:val="00951DEC"/>
    <w:rsid w:val="009527AC"/>
    <w:rsid w:val="0095622F"/>
    <w:rsid w:val="00957854"/>
    <w:rsid w:val="009605FB"/>
    <w:rsid w:val="00963C10"/>
    <w:rsid w:val="0096472B"/>
    <w:rsid w:val="0096629B"/>
    <w:rsid w:val="00973753"/>
    <w:rsid w:val="00994649"/>
    <w:rsid w:val="009965FD"/>
    <w:rsid w:val="00996F96"/>
    <w:rsid w:val="009A0ABE"/>
    <w:rsid w:val="009A49D6"/>
    <w:rsid w:val="009A7F34"/>
    <w:rsid w:val="009B0935"/>
    <w:rsid w:val="009B2088"/>
    <w:rsid w:val="009B23CF"/>
    <w:rsid w:val="009B5BC9"/>
    <w:rsid w:val="009C0717"/>
    <w:rsid w:val="009C1F9B"/>
    <w:rsid w:val="009D0CF9"/>
    <w:rsid w:val="009D267D"/>
    <w:rsid w:val="009D2714"/>
    <w:rsid w:val="009D49DC"/>
    <w:rsid w:val="009D7FB5"/>
    <w:rsid w:val="009E2602"/>
    <w:rsid w:val="009E3563"/>
    <w:rsid w:val="009E7219"/>
    <w:rsid w:val="00A0279F"/>
    <w:rsid w:val="00A04BA7"/>
    <w:rsid w:val="00A12C80"/>
    <w:rsid w:val="00A12FE1"/>
    <w:rsid w:val="00A17F6D"/>
    <w:rsid w:val="00A21F85"/>
    <w:rsid w:val="00A2233D"/>
    <w:rsid w:val="00A235ED"/>
    <w:rsid w:val="00A24C99"/>
    <w:rsid w:val="00A24E1B"/>
    <w:rsid w:val="00A25168"/>
    <w:rsid w:val="00A26F11"/>
    <w:rsid w:val="00A273C8"/>
    <w:rsid w:val="00A45206"/>
    <w:rsid w:val="00A510D4"/>
    <w:rsid w:val="00A54943"/>
    <w:rsid w:val="00A63786"/>
    <w:rsid w:val="00A63796"/>
    <w:rsid w:val="00A65AC4"/>
    <w:rsid w:val="00A72164"/>
    <w:rsid w:val="00A72375"/>
    <w:rsid w:val="00A73327"/>
    <w:rsid w:val="00A74EBB"/>
    <w:rsid w:val="00A75AB8"/>
    <w:rsid w:val="00A75E7B"/>
    <w:rsid w:val="00A76587"/>
    <w:rsid w:val="00A77631"/>
    <w:rsid w:val="00A82F96"/>
    <w:rsid w:val="00A90C29"/>
    <w:rsid w:val="00A90E21"/>
    <w:rsid w:val="00A921CA"/>
    <w:rsid w:val="00A96375"/>
    <w:rsid w:val="00A963C8"/>
    <w:rsid w:val="00AA0A4F"/>
    <w:rsid w:val="00AA3A7D"/>
    <w:rsid w:val="00AA414C"/>
    <w:rsid w:val="00AA5A6F"/>
    <w:rsid w:val="00AA5BB2"/>
    <w:rsid w:val="00AA6EA4"/>
    <w:rsid w:val="00AB1DD4"/>
    <w:rsid w:val="00AC028F"/>
    <w:rsid w:val="00AC5748"/>
    <w:rsid w:val="00AC644F"/>
    <w:rsid w:val="00AD35BD"/>
    <w:rsid w:val="00AD4746"/>
    <w:rsid w:val="00AD507D"/>
    <w:rsid w:val="00AD5B1D"/>
    <w:rsid w:val="00AD7EE3"/>
    <w:rsid w:val="00AE4C58"/>
    <w:rsid w:val="00AF0B9A"/>
    <w:rsid w:val="00AF0DDD"/>
    <w:rsid w:val="00AF5BDB"/>
    <w:rsid w:val="00AF66A4"/>
    <w:rsid w:val="00B011C4"/>
    <w:rsid w:val="00B03872"/>
    <w:rsid w:val="00B04DC8"/>
    <w:rsid w:val="00B157BE"/>
    <w:rsid w:val="00B1755E"/>
    <w:rsid w:val="00B219A2"/>
    <w:rsid w:val="00B21DCD"/>
    <w:rsid w:val="00B2634C"/>
    <w:rsid w:val="00B26AF2"/>
    <w:rsid w:val="00B306E0"/>
    <w:rsid w:val="00B312A7"/>
    <w:rsid w:val="00B333E5"/>
    <w:rsid w:val="00B362AC"/>
    <w:rsid w:val="00B411A9"/>
    <w:rsid w:val="00B4165F"/>
    <w:rsid w:val="00B41FE2"/>
    <w:rsid w:val="00B4281D"/>
    <w:rsid w:val="00B42A2E"/>
    <w:rsid w:val="00B433AA"/>
    <w:rsid w:val="00B466F2"/>
    <w:rsid w:val="00B5725F"/>
    <w:rsid w:val="00B647F3"/>
    <w:rsid w:val="00B72F7F"/>
    <w:rsid w:val="00B74B06"/>
    <w:rsid w:val="00B77BA7"/>
    <w:rsid w:val="00B8591C"/>
    <w:rsid w:val="00B8650F"/>
    <w:rsid w:val="00B86C55"/>
    <w:rsid w:val="00B90058"/>
    <w:rsid w:val="00B9052C"/>
    <w:rsid w:val="00B92E82"/>
    <w:rsid w:val="00B942D3"/>
    <w:rsid w:val="00B95304"/>
    <w:rsid w:val="00B96F15"/>
    <w:rsid w:val="00BA1FEE"/>
    <w:rsid w:val="00BA35ED"/>
    <w:rsid w:val="00BA3C92"/>
    <w:rsid w:val="00BC05F4"/>
    <w:rsid w:val="00BC0C02"/>
    <w:rsid w:val="00BC376B"/>
    <w:rsid w:val="00BD5D66"/>
    <w:rsid w:val="00BD6642"/>
    <w:rsid w:val="00BE366D"/>
    <w:rsid w:val="00BE39F2"/>
    <w:rsid w:val="00BE4C74"/>
    <w:rsid w:val="00BE4D47"/>
    <w:rsid w:val="00BF2E5D"/>
    <w:rsid w:val="00BF411C"/>
    <w:rsid w:val="00C04D2E"/>
    <w:rsid w:val="00C054B3"/>
    <w:rsid w:val="00C064D7"/>
    <w:rsid w:val="00C10608"/>
    <w:rsid w:val="00C12400"/>
    <w:rsid w:val="00C1590E"/>
    <w:rsid w:val="00C15973"/>
    <w:rsid w:val="00C1604B"/>
    <w:rsid w:val="00C16C4A"/>
    <w:rsid w:val="00C177C9"/>
    <w:rsid w:val="00C20966"/>
    <w:rsid w:val="00C20E4A"/>
    <w:rsid w:val="00C21707"/>
    <w:rsid w:val="00C245B8"/>
    <w:rsid w:val="00C26CA6"/>
    <w:rsid w:val="00C32511"/>
    <w:rsid w:val="00C33AEF"/>
    <w:rsid w:val="00C35CFD"/>
    <w:rsid w:val="00C36155"/>
    <w:rsid w:val="00C414BD"/>
    <w:rsid w:val="00C4333E"/>
    <w:rsid w:val="00C472A1"/>
    <w:rsid w:val="00C51552"/>
    <w:rsid w:val="00C519C8"/>
    <w:rsid w:val="00C52C84"/>
    <w:rsid w:val="00C5583E"/>
    <w:rsid w:val="00C559AA"/>
    <w:rsid w:val="00C56E8F"/>
    <w:rsid w:val="00C60F5E"/>
    <w:rsid w:val="00C6138D"/>
    <w:rsid w:val="00C70E17"/>
    <w:rsid w:val="00C73055"/>
    <w:rsid w:val="00C7657D"/>
    <w:rsid w:val="00C807D8"/>
    <w:rsid w:val="00C81532"/>
    <w:rsid w:val="00C819F9"/>
    <w:rsid w:val="00C900A5"/>
    <w:rsid w:val="00C901B6"/>
    <w:rsid w:val="00C9364F"/>
    <w:rsid w:val="00C95D3F"/>
    <w:rsid w:val="00C964A4"/>
    <w:rsid w:val="00CA41AE"/>
    <w:rsid w:val="00CA652C"/>
    <w:rsid w:val="00CA7C2A"/>
    <w:rsid w:val="00CB01E5"/>
    <w:rsid w:val="00CB18AF"/>
    <w:rsid w:val="00CB3F07"/>
    <w:rsid w:val="00CB6576"/>
    <w:rsid w:val="00CC0B6B"/>
    <w:rsid w:val="00CC20C1"/>
    <w:rsid w:val="00CC5B85"/>
    <w:rsid w:val="00CD01DA"/>
    <w:rsid w:val="00CD5A63"/>
    <w:rsid w:val="00CD60F4"/>
    <w:rsid w:val="00CE07B4"/>
    <w:rsid w:val="00CE2F4B"/>
    <w:rsid w:val="00CE328F"/>
    <w:rsid w:val="00CE34A8"/>
    <w:rsid w:val="00CE72B7"/>
    <w:rsid w:val="00CF166C"/>
    <w:rsid w:val="00CF640B"/>
    <w:rsid w:val="00CF6461"/>
    <w:rsid w:val="00CF6E37"/>
    <w:rsid w:val="00D02540"/>
    <w:rsid w:val="00D13A42"/>
    <w:rsid w:val="00D14241"/>
    <w:rsid w:val="00D150A6"/>
    <w:rsid w:val="00D15404"/>
    <w:rsid w:val="00D16A0A"/>
    <w:rsid w:val="00D21315"/>
    <w:rsid w:val="00D26CF0"/>
    <w:rsid w:val="00D32936"/>
    <w:rsid w:val="00D460DA"/>
    <w:rsid w:val="00D474F1"/>
    <w:rsid w:val="00D51360"/>
    <w:rsid w:val="00D5291E"/>
    <w:rsid w:val="00D530A9"/>
    <w:rsid w:val="00D536A5"/>
    <w:rsid w:val="00D5420F"/>
    <w:rsid w:val="00D5506A"/>
    <w:rsid w:val="00D575C8"/>
    <w:rsid w:val="00D61A3E"/>
    <w:rsid w:val="00D620D1"/>
    <w:rsid w:val="00D66B82"/>
    <w:rsid w:val="00D71912"/>
    <w:rsid w:val="00D73B96"/>
    <w:rsid w:val="00D75294"/>
    <w:rsid w:val="00D80BC7"/>
    <w:rsid w:val="00D8508D"/>
    <w:rsid w:val="00D854B5"/>
    <w:rsid w:val="00D93013"/>
    <w:rsid w:val="00D950E1"/>
    <w:rsid w:val="00D9571F"/>
    <w:rsid w:val="00DA4C70"/>
    <w:rsid w:val="00DA7577"/>
    <w:rsid w:val="00DA76CC"/>
    <w:rsid w:val="00DB1167"/>
    <w:rsid w:val="00DB5805"/>
    <w:rsid w:val="00DB5A47"/>
    <w:rsid w:val="00DB6958"/>
    <w:rsid w:val="00DC3764"/>
    <w:rsid w:val="00DC5400"/>
    <w:rsid w:val="00DC65F1"/>
    <w:rsid w:val="00DD0EA6"/>
    <w:rsid w:val="00DD34AC"/>
    <w:rsid w:val="00DD528D"/>
    <w:rsid w:val="00DD553E"/>
    <w:rsid w:val="00DE47AB"/>
    <w:rsid w:val="00DE49DD"/>
    <w:rsid w:val="00DE777E"/>
    <w:rsid w:val="00DF10DB"/>
    <w:rsid w:val="00DF13B9"/>
    <w:rsid w:val="00DF26DB"/>
    <w:rsid w:val="00DF37BD"/>
    <w:rsid w:val="00DF41F3"/>
    <w:rsid w:val="00DF4B8A"/>
    <w:rsid w:val="00DF66A5"/>
    <w:rsid w:val="00E116D6"/>
    <w:rsid w:val="00E1274C"/>
    <w:rsid w:val="00E23379"/>
    <w:rsid w:val="00E3043C"/>
    <w:rsid w:val="00E32B1A"/>
    <w:rsid w:val="00E34025"/>
    <w:rsid w:val="00E41806"/>
    <w:rsid w:val="00E41F2B"/>
    <w:rsid w:val="00E4202E"/>
    <w:rsid w:val="00E516CC"/>
    <w:rsid w:val="00E52021"/>
    <w:rsid w:val="00E5453E"/>
    <w:rsid w:val="00E577A5"/>
    <w:rsid w:val="00E6054F"/>
    <w:rsid w:val="00E60881"/>
    <w:rsid w:val="00E625BE"/>
    <w:rsid w:val="00E62C92"/>
    <w:rsid w:val="00E654AA"/>
    <w:rsid w:val="00E67B4B"/>
    <w:rsid w:val="00E70E05"/>
    <w:rsid w:val="00E70E25"/>
    <w:rsid w:val="00E717B8"/>
    <w:rsid w:val="00E7206A"/>
    <w:rsid w:val="00E81A62"/>
    <w:rsid w:val="00E8264D"/>
    <w:rsid w:val="00E9430E"/>
    <w:rsid w:val="00EA0BFF"/>
    <w:rsid w:val="00EA4318"/>
    <w:rsid w:val="00EA4322"/>
    <w:rsid w:val="00EA6601"/>
    <w:rsid w:val="00EB1A55"/>
    <w:rsid w:val="00EB1CFB"/>
    <w:rsid w:val="00EB3968"/>
    <w:rsid w:val="00EB5EAF"/>
    <w:rsid w:val="00EC008D"/>
    <w:rsid w:val="00EC0211"/>
    <w:rsid w:val="00EC2E8A"/>
    <w:rsid w:val="00EC56DC"/>
    <w:rsid w:val="00EE1826"/>
    <w:rsid w:val="00EE2DA5"/>
    <w:rsid w:val="00EE4C5D"/>
    <w:rsid w:val="00EE7C35"/>
    <w:rsid w:val="00EE7DEE"/>
    <w:rsid w:val="00EF54C5"/>
    <w:rsid w:val="00EF57C1"/>
    <w:rsid w:val="00F00331"/>
    <w:rsid w:val="00F029E1"/>
    <w:rsid w:val="00F039AE"/>
    <w:rsid w:val="00F04AC0"/>
    <w:rsid w:val="00F05272"/>
    <w:rsid w:val="00F07E26"/>
    <w:rsid w:val="00F11233"/>
    <w:rsid w:val="00F12FB1"/>
    <w:rsid w:val="00F14586"/>
    <w:rsid w:val="00F15372"/>
    <w:rsid w:val="00F15EDE"/>
    <w:rsid w:val="00F216AB"/>
    <w:rsid w:val="00F21D34"/>
    <w:rsid w:val="00F311AD"/>
    <w:rsid w:val="00F35E27"/>
    <w:rsid w:val="00F372CA"/>
    <w:rsid w:val="00F40D59"/>
    <w:rsid w:val="00F4196B"/>
    <w:rsid w:val="00F46787"/>
    <w:rsid w:val="00F46D59"/>
    <w:rsid w:val="00F47E38"/>
    <w:rsid w:val="00F50D46"/>
    <w:rsid w:val="00F5396D"/>
    <w:rsid w:val="00F56C58"/>
    <w:rsid w:val="00F6240E"/>
    <w:rsid w:val="00F62B00"/>
    <w:rsid w:val="00F6725C"/>
    <w:rsid w:val="00F718D2"/>
    <w:rsid w:val="00F76324"/>
    <w:rsid w:val="00F7777B"/>
    <w:rsid w:val="00F82CC0"/>
    <w:rsid w:val="00F8404E"/>
    <w:rsid w:val="00F936E0"/>
    <w:rsid w:val="00FA1139"/>
    <w:rsid w:val="00FA1D94"/>
    <w:rsid w:val="00FA50EE"/>
    <w:rsid w:val="00FA6808"/>
    <w:rsid w:val="00FA725A"/>
    <w:rsid w:val="00FC1094"/>
    <w:rsid w:val="00FC1CA4"/>
    <w:rsid w:val="00FC5FD4"/>
    <w:rsid w:val="00FC69DC"/>
    <w:rsid w:val="00FC70D6"/>
    <w:rsid w:val="00FD2820"/>
    <w:rsid w:val="00FD288C"/>
    <w:rsid w:val="00FD3BCC"/>
    <w:rsid w:val="00FD49DB"/>
    <w:rsid w:val="00FD772A"/>
    <w:rsid w:val="00FD7D60"/>
    <w:rsid w:val="00FE1AF1"/>
    <w:rsid w:val="00FE1CBB"/>
    <w:rsid w:val="00FE2E08"/>
    <w:rsid w:val="00FE5790"/>
    <w:rsid w:val="00FF2535"/>
    <w:rsid w:val="00FF5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78D2DF0"/>
  <w15:docId w15:val="{E5361928-D9D4-4AAD-A05E-7FEF4CAED6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63786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link w:val="Default0"/>
    <w:rsid w:val="00D530A9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D530A9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D530A9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Revision"/>
    <w:hidden/>
    <w:uiPriority w:val="99"/>
    <w:semiHidden/>
    <w:rsid w:val="00D536A5"/>
  </w:style>
  <w:style w:type="character" w:customStyle="1" w:styleId="Default0">
    <w:name w:val="Default 字元"/>
    <w:link w:val="Default"/>
    <w:rsid w:val="003A2623"/>
    <w:rPr>
      <w:rFonts w:ascii="標楷體" w:eastAsia="標楷體" w:cs="標楷體"/>
      <w:color w:val="000000"/>
      <w:kern w:val="0"/>
      <w:szCs w:val="24"/>
    </w:rPr>
  </w:style>
  <w:style w:type="paragraph" w:styleId="a6">
    <w:name w:val="header"/>
    <w:basedOn w:val="a"/>
    <w:link w:val="a7"/>
    <w:uiPriority w:val="99"/>
    <w:unhideWhenUsed/>
    <w:rsid w:val="00155A9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155A9F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155A9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155A9F"/>
    <w:rPr>
      <w:sz w:val="20"/>
      <w:szCs w:val="20"/>
    </w:rPr>
  </w:style>
  <w:style w:type="paragraph" w:styleId="aa">
    <w:name w:val="List Paragraph"/>
    <w:basedOn w:val="a"/>
    <w:link w:val="ab"/>
    <w:uiPriority w:val="34"/>
    <w:qFormat/>
    <w:rsid w:val="007122D9"/>
    <w:pPr>
      <w:ind w:leftChars="200" w:left="480"/>
    </w:pPr>
  </w:style>
  <w:style w:type="character" w:customStyle="1" w:styleId="ptname">
    <w:name w:val="ptname"/>
    <w:basedOn w:val="a0"/>
    <w:rsid w:val="00394B41"/>
  </w:style>
  <w:style w:type="character" w:styleId="ac">
    <w:name w:val="Hyperlink"/>
    <w:basedOn w:val="a0"/>
    <w:uiPriority w:val="99"/>
    <w:unhideWhenUsed/>
    <w:rsid w:val="00394B41"/>
    <w:rPr>
      <w:color w:val="0000FF"/>
      <w:u w:val="single"/>
    </w:rPr>
  </w:style>
  <w:style w:type="character" w:customStyle="1" w:styleId="ab">
    <w:name w:val="清單段落 字元"/>
    <w:link w:val="aa"/>
    <w:uiPriority w:val="34"/>
    <w:locked/>
    <w:rsid w:val="00C20966"/>
  </w:style>
  <w:style w:type="character" w:styleId="ad">
    <w:name w:val="annotation reference"/>
    <w:basedOn w:val="a0"/>
    <w:uiPriority w:val="99"/>
    <w:semiHidden/>
    <w:unhideWhenUsed/>
    <w:rsid w:val="00C21707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C21707"/>
  </w:style>
  <w:style w:type="character" w:customStyle="1" w:styleId="af">
    <w:name w:val="註解文字 字元"/>
    <w:basedOn w:val="a0"/>
    <w:link w:val="ae"/>
    <w:uiPriority w:val="99"/>
    <w:semiHidden/>
    <w:rsid w:val="00C21707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C21707"/>
    <w:rPr>
      <w:b/>
      <w:bCs/>
    </w:rPr>
  </w:style>
  <w:style w:type="character" w:customStyle="1" w:styleId="af1">
    <w:name w:val="註解主旨 字元"/>
    <w:basedOn w:val="af"/>
    <w:link w:val="af0"/>
    <w:uiPriority w:val="99"/>
    <w:semiHidden/>
    <w:rsid w:val="00C21707"/>
    <w:rPr>
      <w:b/>
      <w:bCs/>
    </w:rPr>
  </w:style>
  <w:style w:type="paragraph" w:styleId="af2">
    <w:name w:val="Body Text"/>
    <w:basedOn w:val="a"/>
    <w:link w:val="af3"/>
    <w:uiPriority w:val="1"/>
    <w:qFormat/>
    <w:rsid w:val="00AF0B9A"/>
    <w:pPr>
      <w:autoSpaceDE w:val="0"/>
      <w:autoSpaceDN w:val="0"/>
      <w:spacing w:before="1"/>
      <w:ind w:left="100"/>
    </w:pPr>
    <w:rPr>
      <w:rFonts w:ascii="標楷體" w:eastAsia="標楷體" w:hAnsi="標楷體" w:cs="標楷體"/>
      <w:kern w:val="0"/>
      <w:szCs w:val="24"/>
      <w:lang w:eastAsia="en-US"/>
    </w:rPr>
  </w:style>
  <w:style w:type="character" w:customStyle="1" w:styleId="af3">
    <w:name w:val="本文 字元"/>
    <w:basedOn w:val="a0"/>
    <w:link w:val="af2"/>
    <w:uiPriority w:val="1"/>
    <w:rsid w:val="00AF0B9A"/>
    <w:rPr>
      <w:rFonts w:ascii="標楷體" w:eastAsia="標楷體" w:hAnsi="標楷體" w:cs="標楷體"/>
      <w:kern w:val="0"/>
      <w:szCs w:val="24"/>
      <w:lang w:eastAsia="en-US"/>
    </w:rPr>
  </w:style>
  <w:style w:type="paragraph" w:styleId="HTML">
    <w:name w:val="HTML Preformatted"/>
    <w:basedOn w:val="a"/>
    <w:link w:val="HTML0"/>
    <w:uiPriority w:val="99"/>
    <w:unhideWhenUsed/>
    <w:rsid w:val="00394FF0"/>
    <w:rPr>
      <w:rFonts w:ascii="Courier New" w:hAnsi="Courier New" w:cs="Courier New"/>
      <w:sz w:val="20"/>
      <w:szCs w:val="20"/>
    </w:rPr>
  </w:style>
  <w:style w:type="character" w:customStyle="1" w:styleId="HTML0">
    <w:name w:val="HTML 預設格式 字元"/>
    <w:basedOn w:val="a0"/>
    <w:link w:val="HTML"/>
    <w:uiPriority w:val="99"/>
    <w:rsid w:val="00394FF0"/>
    <w:rPr>
      <w:rFonts w:ascii="Courier New" w:hAnsi="Courier New" w:cs="Courier New"/>
      <w:sz w:val="20"/>
      <w:szCs w:val="20"/>
    </w:rPr>
  </w:style>
  <w:style w:type="paragraph" w:customStyle="1" w:styleId="Standard">
    <w:name w:val="Standard"/>
    <w:rsid w:val="0010639D"/>
    <w:pPr>
      <w:widowControl w:val="0"/>
      <w:suppressAutoHyphens/>
      <w:autoSpaceDN w:val="0"/>
      <w:textAlignment w:val="baseline"/>
    </w:pPr>
    <w:rPr>
      <w:rFonts w:ascii="Times New Roman" w:eastAsia="新細明體" w:hAnsi="Times New Roman" w:cs="Times New Roman"/>
      <w:kern w:val="3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069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7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77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57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7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6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2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350378-D40F-464B-B82C-2FF298C2A4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139</Words>
  <Characters>795</Characters>
  <Application>Microsoft Office Word</Application>
  <DocSecurity>0</DocSecurity>
  <Lines>6</Lines>
  <Paragraphs>1</Paragraphs>
  <ScaleCrop>false</ScaleCrop>
  <Company/>
  <LinksUpToDate>false</LinksUpToDate>
  <CharactersWithSpaces>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20</cp:revision>
  <cp:lastPrinted>2020-04-16T01:29:00Z</cp:lastPrinted>
  <dcterms:created xsi:type="dcterms:W3CDTF">2026-04-29T02:10:00Z</dcterms:created>
  <dcterms:modified xsi:type="dcterms:W3CDTF">2026-07-15T07:28:00Z</dcterms:modified>
</cp:coreProperties>
</file>