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E017" w14:textId="6CE317AE" w:rsidR="00C242D2" w:rsidRPr="004B55D7" w:rsidRDefault="00C242D2" w:rsidP="00C242D2">
      <w:pPr>
        <w:snapToGrid w:val="0"/>
        <w:spacing w:line="400" w:lineRule="exact"/>
        <w:ind w:rightChars="117" w:right="281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4B55D7">
        <w:rPr>
          <w:rFonts w:ascii="Times New Roman" w:eastAsia="標楷體" w:hAnsi="Times New Roman"/>
          <w:b/>
          <w:kern w:val="0"/>
          <w:sz w:val="28"/>
          <w:szCs w:val="28"/>
        </w:rPr>
        <w:t>國立臺中科技大學</w:t>
      </w:r>
      <w:r w:rsidRPr="004B55D7">
        <w:rPr>
          <w:rFonts w:ascii="Times New Roman" w:eastAsia="標楷體" w:hAnsi="Times New Roman"/>
          <w:b/>
          <w:kern w:val="0"/>
          <w:sz w:val="28"/>
          <w:szCs w:val="28"/>
        </w:rPr>
        <w:t>114</w:t>
      </w:r>
      <w:r w:rsidRPr="004B55D7">
        <w:rPr>
          <w:rFonts w:ascii="Times New Roman" w:eastAsia="標楷體" w:hAnsi="Times New Roman"/>
          <w:b/>
          <w:kern w:val="0"/>
          <w:sz w:val="28"/>
          <w:szCs w:val="28"/>
        </w:rPr>
        <w:t>學年度第</w:t>
      </w:r>
      <w:r w:rsidRPr="004B55D7">
        <w:rPr>
          <w:rFonts w:ascii="Times New Roman" w:eastAsia="標楷體" w:hAnsi="Times New Roman"/>
          <w:b/>
          <w:kern w:val="0"/>
          <w:sz w:val="28"/>
          <w:szCs w:val="28"/>
        </w:rPr>
        <w:t>1</w:t>
      </w:r>
      <w:r w:rsidRPr="004B55D7">
        <w:rPr>
          <w:rFonts w:ascii="Times New Roman" w:eastAsia="標楷體" w:hAnsi="Times New Roman"/>
          <w:b/>
          <w:kern w:val="0"/>
          <w:sz w:val="28"/>
          <w:szCs w:val="28"/>
        </w:rPr>
        <w:t>學期行事曆</w:t>
      </w:r>
    </w:p>
    <w:p w14:paraId="62B50099" w14:textId="5A3C5473" w:rsidR="00C242D2" w:rsidRDefault="00C242D2" w:rsidP="00F65F8D">
      <w:pPr>
        <w:widowControl/>
        <w:shd w:val="clear" w:color="auto" w:fill="FFFFFF"/>
        <w:spacing w:line="240" w:lineRule="exact"/>
        <w:jc w:val="right"/>
        <w:rPr>
          <w:rFonts w:ascii="Times New Roman" w:eastAsia="標楷體" w:hAnsi="Times New Roman"/>
          <w:color w:val="000000"/>
          <w:kern w:val="0"/>
          <w:sz w:val="16"/>
          <w:szCs w:val="16"/>
        </w:rPr>
      </w:pPr>
      <w:r w:rsidRPr="004B55D7">
        <w:rPr>
          <w:rFonts w:ascii="Times New Roman" w:eastAsia="標楷體" w:hAnsi="Times New Roman"/>
          <w:color w:val="000000"/>
          <w:kern w:val="0"/>
          <w:sz w:val="16"/>
          <w:szCs w:val="16"/>
        </w:rPr>
        <w:t>本校</w:t>
      </w:r>
      <w:r w:rsidRPr="004B55D7">
        <w:rPr>
          <w:rFonts w:ascii="Times New Roman" w:eastAsia="標楷體" w:hAnsi="Times New Roman"/>
          <w:color w:val="000000"/>
          <w:kern w:val="0"/>
          <w:sz w:val="16"/>
          <w:szCs w:val="16"/>
        </w:rPr>
        <w:t>114</w:t>
      </w:r>
      <w:r w:rsidRPr="004B55D7">
        <w:rPr>
          <w:rFonts w:ascii="Times New Roman" w:eastAsia="標楷體" w:hAnsi="Times New Roman"/>
          <w:color w:val="000000"/>
          <w:kern w:val="0"/>
          <w:sz w:val="16"/>
          <w:szCs w:val="16"/>
        </w:rPr>
        <w:t>年</w:t>
      </w:r>
      <w:r w:rsidR="00D635F4">
        <w:rPr>
          <w:rFonts w:ascii="Times New Roman" w:eastAsia="標楷體" w:hAnsi="Times New Roman"/>
          <w:color w:val="000000"/>
          <w:kern w:val="0"/>
          <w:sz w:val="16"/>
          <w:szCs w:val="16"/>
        </w:rPr>
        <w:t>5</w:t>
      </w:r>
      <w:r w:rsidRPr="004B55D7">
        <w:rPr>
          <w:rFonts w:ascii="Times New Roman" w:eastAsia="標楷體" w:hAnsi="Times New Roman"/>
          <w:color w:val="000000"/>
          <w:kern w:val="0"/>
          <w:sz w:val="16"/>
          <w:szCs w:val="16"/>
        </w:rPr>
        <w:t>月</w:t>
      </w:r>
      <w:r w:rsidR="00D635F4">
        <w:rPr>
          <w:rFonts w:ascii="Times New Roman" w:eastAsia="標楷體" w:hAnsi="Times New Roman"/>
          <w:color w:val="000000"/>
          <w:kern w:val="0"/>
          <w:sz w:val="16"/>
          <w:szCs w:val="16"/>
        </w:rPr>
        <w:t>6</w:t>
      </w:r>
      <w:r w:rsidRPr="004B55D7">
        <w:rPr>
          <w:rFonts w:ascii="Times New Roman" w:eastAsia="標楷體" w:hAnsi="Times New Roman"/>
          <w:color w:val="000000"/>
          <w:kern w:val="0"/>
          <w:sz w:val="16"/>
          <w:szCs w:val="16"/>
        </w:rPr>
        <w:t>日</w:t>
      </w:r>
      <w:r w:rsidR="00D635F4" w:rsidRPr="00D635F4">
        <w:rPr>
          <w:rFonts w:ascii="Times New Roman" w:eastAsia="標楷體" w:hAnsi="Times New Roman" w:hint="eastAsia"/>
          <w:color w:val="000000"/>
          <w:kern w:val="0"/>
          <w:sz w:val="16"/>
          <w:szCs w:val="16"/>
        </w:rPr>
        <w:t>113</w:t>
      </w:r>
      <w:r w:rsidR="00D635F4" w:rsidRPr="00D635F4">
        <w:rPr>
          <w:rFonts w:ascii="Times New Roman" w:eastAsia="標楷體" w:hAnsi="Times New Roman" w:hint="eastAsia"/>
          <w:color w:val="000000"/>
          <w:kern w:val="0"/>
          <w:sz w:val="16"/>
          <w:szCs w:val="16"/>
        </w:rPr>
        <w:t>學年度第</w:t>
      </w:r>
      <w:r w:rsidR="00D635F4" w:rsidRPr="00D635F4">
        <w:rPr>
          <w:rFonts w:ascii="Times New Roman" w:eastAsia="標楷體" w:hAnsi="Times New Roman" w:hint="eastAsia"/>
          <w:color w:val="000000"/>
          <w:kern w:val="0"/>
          <w:sz w:val="16"/>
          <w:szCs w:val="16"/>
        </w:rPr>
        <w:t>2</w:t>
      </w:r>
      <w:r w:rsidR="00D635F4" w:rsidRPr="00D635F4">
        <w:rPr>
          <w:rFonts w:ascii="Times New Roman" w:eastAsia="標楷體" w:hAnsi="Times New Roman" w:hint="eastAsia"/>
          <w:color w:val="000000"/>
          <w:kern w:val="0"/>
          <w:sz w:val="16"/>
          <w:szCs w:val="16"/>
        </w:rPr>
        <w:t>學期第</w:t>
      </w:r>
      <w:r w:rsidR="00D635F4" w:rsidRPr="00D635F4">
        <w:rPr>
          <w:rFonts w:ascii="Times New Roman" w:eastAsia="標楷體" w:hAnsi="Times New Roman"/>
          <w:color w:val="000000"/>
          <w:kern w:val="0"/>
          <w:sz w:val="16"/>
          <w:szCs w:val="16"/>
        </w:rPr>
        <w:t>2</w:t>
      </w:r>
      <w:r w:rsidR="00D635F4" w:rsidRPr="00D635F4">
        <w:rPr>
          <w:rFonts w:ascii="Times New Roman" w:eastAsia="標楷體" w:hAnsi="Times New Roman" w:hint="eastAsia"/>
          <w:color w:val="000000"/>
          <w:kern w:val="0"/>
          <w:sz w:val="16"/>
          <w:szCs w:val="16"/>
        </w:rPr>
        <w:t>次</w:t>
      </w:r>
      <w:r w:rsidR="00D635F4" w:rsidRPr="00D635F4">
        <w:rPr>
          <w:rFonts w:ascii="Times New Roman" w:eastAsia="標楷體" w:hAnsi="Times New Roman" w:hint="eastAsia"/>
          <w:color w:val="000000"/>
          <w:kern w:val="0"/>
          <w:sz w:val="16"/>
          <w:szCs w:val="16"/>
        </w:rPr>
        <w:t>(</w:t>
      </w:r>
      <w:r w:rsidR="00D635F4" w:rsidRPr="00D635F4">
        <w:rPr>
          <w:rFonts w:ascii="Times New Roman" w:eastAsia="標楷體" w:hAnsi="Times New Roman" w:hint="eastAsia"/>
          <w:color w:val="000000"/>
          <w:kern w:val="0"/>
          <w:sz w:val="16"/>
          <w:szCs w:val="16"/>
        </w:rPr>
        <w:t>總第</w:t>
      </w:r>
      <w:r w:rsidR="00D635F4" w:rsidRPr="00D635F4">
        <w:rPr>
          <w:rFonts w:ascii="Times New Roman" w:eastAsia="標楷體" w:hAnsi="Times New Roman"/>
          <w:color w:val="000000"/>
          <w:kern w:val="0"/>
          <w:sz w:val="16"/>
          <w:szCs w:val="16"/>
        </w:rPr>
        <w:t>428</w:t>
      </w:r>
      <w:r w:rsidR="00D635F4" w:rsidRPr="00D635F4">
        <w:rPr>
          <w:rFonts w:ascii="Times New Roman" w:eastAsia="標楷體" w:hAnsi="Times New Roman" w:hint="eastAsia"/>
          <w:color w:val="000000"/>
          <w:kern w:val="0"/>
          <w:sz w:val="16"/>
          <w:szCs w:val="16"/>
        </w:rPr>
        <w:t>次</w:t>
      </w:r>
      <w:r w:rsidR="00D635F4" w:rsidRPr="00D635F4">
        <w:rPr>
          <w:rFonts w:ascii="Times New Roman" w:eastAsia="標楷體" w:hAnsi="Times New Roman" w:hint="eastAsia"/>
          <w:color w:val="000000"/>
          <w:kern w:val="0"/>
          <w:sz w:val="16"/>
          <w:szCs w:val="16"/>
        </w:rPr>
        <w:t>)</w:t>
      </w:r>
      <w:r w:rsidR="00D635F4" w:rsidRPr="00D635F4">
        <w:rPr>
          <w:rFonts w:ascii="Times New Roman" w:eastAsia="標楷體" w:hAnsi="Times New Roman" w:hint="eastAsia"/>
          <w:color w:val="000000"/>
          <w:kern w:val="0"/>
          <w:sz w:val="16"/>
          <w:szCs w:val="16"/>
        </w:rPr>
        <w:t>行政會議</w:t>
      </w:r>
      <w:r w:rsidRPr="004B55D7">
        <w:rPr>
          <w:rFonts w:ascii="Times New Roman" w:eastAsia="標楷體" w:hAnsi="Times New Roman"/>
          <w:color w:val="000000"/>
          <w:kern w:val="0"/>
          <w:sz w:val="16"/>
          <w:szCs w:val="16"/>
        </w:rPr>
        <w:t>討論通過</w:t>
      </w:r>
    </w:p>
    <w:p w14:paraId="5780AE25" w14:textId="6AD49D18" w:rsidR="00F65F8D" w:rsidRDefault="00F65F8D" w:rsidP="00F65F8D">
      <w:pPr>
        <w:widowControl/>
        <w:shd w:val="clear" w:color="auto" w:fill="FFFFFF"/>
        <w:spacing w:line="240" w:lineRule="exact"/>
        <w:jc w:val="right"/>
        <w:rPr>
          <w:rFonts w:ascii="Times New Roman" w:eastAsia="標楷體" w:hAnsi="Times New Roman"/>
          <w:color w:val="000000"/>
          <w:kern w:val="0"/>
          <w:sz w:val="16"/>
          <w:szCs w:val="16"/>
        </w:rPr>
      </w:pPr>
      <w:r w:rsidRPr="00F65F8D">
        <w:rPr>
          <w:rFonts w:ascii="Times New Roman" w:eastAsia="標楷體" w:hAnsi="Times New Roman"/>
          <w:color w:val="000000"/>
          <w:kern w:val="0"/>
          <w:sz w:val="16"/>
          <w:szCs w:val="16"/>
        </w:rPr>
        <w:t>教育部</w:t>
      </w:r>
      <w:r w:rsidRPr="00342B01">
        <w:rPr>
          <w:rFonts w:ascii="Times New Roman" w:eastAsia="標楷體" w:hAnsi="Times New Roman"/>
          <w:color w:val="000000"/>
          <w:kern w:val="0"/>
          <w:sz w:val="16"/>
          <w:szCs w:val="16"/>
        </w:rPr>
        <w:t>114</w:t>
      </w:r>
      <w:r w:rsidRPr="00342B01">
        <w:rPr>
          <w:rFonts w:ascii="Times New Roman" w:eastAsia="標楷體" w:hAnsi="Times New Roman"/>
          <w:color w:val="000000"/>
          <w:kern w:val="0"/>
          <w:sz w:val="16"/>
          <w:szCs w:val="16"/>
        </w:rPr>
        <w:t>年</w:t>
      </w:r>
      <w:r w:rsidRPr="00342B01">
        <w:rPr>
          <w:rFonts w:ascii="Times New Roman" w:eastAsia="標楷體" w:hAnsi="Times New Roman"/>
          <w:color w:val="000000"/>
          <w:kern w:val="0"/>
          <w:sz w:val="16"/>
          <w:szCs w:val="16"/>
        </w:rPr>
        <w:t>5</w:t>
      </w:r>
      <w:r w:rsidRPr="00342B01">
        <w:rPr>
          <w:rFonts w:ascii="Times New Roman" w:eastAsia="標楷體" w:hAnsi="Times New Roman"/>
          <w:color w:val="000000"/>
          <w:kern w:val="0"/>
          <w:sz w:val="16"/>
          <w:szCs w:val="16"/>
        </w:rPr>
        <w:t>月</w:t>
      </w:r>
      <w:r w:rsidRPr="00342B01">
        <w:rPr>
          <w:rFonts w:ascii="Times New Roman" w:eastAsia="標楷體" w:hAnsi="Times New Roman"/>
          <w:color w:val="000000"/>
          <w:kern w:val="0"/>
          <w:sz w:val="16"/>
          <w:szCs w:val="16"/>
        </w:rPr>
        <w:t>20</w:t>
      </w:r>
      <w:r w:rsidRPr="00342B01">
        <w:rPr>
          <w:rFonts w:ascii="Times New Roman" w:eastAsia="標楷體" w:hAnsi="Times New Roman"/>
          <w:color w:val="000000"/>
          <w:kern w:val="0"/>
          <w:sz w:val="16"/>
          <w:szCs w:val="16"/>
        </w:rPr>
        <w:t>日</w:t>
      </w:r>
      <w:r w:rsidRPr="00F65F8D">
        <w:rPr>
          <w:rFonts w:ascii="Times New Roman" w:eastAsia="標楷體" w:hAnsi="Times New Roman"/>
          <w:color w:val="000000"/>
          <w:kern w:val="0"/>
          <w:sz w:val="16"/>
          <w:szCs w:val="16"/>
        </w:rPr>
        <w:t>臺教技</w:t>
      </w:r>
      <w:r w:rsidRPr="00F65F8D">
        <w:rPr>
          <w:rFonts w:ascii="Times New Roman" w:eastAsia="標楷體" w:hAnsi="Times New Roman"/>
          <w:color w:val="000000"/>
          <w:kern w:val="0"/>
          <w:sz w:val="16"/>
          <w:szCs w:val="16"/>
        </w:rPr>
        <w:t>(</w:t>
      </w:r>
      <w:r w:rsidRPr="00F65F8D">
        <w:rPr>
          <w:rFonts w:ascii="Times New Roman" w:eastAsia="標楷體" w:hAnsi="Times New Roman"/>
          <w:color w:val="000000"/>
          <w:kern w:val="0"/>
          <w:sz w:val="16"/>
          <w:szCs w:val="16"/>
        </w:rPr>
        <w:t>四</w:t>
      </w:r>
      <w:r w:rsidRPr="00F65F8D">
        <w:rPr>
          <w:rFonts w:ascii="Times New Roman" w:eastAsia="標楷體" w:hAnsi="Times New Roman"/>
          <w:color w:val="000000"/>
          <w:kern w:val="0"/>
          <w:sz w:val="16"/>
          <w:szCs w:val="16"/>
        </w:rPr>
        <w:t>)</w:t>
      </w:r>
      <w:r w:rsidRPr="00F65F8D">
        <w:rPr>
          <w:rFonts w:ascii="Times New Roman" w:eastAsia="標楷體" w:hAnsi="Times New Roman"/>
          <w:color w:val="000000"/>
          <w:kern w:val="0"/>
          <w:sz w:val="16"/>
          <w:szCs w:val="16"/>
        </w:rPr>
        <w:t>字第</w:t>
      </w:r>
      <w:r w:rsidRPr="00F65F8D">
        <w:rPr>
          <w:rFonts w:ascii="Times New Roman" w:eastAsia="標楷體" w:hAnsi="Times New Roman"/>
          <w:color w:val="000000"/>
          <w:kern w:val="0"/>
          <w:sz w:val="16"/>
          <w:szCs w:val="16"/>
        </w:rPr>
        <w:t>1140052846</w:t>
      </w:r>
      <w:r w:rsidRPr="00F65F8D">
        <w:rPr>
          <w:rFonts w:ascii="Times New Roman" w:eastAsia="標楷體" w:hAnsi="Times New Roman"/>
          <w:color w:val="000000"/>
          <w:kern w:val="0"/>
          <w:sz w:val="16"/>
          <w:szCs w:val="16"/>
        </w:rPr>
        <w:t>號</w:t>
      </w:r>
      <w:r w:rsidRPr="00F65F8D">
        <w:rPr>
          <w:rFonts w:ascii="Times New Roman" w:eastAsia="標楷體" w:hAnsi="Times New Roman" w:hint="eastAsia"/>
          <w:color w:val="000000"/>
          <w:kern w:val="0"/>
          <w:sz w:val="16"/>
          <w:szCs w:val="16"/>
        </w:rPr>
        <w:t>函核備</w:t>
      </w:r>
    </w:p>
    <w:p w14:paraId="799B9A80" w14:textId="61831935" w:rsidR="00A83B05" w:rsidRPr="00F65F8D" w:rsidRDefault="00A83B05" w:rsidP="00F65F8D">
      <w:pPr>
        <w:widowControl/>
        <w:shd w:val="clear" w:color="auto" w:fill="FFFFFF"/>
        <w:spacing w:line="240" w:lineRule="exact"/>
        <w:jc w:val="right"/>
        <w:rPr>
          <w:rFonts w:ascii="Times New Roman" w:eastAsia="標楷體" w:hAnsi="Times New Roman"/>
          <w:color w:val="000000"/>
          <w:kern w:val="0"/>
          <w:sz w:val="16"/>
          <w:szCs w:val="16"/>
        </w:rPr>
      </w:pPr>
      <w:r w:rsidRPr="00A83B05">
        <w:rPr>
          <w:rFonts w:ascii="Times New Roman" w:eastAsia="標楷體" w:hAnsi="Times New Roman"/>
          <w:color w:val="000000"/>
          <w:kern w:val="0"/>
          <w:sz w:val="16"/>
          <w:szCs w:val="16"/>
        </w:rPr>
        <w:t>依教育部正式來函之「政府行政機關辦公日曆表」及有關放假之規定</w:t>
      </w:r>
      <w:r>
        <w:rPr>
          <w:rFonts w:ascii="Times New Roman" w:eastAsia="標楷體" w:hAnsi="Times New Roman" w:hint="eastAsia"/>
          <w:color w:val="000000"/>
          <w:kern w:val="0"/>
          <w:sz w:val="16"/>
          <w:szCs w:val="16"/>
        </w:rPr>
        <w:t>修正</w:t>
      </w:r>
    </w:p>
    <w:tbl>
      <w:tblPr>
        <w:tblW w:w="11031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740"/>
        <w:gridCol w:w="418"/>
        <w:gridCol w:w="418"/>
        <w:gridCol w:w="418"/>
        <w:gridCol w:w="418"/>
        <w:gridCol w:w="418"/>
        <w:gridCol w:w="418"/>
        <w:gridCol w:w="418"/>
        <w:gridCol w:w="587"/>
        <w:gridCol w:w="2268"/>
        <w:gridCol w:w="2126"/>
        <w:gridCol w:w="1984"/>
      </w:tblGrid>
      <w:tr w:rsidR="00C242D2" w:rsidRPr="004B55D7" w14:paraId="618C46CB" w14:textId="77777777" w:rsidTr="00205CE0">
        <w:trPr>
          <w:cantSplit/>
          <w:trHeight w:val="420"/>
        </w:trPr>
        <w:tc>
          <w:tcPr>
            <w:tcW w:w="400" w:type="dxa"/>
            <w:vMerge w:val="restart"/>
            <w:shd w:val="clear" w:color="auto" w:fill="FDE9D9"/>
            <w:vAlign w:val="center"/>
          </w:tcPr>
          <w:p w14:paraId="54E4E6BD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18"/>
                <w:szCs w:val="18"/>
              </w:rPr>
              <w:t>114</w:t>
            </w:r>
          </w:p>
          <w:p w14:paraId="6C74D5D8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年</w:t>
            </w:r>
          </w:p>
        </w:tc>
        <w:tc>
          <w:tcPr>
            <w:tcW w:w="740" w:type="dxa"/>
            <w:vMerge w:val="restart"/>
            <w:shd w:val="clear" w:color="auto" w:fill="FBE4D5" w:themeFill="accent2" w:themeFillTint="33"/>
            <w:vAlign w:val="center"/>
          </w:tcPr>
          <w:p w14:paraId="593CC2F7" w14:textId="77777777" w:rsidR="00C242D2" w:rsidRPr="004B55D7" w:rsidRDefault="00C242D2" w:rsidP="00E07282">
            <w:pPr>
              <w:widowControl/>
              <w:spacing w:line="220" w:lineRule="exact"/>
              <w:jc w:val="center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日間部</w:t>
            </w:r>
          </w:p>
          <w:p w14:paraId="0B10758B" w14:textId="77777777" w:rsidR="00C242D2" w:rsidRPr="004B55D7" w:rsidRDefault="00C242D2" w:rsidP="00E07282">
            <w:pPr>
              <w:widowControl/>
              <w:spacing w:line="220" w:lineRule="exact"/>
              <w:jc w:val="center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進修部夜間班</w:t>
            </w:r>
          </w:p>
          <w:p w14:paraId="117A19FC" w14:textId="77777777" w:rsidR="00C242D2" w:rsidRPr="004B55D7" w:rsidRDefault="00C242D2" w:rsidP="00E07282">
            <w:pPr>
              <w:widowControl/>
              <w:spacing w:line="22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週次</w:t>
            </w:r>
          </w:p>
        </w:tc>
        <w:tc>
          <w:tcPr>
            <w:tcW w:w="418" w:type="dxa"/>
            <w:vMerge w:val="restart"/>
            <w:shd w:val="clear" w:color="auto" w:fill="FDE9D9"/>
            <w:vAlign w:val="center"/>
          </w:tcPr>
          <w:p w14:paraId="14438CC6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一</w:t>
            </w:r>
          </w:p>
        </w:tc>
        <w:tc>
          <w:tcPr>
            <w:tcW w:w="418" w:type="dxa"/>
            <w:vMerge w:val="restart"/>
            <w:shd w:val="clear" w:color="auto" w:fill="FDE9D9"/>
            <w:vAlign w:val="center"/>
          </w:tcPr>
          <w:p w14:paraId="7E7C528E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二</w:t>
            </w:r>
          </w:p>
        </w:tc>
        <w:tc>
          <w:tcPr>
            <w:tcW w:w="418" w:type="dxa"/>
            <w:vMerge w:val="restart"/>
            <w:shd w:val="clear" w:color="auto" w:fill="FDE9D9"/>
            <w:vAlign w:val="center"/>
          </w:tcPr>
          <w:p w14:paraId="02780E7F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三</w:t>
            </w:r>
          </w:p>
        </w:tc>
        <w:tc>
          <w:tcPr>
            <w:tcW w:w="418" w:type="dxa"/>
            <w:vMerge w:val="restart"/>
            <w:shd w:val="clear" w:color="auto" w:fill="FDE9D9"/>
            <w:vAlign w:val="center"/>
          </w:tcPr>
          <w:p w14:paraId="52D0C9D2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四</w:t>
            </w:r>
          </w:p>
        </w:tc>
        <w:tc>
          <w:tcPr>
            <w:tcW w:w="418" w:type="dxa"/>
            <w:vMerge w:val="restart"/>
            <w:shd w:val="clear" w:color="auto" w:fill="FDE9D9"/>
            <w:vAlign w:val="center"/>
          </w:tcPr>
          <w:p w14:paraId="2EDB5329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五</w:t>
            </w:r>
          </w:p>
        </w:tc>
        <w:tc>
          <w:tcPr>
            <w:tcW w:w="418" w:type="dxa"/>
            <w:vMerge w:val="restart"/>
            <w:shd w:val="clear" w:color="auto" w:fill="FDE9D9"/>
            <w:vAlign w:val="center"/>
          </w:tcPr>
          <w:p w14:paraId="2F121C85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六</w:t>
            </w:r>
          </w:p>
        </w:tc>
        <w:tc>
          <w:tcPr>
            <w:tcW w:w="418" w:type="dxa"/>
            <w:vMerge w:val="restart"/>
            <w:shd w:val="clear" w:color="auto" w:fill="FDE9D9"/>
            <w:vAlign w:val="center"/>
          </w:tcPr>
          <w:p w14:paraId="64DCDEE0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日</w:t>
            </w:r>
          </w:p>
        </w:tc>
        <w:tc>
          <w:tcPr>
            <w:tcW w:w="587" w:type="dxa"/>
            <w:vMerge w:val="restart"/>
            <w:shd w:val="clear" w:color="auto" w:fill="C5E0B3" w:themeFill="accent6" w:themeFillTint="66"/>
            <w:vAlign w:val="center"/>
          </w:tcPr>
          <w:p w14:paraId="085F18EF" w14:textId="77777777" w:rsidR="00C242D2" w:rsidRPr="004B55D7" w:rsidRDefault="00C242D2" w:rsidP="00E07282">
            <w:pPr>
              <w:widowControl/>
              <w:spacing w:line="220" w:lineRule="exact"/>
              <w:jc w:val="center"/>
              <w:rPr>
                <w:rFonts w:ascii="Times New Roman" w:eastAsia="標楷體" w:hAnsi="Times New Roman"/>
                <w:b/>
                <w:spacing w:val="-10"/>
                <w:kern w:val="0"/>
                <w:sz w:val="20"/>
                <w:szCs w:val="20"/>
              </w:rPr>
            </w:pPr>
            <w:r w:rsidRPr="004B55D7">
              <w:rPr>
                <w:rFonts w:ascii="Times New Roman" w:eastAsia="標楷體" w:hAnsi="Times New Roman"/>
                <w:spacing w:val="-10"/>
                <w:kern w:val="0"/>
                <w:sz w:val="20"/>
                <w:szCs w:val="20"/>
              </w:rPr>
              <w:t>進修部假日班</w:t>
            </w:r>
            <w:r w:rsidRPr="004B55D7">
              <w:rPr>
                <w:rFonts w:ascii="Times New Roman" w:eastAsia="標楷體" w:hAnsi="Times New Roman"/>
                <w:b/>
                <w:spacing w:val="-10"/>
                <w:kern w:val="0"/>
                <w:sz w:val="20"/>
                <w:szCs w:val="20"/>
              </w:rPr>
              <w:t>週次</w:t>
            </w:r>
          </w:p>
        </w:tc>
        <w:tc>
          <w:tcPr>
            <w:tcW w:w="6378" w:type="dxa"/>
            <w:gridSpan w:val="3"/>
            <w:shd w:val="clear" w:color="auto" w:fill="FDE9D9"/>
            <w:vAlign w:val="center"/>
          </w:tcPr>
          <w:p w14:paraId="434C4F55" w14:textId="77777777" w:rsidR="00C242D2" w:rsidRPr="004B55D7" w:rsidRDefault="00C242D2" w:rsidP="00E07282">
            <w:pPr>
              <w:widowControl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>每</w:t>
            </w: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>週</w:t>
            </w: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>大</w:t>
            </w: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>事</w:t>
            </w: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>記</w:t>
            </w:r>
          </w:p>
        </w:tc>
      </w:tr>
      <w:tr w:rsidR="00C242D2" w:rsidRPr="004B55D7" w14:paraId="5FA1A7BA" w14:textId="77777777" w:rsidTr="00205CE0">
        <w:trPr>
          <w:cantSplit/>
          <w:trHeight w:val="116"/>
        </w:trPr>
        <w:tc>
          <w:tcPr>
            <w:tcW w:w="400" w:type="dxa"/>
            <w:vMerge/>
            <w:shd w:val="clear" w:color="auto" w:fill="FDE9D9"/>
            <w:vAlign w:val="center"/>
          </w:tcPr>
          <w:p w14:paraId="5D84CE8F" w14:textId="77777777" w:rsidR="00C242D2" w:rsidRPr="004B55D7" w:rsidRDefault="00C242D2" w:rsidP="00E07282">
            <w:pPr>
              <w:widowControl/>
              <w:spacing w:line="20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40" w:type="dxa"/>
            <w:vMerge/>
            <w:shd w:val="clear" w:color="auto" w:fill="FBE4D5" w:themeFill="accent2" w:themeFillTint="33"/>
            <w:vAlign w:val="center"/>
          </w:tcPr>
          <w:p w14:paraId="4AF5249B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18" w:type="dxa"/>
            <w:vMerge/>
            <w:shd w:val="clear" w:color="auto" w:fill="FDE9D9"/>
            <w:vAlign w:val="center"/>
          </w:tcPr>
          <w:p w14:paraId="398A3449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18" w:type="dxa"/>
            <w:vMerge/>
            <w:shd w:val="clear" w:color="auto" w:fill="FDE9D9"/>
            <w:vAlign w:val="center"/>
          </w:tcPr>
          <w:p w14:paraId="0604B688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18" w:type="dxa"/>
            <w:vMerge/>
            <w:shd w:val="clear" w:color="auto" w:fill="FDE9D9"/>
            <w:vAlign w:val="center"/>
          </w:tcPr>
          <w:p w14:paraId="7DDB22FE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18" w:type="dxa"/>
            <w:vMerge/>
            <w:shd w:val="clear" w:color="auto" w:fill="FDE9D9"/>
            <w:vAlign w:val="center"/>
          </w:tcPr>
          <w:p w14:paraId="5ADA7530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18" w:type="dxa"/>
            <w:vMerge/>
            <w:shd w:val="clear" w:color="auto" w:fill="FDE9D9"/>
            <w:vAlign w:val="center"/>
          </w:tcPr>
          <w:p w14:paraId="09CEA9A7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18" w:type="dxa"/>
            <w:vMerge/>
            <w:shd w:val="clear" w:color="auto" w:fill="FDE9D9"/>
            <w:vAlign w:val="center"/>
          </w:tcPr>
          <w:p w14:paraId="584F1EC5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18" w:type="dxa"/>
            <w:vMerge/>
            <w:shd w:val="clear" w:color="auto" w:fill="FDE9D9"/>
            <w:vAlign w:val="center"/>
          </w:tcPr>
          <w:p w14:paraId="6E5C40C2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87" w:type="dxa"/>
            <w:vMerge/>
            <w:shd w:val="clear" w:color="auto" w:fill="C5E0B3" w:themeFill="accent6" w:themeFillTint="66"/>
            <w:vAlign w:val="center"/>
          </w:tcPr>
          <w:p w14:paraId="642D4078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FBE4D5" w:themeFill="accent2" w:themeFillTint="33"/>
            <w:vAlign w:val="center"/>
          </w:tcPr>
          <w:p w14:paraId="370F2E4F" w14:textId="77777777" w:rsidR="00C242D2" w:rsidRPr="004B55D7" w:rsidRDefault="00C242D2" w:rsidP="00E07282">
            <w:pPr>
              <w:widowControl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>間</w:t>
            </w: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>部</w:t>
            </w:r>
          </w:p>
        </w:tc>
        <w:tc>
          <w:tcPr>
            <w:tcW w:w="4110" w:type="dxa"/>
            <w:gridSpan w:val="2"/>
            <w:shd w:val="clear" w:color="auto" w:fill="FBE4D5" w:themeFill="accent2" w:themeFillTint="33"/>
            <w:vAlign w:val="center"/>
          </w:tcPr>
          <w:p w14:paraId="5C706A0F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>進</w:t>
            </w: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>修</w:t>
            </w: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>部</w:t>
            </w:r>
          </w:p>
        </w:tc>
      </w:tr>
      <w:tr w:rsidR="00C242D2" w:rsidRPr="004B55D7" w14:paraId="79B89D1D" w14:textId="77777777" w:rsidTr="00205CE0">
        <w:trPr>
          <w:cantSplit/>
          <w:trHeight w:val="146"/>
        </w:trPr>
        <w:tc>
          <w:tcPr>
            <w:tcW w:w="400" w:type="dxa"/>
            <w:vMerge/>
            <w:shd w:val="clear" w:color="auto" w:fill="FDE9D9"/>
            <w:vAlign w:val="center"/>
          </w:tcPr>
          <w:p w14:paraId="57AC6216" w14:textId="77777777" w:rsidR="00C242D2" w:rsidRPr="004B55D7" w:rsidRDefault="00C242D2" w:rsidP="00E07282">
            <w:pPr>
              <w:widowControl/>
              <w:spacing w:line="20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40" w:type="dxa"/>
            <w:vMerge/>
            <w:shd w:val="clear" w:color="auto" w:fill="FBE4D5" w:themeFill="accent2" w:themeFillTint="33"/>
            <w:vAlign w:val="center"/>
          </w:tcPr>
          <w:p w14:paraId="0B3BC5D4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18" w:type="dxa"/>
            <w:vMerge/>
            <w:shd w:val="clear" w:color="auto" w:fill="FDE9D9"/>
            <w:vAlign w:val="center"/>
          </w:tcPr>
          <w:p w14:paraId="0F2115B5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18" w:type="dxa"/>
            <w:vMerge/>
            <w:shd w:val="clear" w:color="auto" w:fill="FDE9D9"/>
            <w:vAlign w:val="center"/>
          </w:tcPr>
          <w:p w14:paraId="034A835F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18" w:type="dxa"/>
            <w:vMerge/>
            <w:shd w:val="clear" w:color="auto" w:fill="FDE9D9"/>
            <w:vAlign w:val="center"/>
          </w:tcPr>
          <w:p w14:paraId="5C9E72FB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18" w:type="dxa"/>
            <w:vMerge/>
            <w:shd w:val="clear" w:color="auto" w:fill="FDE9D9"/>
            <w:vAlign w:val="center"/>
          </w:tcPr>
          <w:p w14:paraId="45ADEC1D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18" w:type="dxa"/>
            <w:vMerge/>
            <w:shd w:val="clear" w:color="auto" w:fill="FDE9D9"/>
            <w:vAlign w:val="center"/>
          </w:tcPr>
          <w:p w14:paraId="3C47F8B7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18" w:type="dxa"/>
            <w:vMerge/>
            <w:shd w:val="clear" w:color="auto" w:fill="FDE9D9"/>
            <w:vAlign w:val="center"/>
          </w:tcPr>
          <w:p w14:paraId="301D58B3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18" w:type="dxa"/>
            <w:vMerge/>
            <w:shd w:val="clear" w:color="auto" w:fill="FDE9D9"/>
            <w:vAlign w:val="center"/>
          </w:tcPr>
          <w:p w14:paraId="70E0AB28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87" w:type="dxa"/>
            <w:vMerge/>
            <w:shd w:val="clear" w:color="auto" w:fill="C5E0B3" w:themeFill="accent6" w:themeFillTint="66"/>
            <w:vAlign w:val="center"/>
          </w:tcPr>
          <w:p w14:paraId="76131F74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14:paraId="56AAA425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6B67F4C8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kern w:val="0"/>
                <w:sz w:val="20"/>
                <w:szCs w:val="20"/>
              </w:rPr>
              <w:t>夜間班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14:paraId="0E269897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4B55D7">
              <w:rPr>
                <w:rFonts w:ascii="Times New Roman" w:eastAsia="標楷體" w:hAnsi="Times New Roman"/>
                <w:kern w:val="0"/>
                <w:sz w:val="20"/>
                <w:szCs w:val="20"/>
              </w:rPr>
              <w:t>平日班及假日班</w:t>
            </w:r>
          </w:p>
        </w:tc>
      </w:tr>
      <w:tr w:rsidR="00C242D2" w:rsidRPr="004B55D7" w14:paraId="04ACA696" w14:textId="77777777" w:rsidTr="00205CE0">
        <w:trPr>
          <w:cantSplit/>
          <w:trHeight w:val="374"/>
        </w:trPr>
        <w:tc>
          <w:tcPr>
            <w:tcW w:w="400" w:type="dxa"/>
            <w:vMerge w:val="restart"/>
            <w:shd w:val="clear" w:color="auto" w:fill="auto"/>
            <w:vAlign w:val="center"/>
          </w:tcPr>
          <w:p w14:paraId="3A704D95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八</w:t>
            </w:r>
          </w:p>
          <w:p w14:paraId="015D2446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月</w:t>
            </w:r>
          </w:p>
        </w:tc>
        <w:tc>
          <w:tcPr>
            <w:tcW w:w="740" w:type="dxa"/>
            <w:shd w:val="clear" w:color="auto" w:fill="FBE4D5" w:themeFill="accent2" w:themeFillTint="33"/>
            <w:vAlign w:val="center"/>
          </w:tcPr>
          <w:p w14:paraId="6D454E6B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暑假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16DE5988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6B1D82C2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662E29D6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1407DD2C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0CBCA014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1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3B55D07E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  <w:t>2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662C5893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3</w:t>
            </w:r>
          </w:p>
        </w:tc>
        <w:tc>
          <w:tcPr>
            <w:tcW w:w="587" w:type="dxa"/>
            <w:shd w:val="clear" w:color="auto" w:fill="C5E0B3" w:themeFill="accent6" w:themeFillTint="66"/>
            <w:vAlign w:val="center"/>
          </w:tcPr>
          <w:p w14:paraId="4E4EE155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暑假</w:t>
            </w:r>
          </w:p>
        </w:tc>
        <w:tc>
          <w:tcPr>
            <w:tcW w:w="2268" w:type="dxa"/>
            <w:vMerge w:val="restart"/>
            <w:shd w:val="clear" w:color="auto" w:fill="FBE4D5" w:themeFill="accent2" w:themeFillTint="33"/>
            <w:vAlign w:val="center"/>
          </w:tcPr>
          <w:p w14:paraId="4327633A" w14:textId="77777777" w:rsidR="00C242D2" w:rsidRPr="00962586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</w:pPr>
            <w:r w:rsidRPr="00962586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8/1</w:t>
            </w:r>
            <w:r w:rsidRPr="00962586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第</w:t>
            </w:r>
            <w:r w:rsidRPr="00962586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1</w:t>
            </w:r>
            <w:r w:rsidRPr="00962586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學期開始</w:t>
            </w:r>
          </w:p>
          <w:p w14:paraId="591690BE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8/1</w:t>
            </w:r>
            <w:r w:rsidRPr="004B55D7">
              <w:rPr>
                <w:rFonts w:ascii="Times New Roman" w:eastAsia="標楷體" w:hAnsi="Times New Roman"/>
                <w:color w:val="C00000"/>
                <w:kern w:val="0"/>
                <w:sz w:val="16"/>
                <w:szCs w:val="16"/>
                <w:u w:val="single"/>
              </w:rPr>
              <w:t>境外新生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開始辦理報到註冊</w:t>
            </w:r>
          </w:p>
          <w:p w14:paraId="061397E4" w14:textId="77777777" w:rsidR="00CA6809" w:rsidRDefault="00C242D2" w:rsidP="00E07282">
            <w:pPr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8/8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父親節</w:t>
            </w:r>
          </w:p>
          <w:p w14:paraId="51BBBFB6" w14:textId="775387B9" w:rsidR="00C242D2" w:rsidRPr="004B55D7" w:rsidRDefault="00CA6809" w:rsidP="00E07282">
            <w:pPr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kern w:val="0"/>
                <w:sz w:val="16"/>
                <w:szCs w:val="16"/>
              </w:rPr>
              <w:t>8/23</w:t>
            </w:r>
            <w:r w:rsidRPr="00CA6809">
              <w:rPr>
                <w:rFonts w:ascii="Times New Roman" w:eastAsia="標楷體" w:hAnsi="Times New Roman"/>
                <w:kern w:val="0"/>
                <w:sz w:val="16"/>
                <w:szCs w:val="16"/>
              </w:rPr>
              <w:t>全國性公民投票</w:t>
            </w:r>
          </w:p>
        </w:tc>
        <w:tc>
          <w:tcPr>
            <w:tcW w:w="2126" w:type="dxa"/>
            <w:vMerge w:val="restart"/>
            <w:shd w:val="clear" w:color="auto" w:fill="FBE4D5" w:themeFill="accent2" w:themeFillTint="33"/>
            <w:vAlign w:val="center"/>
          </w:tcPr>
          <w:p w14:paraId="2AB6782B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8/1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第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1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學期開始</w:t>
            </w:r>
          </w:p>
          <w:p w14:paraId="352CD54D" w14:textId="4CEC1BE0" w:rsidR="00C242D2" w:rsidRPr="004B55D7" w:rsidRDefault="00C242D2" w:rsidP="00E07282">
            <w:pPr>
              <w:spacing w:beforeLines="10" w:before="36" w:line="210" w:lineRule="exact"/>
              <w:rPr>
                <w:rFonts w:ascii="Times New Roman" w:eastAsia="標楷體" w:hAnsi="Times New Roman"/>
                <w:dstrike/>
                <w:color w:val="FF000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8/8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父親節</w:t>
            </w:r>
            <w:r w:rsidR="00CA6809">
              <w:rPr>
                <w:rFonts w:ascii="Times New Roman" w:eastAsia="標楷體" w:hAnsi="Times New Roman"/>
                <w:kern w:val="0"/>
                <w:sz w:val="16"/>
                <w:szCs w:val="16"/>
              </w:rPr>
              <w:br/>
            </w:r>
            <w:r w:rsidR="00CA6809">
              <w:rPr>
                <w:rFonts w:ascii="Times New Roman" w:eastAsia="標楷體" w:hAnsi="Times New Roman" w:hint="eastAsia"/>
                <w:kern w:val="0"/>
                <w:sz w:val="16"/>
                <w:szCs w:val="16"/>
              </w:rPr>
              <w:t>8/23</w:t>
            </w:r>
            <w:r w:rsidR="00CA6809" w:rsidRPr="00CA6809">
              <w:rPr>
                <w:rFonts w:ascii="Times New Roman" w:eastAsia="標楷體" w:hAnsi="Times New Roman"/>
                <w:kern w:val="0"/>
                <w:sz w:val="16"/>
                <w:szCs w:val="16"/>
              </w:rPr>
              <w:t>全國性公民投票</w:t>
            </w:r>
          </w:p>
        </w:tc>
        <w:tc>
          <w:tcPr>
            <w:tcW w:w="1984" w:type="dxa"/>
            <w:vMerge w:val="restart"/>
            <w:shd w:val="clear" w:color="auto" w:fill="C5E0B3" w:themeFill="accent6" w:themeFillTint="66"/>
            <w:vAlign w:val="center"/>
          </w:tcPr>
          <w:p w14:paraId="13FFAFFC" w14:textId="77777777" w:rsidR="00C242D2" w:rsidRPr="004B55D7" w:rsidRDefault="00C242D2" w:rsidP="00E0728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8/1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第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1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學期開始</w:t>
            </w:r>
          </w:p>
          <w:p w14:paraId="530F1530" w14:textId="36FF1A5B" w:rsidR="00C242D2" w:rsidRPr="004B55D7" w:rsidRDefault="00C242D2" w:rsidP="00E07282">
            <w:pPr>
              <w:spacing w:beforeLines="10" w:before="36"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8/8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父親節</w:t>
            </w:r>
            <w:r w:rsidR="00CA6809">
              <w:rPr>
                <w:rFonts w:ascii="Times New Roman" w:eastAsia="標楷體" w:hAnsi="Times New Roman"/>
                <w:kern w:val="0"/>
                <w:sz w:val="16"/>
                <w:szCs w:val="16"/>
              </w:rPr>
              <w:br/>
            </w:r>
            <w:r w:rsidR="00CA6809">
              <w:rPr>
                <w:rFonts w:ascii="Times New Roman" w:eastAsia="標楷體" w:hAnsi="Times New Roman" w:hint="eastAsia"/>
                <w:kern w:val="0"/>
                <w:sz w:val="16"/>
                <w:szCs w:val="16"/>
              </w:rPr>
              <w:t>8/23</w:t>
            </w:r>
            <w:r w:rsidR="00CA6809" w:rsidRPr="00CA6809">
              <w:rPr>
                <w:rFonts w:ascii="Times New Roman" w:eastAsia="標楷體" w:hAnsi="Times New Roman"/>
                <w:kern w:val="0"/>
                <w:sz w:val="16"/>
                <w:szCs w:val="16"/>
              </w:rPr>
              <w:t>全國性公民投票</w:t>
            </w:r>
          </w:p>
        </w:tc>
      </w:tr>
      <w:tr w:rsidR="00C242D2" w:rsidRPr="004B55D7" w14:paraId="5907B7A7" w14:textId="77777777" w:rsidTr="00205CE0">
        <w:trPr>
          <w:cantSplit/>
          <w:trHeight w:val="374"/>
        </w:trPr>
        <w:tc>
          <w:tcPr>
            <w:tcW w:w="400" w:type="dxa"/>
            <w:vMerge/>
            <w:vAlign w:val="center"/>
          </w:tcPr>
          <w:p w14:paraId="6E7F7B4B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40" w:type="dxa"/>
            <w:shd w:val="clear" w:color="auto" w:fill="FBE4D5" w:themeFill="accent2" w:themeFillTint="33"/>
            <w:vAlign w:val="center"/>
          </w:tcPr>
          <w:p w14:paraId="2BA9CBEE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暑假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2C0141A7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4740757D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5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0EE823BD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6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7AAFCFA4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7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45BDB971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8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1A800F6D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  <w:t>9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3DDC873D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10</w:t>
            </w:r>
          </w:p>
        </w:tc>
        <w:tc>
          <w:tcPr>
            <w:tcW w:w="587" w:type="dxa"/>
            <w:shd w:val="clear" w:color="auto" w:fill="C5E0B3" w:themeFill="accent6" w:themeFillTint="66"/>
            <w:vAlign w:val="center"/>
          </w:tcPr>
          <w:p w14:paraId="503D034E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暑假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14:paraId="4FB4A080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  <w:vAlign w:val="center"/>
          </w:tcPr>
          <w:p w14:paraId="5F7E2E2F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C5E0B3" w:themeFill="accent6" w:themeFillTint="66"/>
            <w:vAlign w:val="center"/>
          </w:tcPr>
          <w:p w14:paraId="06BE9932" w14:textId="77777777" w:rsidR="00C242D2" w:rsidRPr="004B55D7" w:rsidRDefault="00C242D2" w:rsidP="00E0728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C242D2" w:rsidRPr="004B55D7" w14:paraId="6F2D4EB8" w14:textId="77777777" w:rsidTr="00205CE0">
        <w:trPr>
          <w:cantSplit/>
          <w:trHeight w:val="374"/>
        </w:trPr>
        <w:tc>
          <w:tcPr>
            <w:tcW w:w="400" w:type="dxa"/>
            <w:vMerge/>
            <w:vAlign w:val="center"/>
          </w:tcPr>
          <w:p w14:paraId="181D6D1E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40" w:type="dxa"/>
            <w:shd w:val="clear" w:color="auto" w:fill="FBE4D5" w:themeFill="accent2" w:themeFillTint="33"/>
            <w:vAlign w:val="center"/>
          </w:tcPr>
          <w:p w14:paraId="3BEFDD82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暑假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7C11943F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497134CA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12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1703059F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13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69FB6F3D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14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6DE76620" w14:textId="77777777" w:rsidR="00C242D2" w:rsidRPr="004B55D7" w:rsidRDefault="00C242D2" w:rsidP="00E07282">
            <w:pPr>
              <w:spacing w:line="200" w:lineRule="exact"/>
              <w:jc w:val="center"/>
              <w:rPr>
                <w:rFonts w:ascii="Times New Roman" w:hAnsi="Times New Roman"/>
                <w:b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15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6145DA33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hAnsi="Times New Roman"/>
                <w:b/>
                <w:color w:val="FF0000"/>
              </w:rPr>
              <w:t>16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4FD0CB0A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17</w:t>
            </w:r>
          </w:p>
        </w:tc>
        <w:tc>
          <w:tcPr>
            <w:tcW w:w="587" w:type="dxa"/>
            <w:shd w:val="clear" w:color="auto" w:fill="C5E0B3" w:themeFill="accent6" w:themeFillTint="66"/>
            <w:vAlign w:val="center"/>
          </w:tcPr>
          <w:p w14:paraId="180A29C8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暑假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14:paraId="58F1ADC1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  <w:vAlign w:val="center"/>
          </w:tcPr>
          <w:p w14:paraId="4AA3A59F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C5E0B3" w:themeFill="accent6" w:themeFillTint="66"/>
            <w:vAlign w:val="center"/>
          </w:tcPr>
          <w:p w14:paraId="03159CCE" w14:textId="77777777" w:rsidR="00C242D2" w:rsidRPr="004B55D7" w:rsidRDefault="00C242D2" w:rsidP="00E0728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C242D2" w:rsidRPr="004B55D7" w14:paraId="725E3F35" w14:textId="77777777" w:rsidTr="00205CE0">
        <w:trPr>
          <w:cantSplit/>
          <w:trHeight w:val="374"/>
        </w:trPr>
        <w:tc>
          <w:tcPr>
            <w:tcW w:w="400" w:type="dxa"/>
            <w:vMerge/>
            <w:vAlign w:val="center"/>
          </w:tcPr>
          <w:p w14:paraId="3831D86A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40" w:type="dxa"/>
            <w:shd w:val="clear" w:color="auto" w:fill="FBE4D5" w:themeFill="accent2" w:themeFillTint="33"/>
            <w:vAlign w:val="center"/>
          </w:tcPr>
          <w:p w14:paraId="6B4836BE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暑假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4C6907DD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  <w:t>18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745F9867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19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12668F92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20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039E9A1A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21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768A848D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22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3B0BFC66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  <w:t>23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55DEB38A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  <w:t>24</w:t>
            </w:r>
          </w:p>
        </w:tc>
        <w:tc>
          <w:tcPr>
            <w:tcW w:w="587" w:type="dxa"/>
            <w:shd w:val="clear" w:color="auto" w:fill="C5E0B3" w:themeFill="accent6" w:themeFillTint="66"/>
            <w:vAlign w:val="center"/>
          </w:tcPr>
          <w:p w14:paraId="5B9A90D8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暑假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14:paraId="53B394E5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2B63FAA5" w14:textId="77777777" w:rsidR="00C242D2" w:rsidRPr="004B55D7" w:rsidRDefault="00C242D2" w:rsidP="00E07282">
            <w:pPr>
              <w:spacing w:beforeLines="10" w:before="36" w:line="210" w:lineRule="exact"/>
              <w:rPr>
                <w:rFonts w:ascii="Times New Roman" w:eastAsia="標楷體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C5E0B3" w:themeFill="accent6" w:themeFillTint="66"/>
          </w:tcPr>
          <w:p w14:paraId="35936389" w14:textId="77777777" w:rsidR="00C242D2" w:rsidRPr="004B55D7" w:rsidRDefault="00C242D2" w:rsidP="00E07282">
            <w:pPr>
              <w:spacing w:beforeLines="10" w:before="36"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C242D2" w:rsidRPr="004B55D7" w14:paraId="3123FB3A" w14:textId="77777777" w:rsidTr="00205CE0">
        <w:trPr>
          <w:cantSplit/>
          <w:trHeight w:val="374"/>
        </w:trPr>
        <w:tc>
          <w:tcPr>
            <w:tcW w:w="400" w:type="dxa"/>
            <w:vMerge/>
            <w:vAlign w:val="center"/>
          </w:tcPr>
          <w:p w14:paraId="24ABB630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40" w:type="dxa"/>
            <w:shd w:val="clear" w:color="auto" w:fill="FBE4D5" w:themeFill="accent2" w:themeFillTint="33"/>
            <w:vAlign w:val="center"/>
          </w:tcPr>
          <w:p w14:paraId="6A79127F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暑假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41C781C8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  <w:t>25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1DCAA1DC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26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01B0445A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27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623AD27C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28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05A9DC2F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29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6070A83A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  <w:t>30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5CF298E7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31</w:t>
            </w:r>
          </w:p>
        </w:tc>
        <w:tc>
          <w:tcPr>
            <w:tcW w:w="587" w:type="dxa"/>
            <w:shd w:val="clear" w:color="auto" w:fill="C5E0B3" w:themeFill="accent6" w:themeFillTint="66"/>
            <w:vAlign w:val="center"/>
          </w:tcPr>
          <w:p w14:paraId="61E0BBF8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暑假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14:paraId="05980212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  <w:vAlign w:val="center"/>
          </w:tcPr>
          <w:p w14:paraId="33943260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C5E0B3" w:themeFill="accent6" w:themeFillTint="66"/>
            <w:vAlign w:val="center"/>
          </w:tcPr>
          <w:p w14:paraId="575D4B70" w14:textId="77777777" w:rsidR="00C242D2" w:rsidRPr="004B55D7" w:rsidRDefault="00C242D2" w:rsidP="00E0728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C242D2" w:rsidRPr="004B55D7" w14:paraId="40C42DA2" w14:textId="77777777" w:rsidTr="00205CE0">
        <w:trPr>
          <w:cantSplit/>
          <w:trHeight w:val="497"/>
        </w:trPr>
        <w:tc>
          <w:tcPr>
            <w:tcW w:w="400" w:type="dxa"/>
            <w:vMerge w:val="restart"/>
            <w:shd w:val="clear" w:color="auto" w:fill="auto"/>
            <w:vAlign w:val="center"/>
          </w:tcPr>
          <w:p w14:paraId="4C69BD5B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九月</w:t>
            </w:r>
          </w:p>
        </w:tc>
        <w:tc>
          <w:tcPr>
            <w:tcW w:w="740" w:type="dxa"/>
            <w:shd w:val="clear" w:color="auto" w:fill="FBE4D5" w:themeFill="accent2" w:themeFillTint="33"/>
            <w:vAlign w:val="center"/>
          </w:tcPr>
          <w:p w14:paraId="0F922B5F" w14:textId="77777777" w:rsidR="00C242D2" w:rsidRPr="004B55D7" w:rsidRDefault="00C242D2" w:rsidP="00E07282">
            <w:pPr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暑假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759690C8" w14:textId="77777777" w:rsidR="00C242D2" w:rsidRPr="004B55D7" w:rsidRDefault="00C242D2" w:rsidP="00E07282">
            <w:pPr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2C3D4E7B" w14:textId="77777777" w:rsidR="00C242D2" w:rsidRPr="004B55D7" w:rsidRDefault="00C242D2" w:rsidP="00E07282">
            <w:pPr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46F8880B" w14:textId="77777777" w:rsidR="00C242D2" w:rsidRPr="004B55D7" w:rsidRDefault="00C242D2" w:rsidP="00E07282">
            <w:pPr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4787F326" w14:textId="77777777" w:rsidR="00C242D2" w:rsidRPr="004B55D7" w:rsidRDefault="00C242D2" w:rsidP="00E07282">
            <w:pPr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4587DAE3" w14:textId="77777777" w:rsidR="00C242D2" w:rsidRPr="004B55D7" w:rsidRDefault="00C242D2" w:rsidP="00E07282">
            <w:pPr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07E50764" w14:textId="77777777" w:rsidR="00C242D2" w:rsidRPr="004B55D7" w:rsidRDefault="00C242D2" w:rsidP="00E07282">
            <w:pPr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6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78594165" w14:textId="77777777" w:rsidR="00C242D2" w:rsidRPr="004B55D7" w:rsidRDefault="00C242D2" w:rsidP="00E07282">
            <w:pPr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7</w:t>
            </w:r>
          </w:p>
        </w:tc>
        <w:tc>
          <w:tcPr>
            <w:tcW w:w="587" w:type="dxa"/>
            <w:shd w:val="clear" w:color="auto" w:fill="C5E0B3" w:themeFill="accent6" w:themeFillTint="66"/>
            <w:vAlign w:val="center"/>
          </w:tcPr>
          <w:p w14:paraId="132EB721" w14:textId="77777777" w:rsidR="00C242D2" w:rsidRPr="004B55D7" w:rsidRDefault="00C242D2" w:rsidP="003A3826">
            <w:pPr>
              <w:spacing w:beforeLines="10" w:before="36" w:line="16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暑假</w:t>
            </w:r>
          </w:p>
        </w:tc>
        <w:tc>
          <w:tcPr>
            <w:tcW w:w="2268" w:type="dxa"/>
            <w:vMerge w:val="restart"/>
            <w:shd w:val="clear" w:color="auto" w:fill="FBE4D5" w:themeFill="accent2" w:themeFillTint="33"/>
            <w:vAlign w:val="center"/>
          </w:tcPr>
          <w:p w14:paraId="02343526" w14:textId="77777777" w:rsidR="00C242D2" w:rsidRPr="004B55D7" w:rsidRDefault="00C242D2" w:rsidP="003A3826">
            <w:pPr>
              <w:widowControl/>
              <w:spacing w:beforeLines="10" w:before="36" w:line="160" w:lineRule="exact"/>
              <w:ind w:leftChars="14" w:left="383" w:hangingChars="218" w:hanging="349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9/6-9/7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新生進住</w:t>
            </w:r>
          </w:p>
          <w:p w14:paraId="27E7A336" w14:textId="77777777" w:rsidR="00C242D2" w:rsidRPr="004B55D7" w:rsidRDefault="00C242D2" w:rsidP="003A3826">
            <w:pPr>
              <w:widowControl/>
              <w:spacing w:beforeLines="10" w:before="36" w:line="160" w:lineRule="exact"/>
              <w:ind w:leftChars="14" w:left="383" w:hangingChars="218" w:hanging="349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9/9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新生住宿輔導講習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 xml:space="preserve"> </w:t>
            </w:r>
          </w:p>
          <w:p w14:paraId="7C6D0F21" w14:textId="77777777" w:rsidR="00C242D2" w:rsidRPr="004B55D7" w:rsidRDefault="00C242D2" w:rsidP="003A3826">
            <w:pPr>
              <w:widowControl/>
              <w:spacing w:beforeLines="10" w:before="36" w:line="160" w:lineRule="exact"/>
              <w:ind w:leftChars="14" w:left="383" w:hangingChars="218" w:hanging="349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9/10-9/11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新生始業輔導</w:t>
            </w:r>
          </w:p>
          <w:p w14:paraId="7EEA64E3" w14:textId="77777777" w:rsidR="00C242D2" w:rsidRPr="004B55D7" w:rsidRDefault="00C242D2" w:rsidP="003A3826">
            <w:pPr>
              <w:widowControl/>
              <w:spacing w:beforeLines="10" w:before="36" w:line="160" w:lineRule="exact"/>
              <w:ind w:leftChars="14" w:left="383" w:hangingChars="218" w:hanging="349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9/10-9/11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新生健檢</w:t>
            </w:r>
          </w:p>
          <w:p w14:paraId="012D5B12" w14:textId="77777777" w:rsidR="00C242D2" w:rsidRPr="004B55D7" w:rsidRDefault="00C242D2" w:rsidP="003A3826">
            <w:pPr>
              <w:widowControl/>
              <w:spacing w:beforeLines="10" w:before="36" w:line="160" w:lineRule="exact"/>
              <w:ind w:leftChars="14" w:left="383" w:hangingChars="218" w:hanging="349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9/14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學生宿舍開放舊生進住</w:t>
            </w:r>
          </w:p>
          <w:p w14:paraId="440B65BB" w14:textId="77777777" w:rsidR="00C242D2" w:rsidRPr="004B55D7" w:rsidRDefault="00C242D2" w:rsidP="003A3826">
            <w:pPr>
              <w:widowControl/>
              <w:spacing w:beforeLines="10" w:before="36" w:line="160" w:lineRule="exact"/>
              <w:ind w:leftChars="14" w:left="383" w:hangingChars="218" w:hanging="349"/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</w:pP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  <w:t>9/15</w:t>
            </w: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  <w:t>開學</w:t>
            </w: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  <w:t>(</w:t>
            </w: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  <w:t>正式上課</w:t>
            </w: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  <w:t>)</w:t>
            </w:r>
          </w:p>
          <w:p w14:paraId="044A8683" w14:textId="77777777" w:rsidR="00C242D2" w:rsidRPr="003E09ED" w:rsidRDefault="00C242D2" w:rsidP="003A3826">
            <w:pPr>
              <w:widowControl/>
              <w:spacing w:beforeLines="10" w:before="36" w:line="160" w:lineRule="exact"/>
              <w:ind w:firstLineChars="29" w:firstLine="46"/>
              <w:rPr>
                <w:rFonts w:ascii="Times New Roman" w:eastAsia="標楷體" w:hAnsi="Times New Roman"/>
                <w:spacing w:val="-14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9/15-9/26</w:t>
            </w:r>
            <w:r w:rsidRPr="003E09ED">
              <w:rPr>
                <w:rFonts w:ascii="Times New Roman" w:eastAsia="標楷體" w:hAnsi="Times New Roman"/>
                <w:spacing w:val="-14"/>
                <w:kern w:val="0"/>
                <w:sz w:val="16"/>
                <w:szCs w:val="16"/>
              </w:rPr>
              <w:t>在校生加退選、學分抵免</w:t>
            </w:r>
          </w:p>
          <w:p w14:paraId="3A170AC9" w14:textId="77777777" w:rsidR="00C242D2" w:rsidRPr="004B55D7" w:rsidRDefault="00C242D2" w:rsidP="003A3826">
            <w:pPr>
              <w:widowControl/>
              <w:spacing w:beforeLines="10" w:before="36" w:line="160" w:lineRule="exact"/>
              <w:ind w:leftChars="14" w:left="383" w:hangingChars="218" w:hanging="349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9/17-9/18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幹部講習</w:t>
            </w:r>
          </w:p>
          <w:p w14:paraId="21058787" w14:textId="77777777" w:rsidR="00C242D2" w:rsidRPr="004B55D7" w:rsidRDefault="00C242D2" w:rsidP="003A3826">
            <w:pPr>
              <w:widowControl/>
              <w:spacing w:beforeLines="10" w:before="36" w:line="160" w:lineRule="exact"/>
              <w:ind w:leftChars="21" w:left="826" w:hangingChars="485" w:hanging="776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9/17-9/18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學生社團招生博覽</w:t>
            </w:r>
            <w:r>
              <w:rPr>
                <w:rFonts w:ascii="Times New Roman" w:eastAsia="標楷體" w:hAnsi="Times New Roman" w:hint="eastAsia"/>
                <w:kern w:val="0"/>
                <w:sz w:val="16"/>
                <w:szCs w:val="16"/>
              </w:rPr>
              <w:t>會</w:t>
            </w:r>
          </w:p>
          <w:p w14:paraId="6C2D1CF5" w14:textId="77777777" w:rsidR="00C242D2" w:rsidRPr="004B55D7" w:rsidRDefault="00C242D2" w:rsidP="003A3826">
            <w:pPr>
              <w:widowControl/>
              <w:spacing w:beforeLines="10" w:before="36" w:line="160" w:lineRule="exact"/>
              <w:ind w:leftChars="21" w:left="826" w:hangingChars="485" w:hanging="776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9/22-9/26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外校生校際選課</w:t>
            </w:r>
          </w:p>
          <w:p w14:paraId="0508E1E0" w14:textId="77777777" w:rsidR="00C242D2" w:rsidRDefault="00C242D2" w:rsidP="003A3826">
            <w:pPr>
              <w:widowControl/>
              <w:spacing w:beforeLines="10" w:before="36" w:line="160" w:lineRule="exact"/>
              <w:ind w:leftChars="21" w:left="826" w:hangingChars="485" w:hanging="776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9/26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休退學全額退費截止</w:t>
            </w:r>
          </w:p>
          <w:p w14:paraId="19BCD7D2" w14:textId="2118ADA3" w:rsidR="006F3C85" w:rsidRPr="004B55D7" w:rsidRDefault="006F3C85" w:rsidP="003A3826">
            <w:pPr>
              <w:widowControl/>
              <w:spacing w:beforeLines="10" w:before="36" w:line="160" w:lineRule="exact"/>
              <w:ind w:leftChars="21" w:left="739" w:hangingChars="485" w:hanging="689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6F3C85">
              <w:rPr>
                <w:rFonts w:ascii="Times New Roman" w:eastAsia="標楷體" w:hAnsi="Times New Roman" w:hint="eastAsia"/>
                <w:b/>
                <w:color w:val="FF0000"/>
                <w:spacing w:val="-9"/>
                <w:kern w:val="0"/>
                <w:sz w:val="16"/>
                <w:szCs w:val="16"/>
              </w:rPr>
              <w:t>9/28-9/29</w:t>
            </w:r>
            <w:r w:rsidRPr="006F3C85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孔子誕辰紀念日</w:t>
            </w:r>
            <w:r w:rsidRPr="006F3C85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/</w:t>
            </w:r>
            <w:r w:rsidRPr="006F3C85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教師節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(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放假</w:t>
            </w:r>
            <w:r>
              <w:rPr>
                <w:rFonts w:ascii="Times New Roman" w:eastAsia="標楷體" w:hAnsi="Times New Roman" w:hint="eastAsia"/>
                <w:b/>
                <w:color w:val="FF0000"/>
                <w:spacing w:val="-9"/>
                <w:kern w:val="0"/>
                <w:sz w:val="16"/>
                <w:szCs w:val="16"/>
              </w:rPr>
              <w:t>及補假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FBE4D5" w:themeFill="accent2" w:themeFillTint="33"/>
            <w:vAlign w:val="center"/>
          </w:tcPr>
          <w:p w14:paraId="7CB04DA8" w14:textId="77777777" w:rsidR="00C242D2" w:rsidRPr="004B55D7" w:rsidRDefault="00C242D2" w:rsidP="00E07282">
            <w:pPr>
              <w:widowControl/>
              <w:spacing w:beforeLines="10" w:before="36" w:line="180" w:lineRule="exact"/>
              <w:ind w:leftChars="14" w:left="383" w:hangingChars="218" w:hanging="349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9/12-13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新生體檢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(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暫定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)</w:t>
            </w:r>
          </w:p>
          <w:p w14:paraId="12A012FB" w14:textId="77777777" w:rsidR="00C242D2" w:rsidRPr="004B55D7" w:rsidRDefault="00C242D2" w:rsidP="00E07282">
            <w:pPr>
              <w:widowControl/>
              <w:spacing w:beforeLines="10" w:before="36" w:line="180" w:lineRule="exact"/>
              <w:ind w:leftChars="14" w:left="383" w:hangingChars="218" w:hanging="349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9/13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新生始業輔導</w:t>
            </w:r>
          </w:p>
          <w:p w14:paraId="2204DEDC" w14:textId="77777777" w:rsidR="00C242D2" w:rsidRPr="004B55D7" w:rsidRDefault="00C242D2" w:rsidP="00E07282">
            <w:pPr>
              <w:widowControl/>
              <w:spacing w:beforeLines="10" w:before="36" w:line="180" w:lineRule="exact"/>
              <w:ind w:leftChars="13" w:left="353" w:hangingChars="201" w:hanging="322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9/15</w:t>
            </w:r>
            <w:r w:rsidRPr="003E09ED">
              <w:rPr>
                <w:rFonts w:ascii="Times New Roman" w:eastAsia="標楷體" w:hAnsi="Times New Roman"/>
                <w:spacing w:val="-14"/>
                <w:kern w:val="0"/>
                <w:sz w:val="16"/>
                <w:szCs w:val="16"/>
              </w:rPr>
              <w:t>班級幹部講習暨師生座談會</w:t>
            </w:r>
          </w:p>
          <w:p w14:paraId="2FE64FD3" w14:textId="77777777" w:rsidR="00C242D2" w:rsidRPr="004B55D7" w:rsidRDefault="00C242D2" w:rsidP="00E07282">
            <w:pPr>
              <w:widowControl/>
              <w:spacing w:beforeLines="10" w:before="36" w:line="176" w:lineRule="exact"/>
              <w:ind w:leftChars="14" w:left="383" w:hangingChars="218" w:hanging="349"/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</w:pP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  <w:t>9/15</w:t>
            </w: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  <w:t>開學</w:t>
            </w: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  <w:t>(</w:t>
            </w: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  <w:t>正式上課</w:t>
            </w: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  <w:t>)</w:t>
            </w:r>
          </w:p>
          <w:p w14:paraId="31912A72" w14:textId="77777777" w:rsidR="00C242D2" w:rsidRPr="003E09ED" w:rsidRDefault="00C242D2" w:rsidP="00E07282">
            <w:pPr>
              <w:widowControl/>
              <w:spacing w:beforeLines="10" w:before="36" w:line="176" w:lineRule="exact"/>
              <w:ind w:firstLineChars="29" w:firstLine="46"/>
              <w:rPr>
                <w:rFonts w:ascii="Times New Roman" w:eastAsia="標楷體" w:hAnsi="Times New Roman"/>
                <w:spacing w:val="-2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  <w:t>9/15-9/26</w:t>
            </w:r>
            <w:r w:rsidRPr="003E09ED">
              <w:rPr>
                <w:rFonts w:ascii="Times New Roman" w:eastAsia="標楷體" w:hAnsi="Times New Roman"/>
                <w:spacing w:val="-20"/>
                <w:kern w:val="0"/>
                <w:sz w:val="16"/>
                <w:szCs w:val="16"/>
              </w:rPr>
              <w:t>在校生加退選、學分抵免</w:t>
            </w:r>
          </w:p>
          <w:p w14:paraId="29161442" w14:textId="77777777" w:rsidR="00C242D2" w:rsidRPr="004B55D7" w:rsidRDefault="00C242D2" w:rsidP="00E07282">
            <w:pPr>
              <w:widowControl/>
              <w:spacing w:beforeLines="10" w:before="36" w:line="176" w:lineRule="exact"/>
              <w:ind w:leftChars="21" w:left="826" w:hangingChars="485" w:hanging="776"/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  <w:t>9/22-9/26</w:t>
            </w:r>
            <w:r w:rsidRPr="004B55D7"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  <w:t>外校生校際選課</w:t>
            </w:r>
          </w:p>
          <w:p w14:paraId="079FF6DB" w14:textId="77777777" w:rsidR="00C242D2" w:rsidRDefault="00C242D2" w:rsidP="00E07282">
            <w:pPr>
              <w:widowControl/>
              <w:spacing w:line="200" w:lineRule="exact"/>
              <w:ind w:firstLineChars="26" w:firstLine="42"/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  <w:t>9/26</w:t>
            </w:r>
            <w:r w:rsidRPr="004B55D7"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  <w:t>休退學全額退費截止</w:t>
            </w:r>
          </w:p>
          <w:p w14:paraId="4F13EE55" w14:textId="4ACA0947" w:rsidR="006F3C85" w:rsidRPr="004B55D7" w:rsidRDefault="006F3C85" w:rsidP="006F3C85">
            <w:pPr>
              <w:widowControl/>
              <w:spacing w:beforeLines="15" w:before="54" w:line="200" w:lineRule="exact"/>
              <w:ind w:left="229" w:hangingChars="161" w:hanging="229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6F3C85">
              <w:rPr>
                <w:rFonts w:ascii="Times New Roman" w:eastAsia="標楷體" w:hAnsi="Times New Roman" w:hint="eastAsia"/>
                <w:b/>
                <w:color w:val="FF0000"/>
                <w:spacing w:val="-9"/>
                <w:kern w:val="0"/>
                <w:sz w:val="16"/>
                <w:szCs w:val="16"/>
              </w:rPr>
              <w:t>9/28-9/29</w:t>
            </w:r>
            <w:r w:rsidRPr="006F3C85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孔子誕辰紀念日</w:t>
            </w:r>
            <w:r w:rsidRPr="006F3C85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/</w:t>
            </w:r>
            <w:r w:rsidRPr="006F3C85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教師節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(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放假</w:t>
            </w:r>
            <w:r>
              <w:rPr>
                <w:rFonts w:ascii="Times New Roman" w:eastAsia="標楷體" w:hAnsi="Times New Roman" w:hint="eastAsia"/>
                <w:b/>
                <w:color w:val="FF0000"/>
                <w:spacing w:val="-9"/>
                <w:kern w:val="0"/>
                <w:sz w:val="16"/>
                <w:szCs w:val="16"/>
              </w:rPr>
              <w:t>及補假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C5E0B3" w:themeFill="accent6" w:themeFillTint="66"/>
            <w:vAlign w:val="center"/>
          </w:tcPr>
          <w:p w14:paraId="4AAB2239" w14:textId="77777777" w:rsidR="00C242D2" w:rsidRPr="003E09ED" w:rsidRDefault="00C242D2" w:rsidP="00E07282">
            <w:pPr>
              <w:widowControl/>
              <w:spacing w:beforeLines="15" w:before="54" w:line="200" w:lineRule="exact"/>
              <w:ind w:left="258" w:hangingChars="161" w:hanging="258"/>
              <w:rPr>
                <w:rFonts w:ascii="Times New Roman" w:eastAsia="標楷體" w:hAnsi="Times New Roman"/>
                <w:b/>
                <w:color w:val="CC0000"/>
                <w:kern w:val="0"/>
                <w:sz w:val="16"/>
                <w:szCs w:val="16"/>
                <w:u w:val="single"/>
              </w:rPr>
            </w:pPr>
            <w:r w:rsidRPr="003E09ED">
              <w:rPr>
                <w:rFonts w:ascii="Times New Roman" w:eastAsia="標楷體" w:hAnsi="Times New Roman"/>
                <w:b/>
                <w:color w:val="CC0000"/>
                <w:kern w:val="0"/>
                <w:sz w:val="16"/>
                <w:szCs w:val="16"/>
                <w:u w:val="single"/>
              </w:rPr>
              <w:t xml:space="preserve">9/13 </w:t>
            </w:r>
            <w:r w:rsidRPr="003E09ED">
              <w:rPr>
                <w:rFonts w:ascii="Times New Roman" w:eastAsia="標楷體" w:hAnsi="Times New Roman"/>
                <w:b/>
                <w:color w:val="CC0000"/>
                <w:spacing w:val="-12"/>
                <w:kern w:val="0"/>
                <w:sz w:val="16"/>
                <w:szCs w:val="16"/>
                <w:u w:val="single"/>
              </w:rPr>
              <w:t>開學典禮暨新生始業輔導</w:t>
            </w:r>
            <w:r w:rsidRPr="003E09ED">
              <w:rPr>
                <w:rFonts w:ascii="Times New Roman" w:eastAsia="標楷體" w:hAnsi="Times New Roman"/>
                <w:b/>
                <w:color w:val="CC0000"/>
                <w:spacing w:val="-12"/>
                <w:kern w:val="0"/>
                <w:sz w:val="16"/>
                <w:szCs w:val="16"/>
                <w:u w:val="single"/>
              </w:rPr>
              <w:t xml:space="preserve"> </w:t>
            </w:r>
          </w:p>
          <w:p w14:paraId="224CBB67" w14:textId="77777777" w:rsidR="00C242D2" w:rsidRPr="003E09ED" w:rsidRDefault="00C242D2" w:rsidP="00E07282">
            <w:pPr>
              <w:widowControl/>
              <w:spacing w:beforeLines="15" w:before="54" w:line="200" w:lineRule="exact"/>
              <w:rPr>
                <w:rFonts w:ascii="Times New Roman" w:eastAsia="標楷體" w:hAnsi="Times New Roman"/>
                <w:b/>
                <w:color w:val="CC0000"/>
                <w:kern w:val="0"/>
                <w:sz w:val="16"/>
                <w:szCs w:val="16"/>
              </w:rPr>
            </w:pPr>
            <w:r w:rsidRPr="003E09ED">
              <w:rPr>
                <w:rFonts w:ascii="Times New Roman" w:eastAsia="標楷體" w:hAnsi="Times New Roman"/>
                <w:b/>
                <w:color w:val="CC0000"/>
                <w:kern w:val="0"/>
                <w:sz w:val="16"/>
                <w:szCs w:val="16"/>
              </w:rPr>
              <w:t xml:space="preserve">9/15 </w:t>
            </w:r>
            <w:r w:rsidRPr="003E09ED">
              <w:rPr>
                <w:rFonts w:ascii="Times New Roman" w:eastAsia="標楷體" w:hAnsi="Times New Roman"/>
                <w:b/>
                <w:color w:val="CC0000"/>
                <w:kern w:val="0"/>
                <w:sz w:val="16"/>
                <w:szCs w:val="16"/>
                <w:u w:val="single"/>
              </w:rPr>
              <w:t>平日班</w:t>
            </w:r>
            <w:r w:rsidRPr="003E09ED">
              <w:rPr>
                <w:rFonts w:ascii="Times New Roman" w:eastAsia="標楷體" w:hAnsi="Times New Roman"/>
                <w:b/>
                <w:color w:val="CC0000"/>
                <w:kern w:val="0"/>
                <w:sz w:val="16"/>
                <w:szCs w:val="16"/>
              </w:rPr>
              <w:t>開學</w:t>
            </w:r>
            <w:r w:rsidRPr="003E09ED">
              <w:rPr>
                <w:rFonts w:ascii="Times New Roman" w:eastAsia="標楷體" w:hAnsi="Times New Roman"/>
                <w:b/>
                <w:color w:val="CC0000"/>
                <w:kern w:val="0"/>
                <w:sz w:val="16"/>
                <w:szCs w:val="16"/>
              </w:rPr>
              <w:t>(</w:t>
            </w:r>
            <w:r w:rsidRPr="003E09ED">
              <w:rPr>
                <w:rFonts w:ascii="Times New Roman" w:eastAsia="標楷體" w:hAnsi="Times New Roman"/>
                <w:b/>
                <w:color w:val="CC0000"/>
                <w:kern w:val="0"/>
                <w:sz w:val="16"/>
                <w:szCs w:val="16"/>
              </w:rPr>
              <w:t>正式上課</w:t>
            </w:r>
            <w:r w:rsidRPr="003E09ED">
              <w:rPr>
                <w:rFonts w:ascii="Times New Roman" w:eastAsia="標楷體" w:hAnsi="Times New Roman"/>
                <w:b/>
                <w:color w:val="CC0000"/>
                <w:kern w:val="0"/>
                <w:sz w:val="16"/>
                <w:szCs w:val="16"/>
              </w:rPr>
              <w:t>)</w:t>
            </w:r>
          </w:p>
          <w:p w14:paraId="74BE17F6" w14:textId="77777777" w:rsidR="00C242D2" w:rsidRPr="003127F7" w:rsidRDefault="00C242D2" w:rsidP="00E07282">
            <w:pPr>
              <w:widowControl/>
              <w:spacing w:beforeLines="15" w:before="54" w:line="200" w:lineRule="exact"/>
              <w:rPr>
                <w:rFonts w:ascii="Times New Roman" w:eastAsia="標楷體" w:hAnsi="Times New Roman"/>
                <w:color w:val="FF0000"/>
                <w:kern w:val="0"/>
                <w:sz w:val="16"/>
                <w:szCs w:val="16"/>
              </w:rPr>
            </w:pPr>
            <w:r w:rsidRPr="003E09ED">
              <w:rPr>
                <w:rFonts w:ascii="Times New Roman" w:eastAsia="標楷體" w:hAnsi="Times New Roman"/>
                <w:b/>
                <w:color w:val="CC0000"/>
                <w:kern w:val="0"/>
                <w:sz w:val="16"/>
                <w:szCs w:val="16"/>
              </w:rPr>
              <w:t xml:space="preserve">9/20 </w:t>
            </w:r>
            <w:r w:rsidRPr="003E09ED">
              <w:rPr>
                <w:rFonts w:ascii="Times New Roman" w:eastAsia="標楷體" w:hAnsi="Times New Roman"/>
                <w:b/>
                <w:color w:val="CC0000"/>
                <w:kern w:val="0"/>
                <w:sz w:val="16"/>
                <w:szCs w:val="16"/>
                <w:u w:val="single"/>
              </w:rPr>
              <w:t>假日班</w:t>
            </w:r>
            <w:r w:rsidRPr="003E09ED">
              <w:rPr>
                <w:rFonts w:ascii="Times New Roman" w:eastAsia="標楷體" w:hAnsi="Times New Roman"/>
                <w:b/>
                <w:color w:val="CC0000"/>
                <w:kern w:val="0"/>
                <w:sz w:val="16"/>
                <w:szCs w:val="16"/>
              </w:rPr>
              <w:t>開學</w:t>
            </w:r>
            <w:r w:rsidRPr="003E09ED">
              <w:rPr>
                <w:rFonts w:ascii="Times New Roman" w:eastAsia="標楷體" w:hAnsi="Times New Roman"/>
                <w:b/>
                <w:color w:val="CC0000"/>
                <w:kern w:val="0"/>
                <w:sz w:val="16"/>
                <w:szCs w:val="16"/>
              </w:rPr>
              <w:t>(</w:t>
            </w:r>
            <w:r w:rsidRPr="003E09ED">
              <w:rPr>
                <w:rFonts w:ascii="Times New Roman" w:eastAsia="標楷體" w:hAnsi="Times New Roman"/>
                <w:b/>
                <w:color w:val="CC0000"/>
                <w:kern w:val="0"/>
                <w:sz w:val="16"/>
                <w:szCs w:val="16"/>
              </w:rPr>
              <w:t>正式上課</w:t>
            </w:r>
            <w:r w:rsidRPr="003127F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</w:rPr>
              <w:t>)</w:t>
            </w:r>
          </w:p>
          <w:p w14:paraId="3BAA2563" w14:textId="77777777" w:rsidR="00C242D2" w:rsidRPr="003127F7" w:rsidRDefault="00C242D2" w:rsidP="00E07282">
            <w:pPr>
              <w:widowControl/>
              <w:spacing w:beforeLines="15" w:before="54"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3127F7">
              <w:rPr>
                <w:rFonts w:ascii="Times New Roman" w:eastAsia="標楷體" w:hAnsi="Times New Roman"/>
                <w:kern w:val="0"/>
                <w:sz w:val="16"/>
                <w:szCs w:val="16"/>
              </w:rPr>
              <w:t xml:space="preserve">9/20 </w:t>
            </w:r>
            <w:r w:rsidRPr="003127F7">
              <w:rPr>
                <w:rFonts w:ascii="Times New Roman" w:eastAsia="標楷體" w:hAnsi="Times New Roman"/>
                <w:kern w:val="0"/>
                <w:sz w:val="16"/>
                <w:szCs w:val="16"/>
              </w:rPr>
              <w:t>假日班新生體檢</w:t>
            </w:r>
            <w:r w:rsidRPr="003127F7">
              <w:rPr>
                <w:rFonts w:ascii="Times New Roman" w:eastAsia="標楷體" w:hAnsi="Times New Roman"/>
                <w:kern w:val="0"/>
                <w:sz w:val="16"/>
                <w:szCs w:val="16"/>
              </w:rPr>
              <w:t>(</w:t>
            </w:r>
            <w:r w:rsidRPr="003127F7">
              <w:rPr>
                <w:rFonts w:ascii="Times New Roman" w:eastAsia="標楷體" w:hAnsi="Times New Roman"/>
                <w:kern w:val="0"/>
                <w:sz w:val="16"/>
                <w:szCs w:val="16"/>
              </w:rPr>
              <w:t>暫定</w:t>
            </w:r>
            <w:r w:rsidRPr="003127F7">
              <w:rPr>
                <w:rFonts w:ascii="Times New Roman" w:eastAsia="標楷體" w:hAnsi="Times New Roman"/>
                <w:kern w:val="0"/>
                <w:sz w:val="16"/>
                <w:szCs w:val="16"/>
              </w:rPr>
              <w:t>)</w:t>
            </w:r>
            <w:r w:rsidRPr="003127F7">
              <w:rPr>
                <w:rFonts w:ascii="Times New Roman" w:eastAsia="標楷體" w:hAnsi="Times New Roman"/>
                <w:kern w:val="0"/>
                <w:sz w:val="16"/>
                <w:szCs w:val="16"/>
              </w:rPr>
              <w:br/>
              <w:t xml:space="preserve">9/24 </w:t>
            </w:r>
            <w:r w:rsidRPr="003127F7">
              <w:rPr>
                <w:rFonts w:ascii="Times New Roman" w:eastAsia="標楷體" w:hAnsi="Times New Roman"/>
                <w:kern w:val="0"/>
                <w:sz w:val="16"/>
                <w:szCs w:val="16"/>
              </w:rPr>
              <w:t>平日班新生體檢</w:t>
            </w:r>
            <w:r w:rsidRPr="003127F7">
              <w:rPr>
                <w:rFonts w:ascii="Times New Roman" w:eastAsia="標楷體" w:hAnsi="Times New Roman"/>
                <w:kern w:val="0"/>
                <w:sz w:val="16"/>
                <w:szCs w:val="16"/>
              </w:rPr>
              <w:t>(</w:t>
            </w:r>
            <w:r w:rsidRPr="003127F7">
              <w:rPr>
                <w:rFonts w:ascii="Times New Roman" w:eastAsia="標楷體" w:hAnsi="Times New Roman"/>
                <w:kern w:val="0"/>
                <w:sz w:val="16"/>
                <w:szCs w:val="16"/>
              </w:rPr>
              <w:t>暫定</w:t>
            </w:r>
            <w:r w:rsidRPr="003127F7">
              <w:rPr>
                <w:rFonts w:ascii="Times New Roman" w:eastAsia="標楷體" w:hAnsi="Times New Roman"/>
                <w:kern w:val="0"/>
                <w:sz w:val="16"/>
                <w:szCs w:val="16"/>
              </w:rPr>
              <w:t>)</w:t>
            </w:r>
          </w:p>
          <w:p w14:paraId="09692BE6" w14:textId="77777777" w:rsidR="00C242D2" w:rsidRPr="003127F7" w:rsidRDefault="00C242D2" w:rsidP="00E07282">
            <w:pPr>
              <w:widowControl/>
              <w:spacing w:beforeLines="15" w:before="54" w:line="200" w:lineRule="exact"/>
              <w:ind w:left="258" w:hangingChars="161" w:hanging="258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3127F7">
              <w:rPr>
                <w:rFonts w:ascii="Times New Roman" w:eastAsia="標楷體" w:hAnsi="Times New Roman"/>
                <w:kern w:val="0"/>
                <w:sz w:val="16"/>
                <w:szCs w:val="16"/>
              </w:rPr>
              <w:t>9/15-9/28</w:t>
            </w:r>
            <w:r w:rsidRPr="003127F7">
              <w:rPr>
                <w:rFonts w:ascii="Times New Roman" w:eastAsia="標楷體" w:hAnsi="Times New Roman"/>
                <w:kern w:val="0"/>
                <w:sz w:val="16"/>
                <w:szCs w:val="16"/>
              </w:rPr>
              <w:t>在校生加退選；外校生校際選課</w:t>
            </w:r>
          </w:p>
          <w:p w14:paraId="22C5BD5F" w14:textId="77777777" w:rsidR="00C242D2" w:rsidRPr="003127F7" w:rsidRDefault="00C242D2" w:rsidP="00E07282">
            <w:pPr>
              <w:widowControl/>
              <w:spacing w:beforeLines="15" w:before="54" w:line="200" w:lineRule="exact"/>
              <w:rPr>
                <w:rFonts w:ascii="Times New Roman" w:eastAsia="標楷體" w:hAnsi="Times New Roman"/>
                <w:spacing w:val="-12"/>
                <w:kern w:val="0"/>
                <w:sz w:val="16"/>
                <w:szCs w:val="16"/>
              </w:rPr>
            </w:pPr>
            <w:r w:rsidRPr="003127F7">
              <w:rPr>
                <w:rFonts w:ascii="Times New Roman" w:eastAsia="標楷體" w:hAnsi="Times New Roman"/>
                <w:kern w:val="0"/>
                <w:sz w:val="16"/>
                <w:szCs w:val="16"/>
              </w:rPr>
              <w:t>9/2</w:t>
            </w:r>
            <w:r>
              <w:rPr>
                <w:rFonts w:ascii="Times New Roman" w:eastAsia="標楷體" w:hAnsi="Times New Roman" w:hint="eastAsia"/>
                <w:kern w:val="0"/>
                <w:sz w:val="16"/>
                <w:szCs w:val="16"/>
              </w:rPr>
              <w:t>8</w:t>
            </w:r>
            <w:r w:rsidRPr="003127F7">
              <w:rPr>
                <w:rFonts w:ascii="Times New Roman" w:eastAsia="標楷體" w:hAnsi="Times New Roman"/>
                <w:kern w:val="0"/>
                <w:sz w:val="16"/>
                <w:szCs w:val="16"/>
              </w:rPr>
              <w:t xml:space="preserve"> </w:t>
            </w:r>
            <w:r w:rsidRPr="003127F7">
              <w:rPr>
                <w:rFonts w:ascii="Times New Roman" w:eastAsia="標楷體" w:hAnsi="Times New Roman"/>
                <w:spacing w:val="-12"/>
                <w:kern w:val="0"/>
                <w:sz w:val="16"/>
                <w:szCs w:val="16"/>
              </w:rPr>
              <w:t>新生申請學分抵免截止</w:t>
            </w:r>
          </w:p>
          <w:p w14:paraId="68B82765" w14:textId="77777777" w:rsidR="00C242D2" w:rsidRDefault="00C242D2" w:rsidP="00E07282">
            <w:pPr>
              <w:widowControl/>
              <w:spacing w:beforeLines="15" w:before="54"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3127F7">
              <w:rPr>
                <w:rFonts w:ascii="Times New Roman" w:eastAsia="標楷體" w:hAnsi="Times New Roman"/>
                <w:kern w:val="0"/>
                <w:sz w:val="16"/>
                <w:szCs w:val="16"/>
              </w:rPr>
              <w:t xml:space="preserve">9/28 </w:t>
            </w:r>
            <w:r w:rsidRPr="003127F7">
              <w:rPr>
                <w:rFonts w:ascii="Times New Roman" w:eastAsia="標楷體" w:hAnsi="Times New Roman"/>
                <w:kern w:val="0"/>
                <w:sz w:val="16"/>
                <w:szCs w:val="16"/>
              </w:rPr>
              <w:t>休退學全額退費截止</w:t>
            </w:r>
          </w:p>
          <w:p w14:paraId="16FE9C70" w14:textId="43D2BD93" w:rsidR="006F3C85" w:rsidRPr="004B55D7" w:rsidRDefault="006F3C85" w:rsidP="006F3C85">
            <w:pPr>
              <w:widowControl/>
              <w:spacing w:beforeLines="10" w:before="36" w:line="176" w:lineRule="exact"/>
              <w:ind w:leftChars="6" w:left="305" w:hangingChars="205" w:hanging="291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852F80">
              <w:rPr>
                <w:rFonts w:ascii="Times New Roman" w:eastAsia="標楷體" w:hAnsi="Times New Roman" w:hint="eastAsia"/>
                <w:b/>
                <w:color w:val="C00000"/>
                <w:spacing w:val="-9"/>
                <w:kern w:val="0"/>
                <w:sz w:val="16"/>
                <w:szCs w:val="16"/>
              </w:rPr>
              <w:t>9/28-9/29</w:t>
            </w:r>
            <w:r w:rsidRPr="00852F80">
              <w:rPr>
                <w:rFonts w:ascii="Times New Roman" w:eastAsia="標楷體" w:hAnsi="Times New Roman"/>
                <w:b/>
                <w:color w:val="C00000"/>
                <w:spacing w:val="-9"/>
                <w:kern w:val="0"/>
                <w:sz w:val="16"/>
                <w:szCs w:val="16"/>
              </w:rPr>
              <w:t>孔子誕辰紀念日</w:t>
            </w:r>
            <w:r w:rsidRPr="00852F80">
              <w:rPr>
                <w:rFonts w:ascii="Times New Roman" w:eastAsia="標楷體" w:hAnsi="Times New Roman"/>
                <w:b/>
                <w:color w:val="C00000"/>
                <w:spacing w:val="-9"/>
                <w:kern w:val="0"/>
                <w:sz w:val="16"/>
                <w:szCs w:val="16"/>
              </w:rPr>
              <w:t>/</w:t>
            </w:r>
            <w:r w:rsidRPr="00852F80">
              <w:rPr>
                <w:rFonts w:ascii="Times New Roman" w:eastAsia="標楷體" w:hAnsi="Times New Roman"/>
                <w:b/>
                <w:color w:val="C00000"/>
                <w:spacing w:val="-9"/>
                <w:kern w:val="0"/>
                <w:sz w:val="16"/>
                <w:szCs w:val="16"/>
              </w:rPr>
              <w:t>教師節</w:t>
            </w:r>
            <w:r w:rsidRPr="00852F80">
              <w:rPr>
                <w:rFonts w:ascii="Times New Roman" w:eastAsia="標楷體" w:hAnsi="Times New Roman"/>
                <w:b/>
                <w:color w:val="C00000"/>
                <w:spacing w:val="-9"/>
                <w:kern w:val="0"/>
                <w:sz w:val="16"/>
                <w:szCs w:val="16"/>
              </w:rPr>
              <w:t>(</w:t>
            </w:r>
            <w:r w:rsidRPr="00852F80">
              <w:rPr>
                <w:rFonts w:ascii="Times New Roman" w:eastAsia="標楷體" w:hAnsi="Times New Roman"/>
                <w:b/>
                <w:color w:val="C00000"/>
                <w:spacing w:val="-9"/>
                <w:kern w:val="0"/>
                <w:sz w:val="16"/>
                <w:szCs w:val="16"/>
              </w:rPr>
              <w:t>放假</w:t>
            </w:r>
            <w:r w:rsidRPr="00852F80">
              <w:rPr>
                <w:rFonts w:ascii="Times New Roman" w:eastAsia="標楷體" w:hAnsi="Times New Roman" w:hint="eastAsia"/>
                <w:b/>
                <w:color w:val="C00000"/>
                <w:spacing w:val="-9"/>
                <w:kern w:val="0"/>
                <w:sz w:val="16"/>
                <w:szCs w:val="16"/>
              </w:rPr>
              <w:t>及補假</w:t>
            </w:r>
            <w:r w:rsidRPr="00852F80">
              <w:rPr>
                <w:rFonts w:ascii="Times New Roman" w:eastAsia="標楷體" w:hAnsi="Times New Roman"/>
                <w:b/>
                <w:color w:val="C00000"/>
                <w:spacing w:val="-9"/>
                <w:kern w:val="0"/>
                <w:sz w:val="16"/>
                <w:szCs w:val="16"/>
              </w:rPr>
              <w:t>)</w:t>
            </w:r>
          </w:p>
        </w:tc>
      </w:tr>
      <w:tr w:rsidR="00C242D2" w:rsidRPr="004B55D7" w14:paraId="717679E3" w14:textId="77777777" w:rsidTr="00205CE0">
        <w:trPr>
          <w:cantSplit/>
          <w:trHeight w:val="498"/>
        </w:trPr>
        <w:tc>
          <w:tcPr>
            <w:tcW w:w="400" w:type="dxa"/>
            <w:vMerge/>
            <w:shd w:val="clear" w:color="auto" w:fill="auto"/>
            <w:vAlign w:val="center"/>
          </w:tcPr>
          <w:p w14:paraId="41177B7D" w14:textId="77777777" w:rsidR="00C242D2" w:rsidRPr="004B55D7" w:rsidRDefault="00C242D2" w:rsidP="00E07282">
            <w:pPr>
              <w:widowControl/>
              <w:spacing w:line="20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40" w:type="dxa"/>
            <w:shd w:val="clear" w:color="auto" w:fill="FBE4D5" w:themeFill="accent2" w:themeFillTint="33"/>
            <w:vAlign w:val="center"/>
          </w:tcPr>
          <w:p w14:paraId="3CE949DF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18"/>
                <w:szCs w:val="18"/>
              </w:rPr>
              <w:t>準備週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5CC3B339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  <w:t xml:space="preserve">8 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5ABF68EC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7C29100E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4E59DF9F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68E4BE63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2A68BDD3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hAnsi="Times New Roman"/>
                <w:b/>
                <w:bCs/>
                <w:color w:val="FF0000"/>
                <w:kern w:val="0"/>
                <w:sz w:val="22"/>
              </w:rPr>
              <w:t>13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0F4703AC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14</w:t>
            </w:r>
          </w:p>
        </w:tc>
        <w:tc>
          <w:tcPr>
            <w:tcW w:w="587" w:type="dxa"/>
            <w:shd w:val="clear" w:color="auto" w:fill="C5E0B3" w:themeFill="accent6" w:themeFillTint="66"/>
            <w:vAlign w:val="center"/>
          </w:tcPr>
          <w:p w14:paraId="3264A3EB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準備週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14:paraId="59F13E51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  <w:vAlign w:val="center"/>
          </w:tcPr>
          <w:p w14:paraId="16F0A25D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C5E0B3" w:themeFill="accent6" w:themeFillTint="66"/>
            <w:vAlign w:val="center"/>
          </w:tcPr>
          <w:p w14:paraId="289183B5" w14:textId="77777777" w:rsidR="00C242D2" w:rsidRPr="004B55D7" w:rsidRDefault="00C242D2" w:rsidP="00E0728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C242D2" w:rsidRPr="004B55D7" w14:paraId="471DCAA1" w14:textId="77777777" w:rsidTr="00205CE0">
        <w:trPr>
          <w:cantSplit/>
          <w:trHeight w:val="497"/>
        </w:trPr>
        <w:tc>
          <w:tcPr>
            <w:tcW w:w="400" w:type="dxa"/>
            <w:vMerge/>
            <w:shd w:val="clear" w:color="auto" w:fill="auto"/>
            <w:vAlign w:val="center"/>
          </w:tcPr>
          <w:p w14:paraId="692EF013" w14:textId="77777777" w:rsidR="00C242D2" w:rsidRPr="004B55D7" w:rsidRDefault="00C242D2" w:rsidP="00E07282">
            <w:pPr>
              <w:widowControl/>
              <w:spacing w:line="20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40" w:type="dxa"/>
            <w:shd w:val="clear" w:color="auto" w:fill="FBE4D5" w:themeFill="accent2" w:themeFillTint="33"/>
            <w:vAlign w:val="center"/>
          </w:tcPr>
          <w:p w14:paraId="48BCF76C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一</w:t>
            </w:r>
          </w:p>
        </w:tc>
        <w:tc>
          <w:tcPr>
            <w:tcW w:w="418" w:type="dxa"/>
            <w:shd w:val="clear" w:color="auto" w:fill="FFC000" w:themeFill="accent4"/>
            <w:vAlign w:val="center"/>
          </w:tcPr>
          <w:p w14:paraId="146CC101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15</w:t>
            </w:r>
          </w:p>
          <w:p w14:paraId="2B3503E1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kern w:val="0"/>
                <w:sz w:val="14"/>
                <w:szCs w:val="14"/>
              </w:rPr>
              <w:t>開學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2BE29147" w14:textId="77777777" w:rsidR="00C242D2" w:rsidRPr="004B55D7" w:rsidRDefault="00C242D2" w:rsidP="00E07282">
            <w:pPr>
              <w:widowControl/>
              <w:spacing w:line="18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2DEC0FA9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  <w:t>17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54218914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2594B76F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554DD7C4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20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265B6E1E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21</w:t>
            </w:r>
          </w:p>
        </w:tc>
        <w:tc>
          <w:tcPr>
            <w:tcW w:w="587" w:type="dxa"/>
            <w:shd w:val="clear" w:color="auto" w:fill="C5E0B3" w:themeFill="accent6" w:themeFillTint="66"/>
            <w:vAlign w:val="center"/>
          </w:tcPr>
          <w:p w14:paraId="1C9C4EAA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一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14:paraId="33829A76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  <w:vAlign w:val="center"/>
          </w:tcPr>
          <w:p w14:paraId="346C7E61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C5E0B3" w:themeFill="accent6" w:themeFillTint="66"/>
            <w:vAlign w:val="center"/>
          </w:tcPr>
          <w:p w14:paraId="41391D17" w14:textId="77777777" w:rsidR="00C242D2" w:rsidRPr="004B55D7" w:rsidRDefault="00C242D2" w:rsidP="00E0728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C242D2" w:rsidRPr="004B55D7" w14:paraId="6173BA11" w14:textId="77777777" w:rsidTr="00205CE0">
        <w:trPr>
          <w:cantSplit/>
          <w:trHeight w:val="498"/>
        </w:trPr>
        <w:tc>
          <w:tcPr>
            <w:tcW w:w="400" w:type="dxa"/>
            <w:vMerge/>
            <w:shd w:val="clear" w:color="auto" w:fill="auto"/>
            <w:vAlign w:val="center"/>
          </w:tcPr>
          <w:p w14:paraId="5CF36312" w14:textId="77777777" w:rsidR="00C242D2" w:rsidRPr="004B55D7" w:rsidRDefault="00C242D2" w:rsidP="00E07282">
            <w:pPr>
              <w:widowControl/>
              <w:spacing w:line="20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40" w:type="dxa"/>
            <w:shd w:val="clear" w:color="auto" w:fill="FBE4D5" w:themeFill="accent2" w:themeFillTint="33"/>
            <w:vAlign w:val="center"/>
          </w:tcPr>
          <w:p w14:paraId="002C888D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二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477F48FD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  <w:t>22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791FDB7D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  <w:t>23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563440DF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2DA98B99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5C5D253A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7C6A0832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27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2B6A1C54" w14:textId="77777777" w:rsidR="00C242D2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28</w:t>
            </w:r>
          </w:p>
          <w:p w14:paraId="0AC9561C" w14:textId="2DCAC6C7" w:rsidR="0021470D" w:rsidRPr="004B55D7" w:rsidRDefault="0021470D" w:rsidP="00F12376">
            <w:pPr>
              <w:widowControl/>
              <w:spacing w:line="14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21470D">
              <w:rPr>
                <w:rFonts w:ascii="Times New Roman" w:eastAsia="標楷體" w:hAnsi="Times New Roman" w:hint="eastAsia"/>
                <w:b/>
                <w:color w:val="FF0000"/>
                <w:spacing w:val="-9"/>
                <w:kern w:val="0"/>
                <w:sz w:val="12"/>
                <w:szCs w:val="12"/>
              </w:rPr>
              <w:t>教師節</w:t>
            </w:r>
          </w:p>
        </w:tc>
        <w:tc>
          <w:tcPr>
            <w:tcW w:w="587" w:type="dxa"/>
            <w:shd w:val="clear" w:color="auto" w:fill="C5E0B3" w:themeFill="accent6" w:themeFillTint="66"/>
            <w:vAlign w:val="center"/>
          </w:tcPr>
          <w:p w14:paraId="68F93208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二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14:paraId="3B015026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  <w:vAlign w:val="center"/>
          </w:tcPr>
          <w:p w14:paraId="3C6C8338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C5E0B3" w:themeFill="accent6" w:themeFillTint="66"/>
            <w:vAlign w:val="center"/>
          </w:tcPr>
          <w:p w14:paraId="29F2C4C6" w14:textId="77777777" w:rsidR="00C242D2" w:rsidRPr="004B55D7" w:rsidRDefault="00C242D2" w:rsidP="00E0728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C242D2" w:rsidRPr="004B55D7" w14:paraId="2D8D6CCE" w14:textId="77777777" w:rsidTr="00205CE0">
        <w:trPr>
          <w:cantSplit/>
          <w:trHeight w:val="498"/>
        </w:trPr>
        <w:tc>
          <w:tcPr>
            <w:tcW w:w="400" w:type="dxa"/>
            <w:vMerge/>
            <w:shd w:val="clear" w:color="auto" w:fill="auto"/>
            <w:vAlign w:val="center"/>
          </w:tcPr>
          <w:p w14:paraId="2FB60BB9" w14:textId="77777777" w:rsidR="00C242D2" w:rsidRPr="004B55D7" w:rsidRDefault="00C242D2" w:rsidP="00E07282">
            <w:pPr>
              <w:widowControl/>
              <w:spacing w:line="20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40" w:type="dxa"/>
            <w:shd w:val="clear" w:color="auto" w:fill="FBE4D5" w:themeFill="accent2" w:themeFillTint="33"/>
            <w:vAlign w:val="center"/>
          </w:tcPr>
          <w:p w14:paraId="75EC811C" w14:textId="77777777" w:rsidR="00C242D2" w:rsidRPr="004B55D7" w:rsidRDefault="00C242D2" w:rsidP="00E07282">
            <w:pPr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三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6FE07233" w14:textId="77777777" w:rsidR="006F3C85" w:rsidRDefault="00C242D2" w:rsidP="006F3C85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6F3C85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29</w:t>
            </w:r>
          </w:p>
          <w:p w14:paraId="0D220543" w14:textId="505F377C" w:rsidR="00C242D2" w:rsidRPr="004B55D7" w:rsidRDefault="006F3C85" w:rsidP="006F3C85">
            <w:pPr>
              <w:spacing w:line="14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</w:pPr>
            <w:r w:rsidRPr="006F3C85">
              <w:rPr>
                <w:rFonts w:ascii="Times New Roman" w:eastAsia="標楷體" w:hAnsi="Times New Roman" w:hint="eastAsia"/>
                <w:b/>
                <w:color w:val="FF0000"/>
                <w:spacing w:val="-9"/>
                <w:kern w:val="0"/>
                <w:sz w:val="12"/>
                <w:szCs w:val="12"/>
              </w:rPr>
              <w:t>教師節補假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6D309901" w14:textId="77777777" w:rsidR="00C242D2" w:rsidRPr="004B55D7" w:rsidRDefault="00C242D2" w:rsidP="00E07282">
            <w:pPr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  <w:t>30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7C6AA802" w14:textId="77777777" w:rsidR="00C242D2" w:rsidRPr="004B55D7" w:rsidRDefault="00C242D2" w:rsidP="00E07282">
            <w:pPr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22BC3D41" w14:textId="77777777" w:rsidR="00C242D2" w:rsidRPr="004B55D7" w:rsidRDefault="00C242D2" w:rsidP="00E07282">
            <w:pPr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2A86A914" w14:textId="77777777" w:rsidR="00C242D2" w:rsidRPr="004B55D7" w:rsidRDefault="00C242D2" w:rsidP="00E07282">
            <w:pPr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0B111C2A" w14:textId="77777777" w:rsidR="00C242D2" w:rsidRPr="004B55D7" w:rsidRDefault="00C242D2" w:rsidP="00E07282">
            <w:pPr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2A723E11" w14:textId="77777777" w:rsidR="00C242D2" w:rsidRPr="004B55D7" w:rsidRDefault="00C242D2" w:rsidP="00E07282">
            <w:pPr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C5E0B3" w:themeFill="accent6" w:themeFillTint="66"/>
            <w:vAlign w:val="center"/>
          </w:tcPr>
          <w:p w14:paraId="7BC3DE99" w14:textId="77777777" w:rsidR="00C242D2" w:rsidRPr="004B55D7" w:rsidRDefault="00C242D2" w:rsidP="00E07282">
            <w:pPr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三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14:paraId="243F9E47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  <w:vAlign w:val="center"/>
          </w:tcPr>
          <w:p w14:paraId="37A7C5A9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C5E0B3" w:themeFill="accent6" w:themeFillTint="66"/>
            <w:vAlign w:val="center"/>
          </w:tcPr>
          <w:p w14:paraId="3A56C341" w14:textId="77777777" w:rsidR="00C242D2" w:rsidRPr="004B55D7" w:rsidRDefault="00C242D2" w:rsidP="00E0728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C242D2" w:rsidRPr="004B55D7" w14:paraId="2DE6355B" w14:textId="77777777" w:rsidTr="00205CE0">
        <w:trPr>
          <w:cantSplit/>
          <w:trHeight w:val="400"/>
        </w:trPr>
        <w:tc>
          <w:tcPr>
            <w:tcW w:w="400" w:type="dxa"/>
            <w:vMerge w:val="restart"/>
            <w:shd w:val="clear" w:color="auto" w:fill="auto"/>
            <w:vAlign w:val="center"/>
          </w:tcPr>
          <w:p w14:paraId="2593ECA9" w14:textId="77777777" w:rsidR="00C242D2" w:rsidRPr="004B55D7" w:rsidRDefault="00C242D2" w:rsidP="00E07282">
            <w:pPr>
              <w:widowControl/>
              <w:spacing w:line="20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十</w:t>
            </w:r>
          </w:p>
          <w:p w14:paraId="36EAD05C" w14:textId="77777777" w:rsidR="00C242D2" w:rsidRPr="004B55D7" w:rsidRDefault="00C242D2" w:rsidP="00E07282">
            <w:pPr>
              <w:widowControl/>
              <w:spacing w:line="20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月</w:t>
            </w:r>
          </w:p>
        </w:tc>
        <w:tc>
          <w:tcPr>
            <w:tcW w:w="740" w:type="dxa"/>
            <w:shd w:val="clear" w:color="auto" w:fill="FBE4D5" w:themeFill="accent2" w:themeFillTint="33"/>
            <w:vAlign w:val="center"/>
          </w:tcPr>
          <w:p w14:paraId="69481F67" w14:textId="77777777" w:rsidR="00C242D2" w:rsidRPr="004B55D7" w:rsidRDefault="00C242D2" w:rsidP="00E07282">
            <w:pPr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三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0EE9A549" w14:textId="77777777" w:rsidR="00C242D2" w:rsidRPr="004B55D7" w:rsidRDefault="00C242D2" w:rsidP="00E07282">
            <w:pPr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3476A674" w14:textId="77777777" w:rsidR="00C242D2" w:rsidRPr="004B55D7" w:rsidRDefault="00C242D2" w:rsidP="00E07282">
            <w:pPr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46DC8E2D" w14:textId="77777777" w:rsidR="00C242D2" w:rsidRPr="004B55D7" w:rsidRDefault="00C242D2" w:rsidP="00E07282">
            <w:pPr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16472C9E" w14:textId="77777777" w:rsidR="00C242D2" w:rsidRPr="004B55D7" w:rsidRDefault="00C242D2" w:rsidP="00E07282">
            <w:pPr>
              <w:jc w:val="center"/>
              <w:rPr>
                <w:rFonts w:ascii="Times New Roman" w:hAnsi="Times New Roman"/>
                <w:b/>
                <w:color w:val="FF000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43875BD3" w14:textId="77777777" w:rsidR="00C242D2" w:rsidRPr="004B55D7" w:rsidRDefault="00C242D2" w:rsidP="00E07282">
            <w:pPr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3ADA90DC" w14:textId="77777777" w:rsidR="00C242D2" w:rsidRPr="004B55D7" w:rsidRDefault="00C242D2" w:rsidP="00E07282">
            <w:pPr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4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6DF40E47" w14:textId="77777777" w:rsidR="00C242D2" w:rsidRPr="004B55D7" w:rsidRDefault="00C242D2" w:rsidP="00E07282">
            <w:pPr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5</w:t>
            </w:r>
          </w:p>
        </w:tc>
        <w:tc>
          <w:tcPr>
            <w:tcW w:w="587" w:type="dxa"/>
            <w:shd w:val="clear" w:color="auto" w:fill="C5E0B3" w:themeFill="accent6" w:themeFillTint="66"/>
            <w:vAlign w:val="center"/>
          </w:tcPr>
          <w:p w14:paraId="46D4A923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三</w:t>
            </w:r>
          </w:p>
        </w:tc>
        <w:tc>
          <w:tcPr>
            <w:tcW w:w="2268" w:type="dxa"/>
            <w:vMerge w:val="restart"/>
            <w:shd w:val="clear" w:color="auto" w:fill="FBE4D5" w:themeFill="accent2" w:themeFillTint="33"/>
            <w:vAlign w:val="center"/>
          </w:tcPr>
          <w:p w14:paraId="67697A8E" w14:textId="77777777" w:rsidR="00C242D2" w:rsidRPr="004B55D7" w:rsidRDefault="00C242D2" w:rsidP="00E07282">
            <w:pPr>
              <w:spacing w:beforeLines="10" w:before="36" w:line="210" w:lineRule="exact"/>
              <w:ind w:left="395" w:hangingChars="247" w:hanging="395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10/13-10/24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各所系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(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科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)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上網登錄</w:t>
            </w:r>
          </w:p>
          <w:p w14:paraId="548F876E" w14:textId="77777777" w:rsidR="00C242D2" w:rsidRPr="004B55D7" w:rsidRDefault="00C242D2" w:rsidP="00E07282">
            <w:pPr>
              <w:spacing w:beforeLines="10" w:before="36" w:line="210" w:lineRule="exact"/>
              <w:ind w:left="27" w:hangingChars="17" w:hanging="27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114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學年</w:t>
            </w:r>
            <w:r w:rsidRPr="004B55D7">
              <w:rPr>
                <w:rFonts w:ascii="Times New Roman" w:eastAsia="標楷體" w:hAnsi="Times New Roman"/>
                <w:spacing w:val="-4"/>
                <w:kern w:val="0"/>
                <w:sz w:val="16"/>
                <w:szCs w:val="16"/>
              </w:rPr>
              <w:t>度第</w:t>
            </w:r>
            <w:r w:rsidRPr="004B55D7">
              <w:rPr>
                <w:rFonts w:ascii="Times New Roman" w:eastAsia="標楷體" w:hAnsi="Times New Roman"/>
                <w:spacing w:val="-4"/>
                <w:kern w:val="0"/>
                <w:sz w:val="16"/>
                <w:szCs w:val="16"/>
              </w:rPr>
              <w:t>2</w:t>
            </w:r>
            <w:r w:rsidRPr="004B55D7">
              <w:rPr>
                <w:rFonts w:ascii="Times New Roman" w:eastAsia="標楷體" w:hAnsi="Times New Roman"/>
                <w:spacing w:val="-4"/>
                <w:kern w:val="0"/>
                <w:sz w:val="16"/>
                <w:szCs w:val="16"/>
              </w:rPr>
              <w:t>學期開課資料</w:t>
            </w:r>
          </w:p>
          <w:p w14:paraId="214B6BBE" w14:textId="77777777" w:rsidR="00C242D2" w:rsidRPr="004B55D7" w:rsidRDefault="00C242D2" w:rsidP="00E07282">
            <w:pPr>
              <w:widowControl/>
              <w:spacing w:beforeLines="10" w:before="36" w:line="176" w:lineRule="exact"/>
              <w:ind w:leftChars="6" w:left="305" w:hangingChars="205" w:hanging="291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10/6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中秋節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(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放假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)</w:t>
            </w:r>
          </w:p>
          <w:p w14:paraId="65711743" w14:textId="77777777" w:rsidR="00C242D2" w:rsidRPr="004B55D7" w:rsidRDefault="00C242D2" w:rsidP="00E07282">
            <w:pPr>
              <w:widowControl/>
              <w:spacing w:beforeLines="10" w:before="36" w:line="210" w:lineRule="exact"/>
              <w:ind w:left="80" w:hangingChars="50" w:hanging="80"/>
              <w:rPr>
                <w:rFonts w:ascii="Times New Roman" w:eastAsia="標楷體" w:hAnsi="Times New Roman"/>
                <w:b/>
                <w:color w:val="FF0000"/>
                <w:spacing w:val="-22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</w:rPr>
              <w:t>10/10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14"/>
                <w:kern w:val="0"/>
                <w:sz w:val="16"/>
                <w:szCs w:val="16"/>
              </w:rPr>
              <w:t>國慶日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14"/>
                <w:kern w:val="0"/>
                <w:sz w:val="16"/>
                <w:szCs w:val="16"/>
              </w:rPr>
              <w:t>(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14"/>
                <w:kern w:val="0"/>
                <w:sz w:val="16"/>
                <w:szCs w:val="16"/>
              </w:rPr>
              <w:t>放假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14"/>
                <w:kern w:val="0"/>
                <w:sz w:val="16"/>
                <w:szCs w:val="16"/>
              </w:rPr>
              <w:t>)</w:t>
            </w:r>
          </w:p>
          <w:p w14:paraId="3E964ADE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kern w:val="0"/>
                <w:sz w:val="16"/>
                <w:szCs w:val="16"/>
              </w:rPr>
              <w:t xml:space="preserve">10/21 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第一學期校務會議</w:t>
            </w:r>
          </w:p>
          <w:p w14:paraId="26C30536" w14:textId="77777777" w:rsidR="00C242D2" w:rsidRPr="004B55D7" w:rsidRDefault="00C242D2" w:rsidP="00E07282">
            <w:pPr>
              <w:widowControl/>
              <w:spacing w:beforeLines="10" w:before="36" w:line="180" w:lineRule="exact"/>
              <w:ind w:leftChars="14" w:left="383" w:hangingChars="218" w:hanging="349"/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  <w:t>10/22-10/23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4B55D7"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  <w:t>新生校歌比賽</w:t>
            </w:r>
          </w:p>
          <w:p w14:paraId="6AE5FACB" w14:textId="77777777" w:rsidR="006F3C85" w:rsidRDefault="00C242D2" w:rsidP="00E07282">
            <w:pPr>
              <w:spacing w:beforeLines="10" w:before="36" w:line="210" w:lineRule="exact"/>
              <w:ind w:left="395" w:hangingChars="247" w:hanging="395"/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  <w:t>10/24</w:t>
            </w:r>
            <w:r w:rsidRPr="004B55D7"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  <w:t>休退學退費三分之二截止</w:t>
            </w:r>
          </w:p>
          <w:p w14:paraId="22ABA4F0" w14:textId="4E5D8251" w:rsidR="00C242D2" w:rsidRPr="004B55D7" w:rsidRDefault="006F3C85" w:rsidP="00E07282">
            <w:pPr>
              <w:spacing w:beforeLines="10" w:before="36" w:line="210" w:lineRule="exact"/>
              <w:ind w:left="351" w:hangingChars="247" w:hanging="351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  <w:spacing w:val="-9"/>
                <w:kern w:val="0"/>
                <w:sz w:val="16"/>
                <w:szCs w:val="16"/>
              </w:rPr>
              <w:t>10</w:t>
            </w:r>
            <w:r w:rsidRPr="006F3C85">
              <w:rPr>
                <w:rFonts w:ascii="Times New Roman" w:eastAsia="標楷體" w:hAnsi="Times New Roman" w:hint="eastAsia"/>
                <w:b/>
                <w:color w:val="FF0000"/>
                <w:spacing w:val="-9"/>
                <w:kern w:val="0"/>
                <w:sz w:val="16"/>
                <w:szCs w:val="16"/>
              </w:rPr>
              <w:t>/24-</w:t>
            </w:r>
            <w:r>
              <w:rPr>
                <w:rFonts w:ascii="Times New Roman" w:eastAsia="標楷體" w:hAnsi="Times New Roman" w:hint="eastAsia"/>
                <w:b/>
                <w:color w:val="FF0000"/>
                <w:spacing w:val="-9"/>
                <w:kern w:val="0"/>
                <w:sz w:val="16"/>
                <w:szCs w:val="16"/>
              </w:rPr>
              <w:t>10</w:t>
            </w:r>
            <w:r w:rsidRPr="006F3C85">
              <w:rPr>
                <w:rFonts w:ascii="Times New Roman" w:eastAsia="標楷體" w:hAnsi="Times New Roman" w:hint="eastAsia"/>
                <w:b/>
                <w:color w:val="FF0000"/>
                <w:spacing w:val="-9"/>
                <w:kern w:val="0"/>
                <w:sz w:val="16"/>
                <w:szCs w:val="16"/>
              </w:rPr>
              <w:t>/25</w:t>
            </w:r>
            <w:r w:rsidRPr="00372B01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臺灣光復暨金門古寧頭大捷紀念日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(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放假</w:t>
            </w:r>
            <w:r>
              <w:rPr>
                <w:rFonts w:ascii="Times New Roman" w:eastAsia="標楷體" w:hAnsi="Times New Roman" w:hint="eastAsia"/>
                <w:b/>
                <w:color w:val="FF0000"/>
                <w:spacing w:val="-9"/>
                <w:kern w:val="0"/>
                <w:sz w:val="16"/>
                <w:szCs w:val="16"/>
              </w:rPr>
              <w:t>及補假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FBE4D5" w:themeFill="accent2" w:themeFillTint="33"/>
            <w:vAlign w:val="center"/>
          </w:tcPr>
          <w:p w14:paraId="2DE34722" w14:textId="77777777" w:rsidR="00C242D2" w:rsidRPr="004B55D7" w:rsidRDefault="00C242D2" w:rsidP="006F3C85">
            <w:pPr>
              <w:spacing w:beforeLines="10" w:before="36" w:line="160" w:lineRule="exact"/>
              <w:ind w:left="395" w:hangingChars="247" w:hanging="395"/>
              <w:rPr>
                <w:rFonts w:ascii="Times New Roman" w:eastAsia="標楷體" w:hAnsi="Times New Roman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z w:val="16"/>
                <w:szCs w:val="16"/>
              </w:rPr>
              <w:t>10/2</w:t>
            </w:r>
            <w:r w:rsidRPr="004B55D7">
              <w:rPr>
                <w:rFonts w:ascii="Times New Roman" w:eastAsia="標楷體" w:hAnsi="Times New Roman"/>
                <w:sz w:val="16"/>
                <w:szCs w:val="16"/>
              </w:rPr>
              <w:t>加選繳費單上傳</w:t>
            </w:r>
          </w:p>
          <w:p w14:paraId="032CA2D2" w14:textId="77777777" w:rsidR="00C242D2" w:rsidRPr="004B55D7" w:rsidRDefault="00C242D2" w:rsidP="006F3C85">
            <w:pPr>
              <w:spacing w:beforeLines="10" w:before="36" w:line="160" w:lineRule="exact"/>
              <w:ind w:left="395" w:hangingChars="247" w:hanging="395"/>
              <w:rPr>
                <w:rFonts w:ascii="Times New Roman" w:eastAsia="標楷體" w:hAnsi="Times New Roman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z w:val="16"/>
                <w:szCs w:val="16"/>
              </w:rPr>
              <w:t>10/3-10/8</w:t>
            </w:r>
            <w:r w:rsidRPr="004B55D7">
              <w:rPr>
                <w:rFonts w:ascii="Times New Roman" w:eastAsia="標楷體" w:hAnsi="Times New Roman"/>
                <w:sz w:val="16"/>
                <w:szCs w:val="16"/>
              </w:rPr>
              <w:t>加選補繳費</w:t>
            </w:r>
          </w:p>
          <w:p w14:paraId="626EFFFE" w14:textId="77777777" w:rsidR="00C242D2" w:rsidRPr="003E09ED" w:rsidRDefault="00C242D2" w:rsidP="006F3C85">
            <w:pPr>
              <w:spacing w:beforeLines="10" w:before="36" w:line="160" w:lineRule="exact"/>
              <w:ind w:left="395" w:hangingChars="247" w:hanging="395"/>
              <w:rPr>
                <w:rFonts w:ascii="Times New Roman" w:eastAsia="標楷體" w:hAnsi="Times New Roman"/>
                <w:spacing w:val="-14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10/13-10/24</w:t>
            </w:r>
            <w:r w:rsidRPr="003E09ED">
              <w:rPr>
                <w:rFonts w:ascii="Times New Roman" w:eastAsia="標楷體" w:hAnsi="Times New Roman"/>
                <w:spacing w:val="-14"/>
                <w:kern w:val="0"/>
                <w:sz w:val="16"/>
                <w:szCs w:val="16"/>
              </w:rPr>
              <w:t>各所系</w:t>
            </w:r>
            <w:r w:rsidRPr="003E09ED">
              <w:rPr>
                <w:rFonts w:ascii="Times New Roman" w:eastAsia="標楷體" w:hAnsi="Times New Roman"/>
                <w:spacing w:val="-14"/>
                <w:kern w:val="0"/>
                <w:sz w:val="16"/>
                <w:szCs w:val="16"/>
              </w:rPr>
              <w:t>(</w:t>
            </w:r>
            <w:r w:rsidRPr="003E09ED">
              <w:rPr>
                <w:rFonts w:ascii="Times New Roman" w:eastAsia="標楷體" w:hAnsi="Times New Roman"/>
                <w:spacing w:val="-14"/>
                <w:kern w:val="0"/>
                <w:sz w:val="16"/>
                <w:szCs w:val="16"/>
              </w:rPr>
              <w:t>科</w:t>
            </w:r>
            <w:r w:rsidRPr="003E09ED">
              <w:rPr>
                <w:rFonts w:ascii="Times New Roman" w:eastAsia="標楷體" w:hAnsi="Times New Roman"/>
                <w:spacing w:val="-14"/>
                <w:kern w:val="0"/>
                <w:sz w:val="16"/>
                <w:szCs w:val="16"/>
              </w:rPr>
              <w:t>)</w:t>
            </w:r>
            <w:r w:rsidRPr="003E09ED">
              <w:rPr>
                <w:rFonts w:ascii="Times New Roman" w:eastAsia="標楷體" w:hAnsi="Times New Roman"/>
                <w:spacing w:val="-14"/>
                <w:kern w:val="0"/>
                <w:sz w:val="16"/>
                <w:szCs w:val="16"/>
              </w:rPr>
              <w:t>上網登錄</w:t>
            </w:r>
          </w:p>
          <w:p w14:paraId="575FABD6" w14:textId="77777777" w:rsidR="00C242D2" w:rsidRPr="004B55D7" w:rsidRDefault="00C242D2" w:rsidP="006F3C85">
            <w:pPr>
              <w:spacing w:beforeLines="10" w:before="36" w:line="160" w:lineRule="exact"/>
              <w:ind w:left="27" w:hangingChars="17" w:hanging="27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114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學年</w:t>
            </w:r>
            <w:r w:rsidRPr="004B55D7">
              <w:rPr>
                <w:rFonts w:ascii="Times New Roman" w:eastAsia="標楷體" w:hAnsi="Times New Roman"/>
                <w:spacing w:val="-4"/>
                <w:kern w:val="0"/>
                <w:sz w:val="16"/>
                <w:szCs w:val="16"/>
              </w:rPr>
              <w:t>度第</w:t>
            </w:r>
            <w:r w:rsidRPr="004B55D7">
              <w:rPr>
                <w:rFonts w:ascii="Times New Roman" w:eastAsia="標楷體" w:hAnsi="Times New Roman"/>
                <w:spacing w:val="-4"/>
                <w:kern w:val="0"/>
                <w:sz w:val="16"/>
                <w:szCs w:val="16"/>
              </w:rPr>
              <w:t>2</w:t>
            </w:r>
            <w:r w:rsidRPr="004B55D7">
              <w:rPr>
                <w:rFonts w:ascii="Times New Roman" w:eastAsia="標楷體" w:hAnsi="Times New Roman"/>
                <w:spacing w:val="-4"/>
                <w:kern w:val="0"/>
                <w:sz w:val="16"/>
                <w:szCs w:val="16"/>
              </w:rPr>
              <w:t>學期開課資料</w:t>
            </w:r>
          </w:p>
          <w:p w14:paraId="0C500531" w14:textId="77777777" w:rsidR="00C242D2" w:rsidRPr="004B55D7" w:rsidRDefault="00C242D2" w:rsidP="006F3C85">
            <w:pPr>
              <w:widowControl/>
              <w:spacing w:beforeLines="10" w:before="36" w:line="160" w:lineRule="exact"/>
              <w:ind w:leftChars="6" w:left="305" w:hangingChars="205" w:hanging="291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10/6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中秋節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(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放假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)</w:t>
            </w:r>
          </w:p>
          <w:p w14:paraId="74E3D11C" w14:textId="77777777" w:rsidR="00C242D2" w:rsidRPr="004B55D7" w:rsidRDefault="00C242D2" w:rsidP="006F3C85">
            <w:pPr>
              <w:widowControl/>
              <w:spacing w:beforeLines="10" w:before="36" w:line="160" w:lineRule="exact"/>
              <w:ind w:left="80" w:hangingChars="50" w:hanging="80"/>
              <w:rPr>
                <w:rFonts w:ascii="Times New Roman" w:eastAsia="標楷體" w:hAnsi="Times New Roman"/>
                <w:b/>
                <w:color w:val="FF0000"/>
                <w:spacing w:val="-14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</w:rPr>
              <w:t>10/10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14"/>
                <w:kern w:val="0"/>
                <w:sz w:val="16"/>
                <w:szCs w:val="16"/>
              </w:rPr>
              <w:t>國慶日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14"/>
                <w:kern w:val="0"/>
                <w:sz w:val="16"/>
                <w:szCs w:val="16"/>
              </w:rPr>
              <w:t>(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14"/>
                <w:kern w:val="0"/>
                <w:sz w:val="16"/>
                <w:szCs w:val="16"/>
              </w:rPr>
              <w:t>放假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14"/>
                <w:kern w:val="0"/>
                <w:sz w:val="16"/>
                <w:szCs w:val="16"/>
              </w:rPr>
              <w:t>)</w:t>
            </w:r>
          </w:p>
          <w:p w14:paraId="62DA14BC" w14:textId="77777777" w:rsidR="00C242D2" w:rsidRPr="00A26525" w:rsidRDefault="00C242D2" w:rsidP="006F3C85">
            <w:pPr>
              <w:widowControl/>
              <w:spacing w:beforeLines="10" w:before="36" w:line="160" w:lineRule="exact"/>
              <w:ind w:left="76" w:hangingChars="50" w:hanging="76"/>
              <w:rPr>
                <w:rFonts w:ascii="Times New Roman" w:eastAsia="標楷體" w:hAnsi="Times New Roman"/>
                <w:b/>
                <w:spacing w:val="-22"/>
                <w:kern w:val="0"/>
                <w:sz w:val="18"/>
                <w:szCs w:val="18"/>
              </w:rPr>
            </w:pPr>
            <w:r w:rsidRPr="00A26525">
              <w:rPr>
                <w:rFonts w:ascii="Times New Roman" w:eastAsia="標楷體" w:hAnsi="Times New Roman"/>
                <w:b/>
                <w:spacing w:val="-14"/>
                <w:kern w:val="0"/>
                <w:sz w:val="18"/>
                <w:szCs w:val="18"/>
              </w:rPr>
              <w:t>10/11</w:t>
            </w:r>
            <w:r w:rsidRPr="00A26525">
              <w:rPr>
                <w:rFonts w:ascii="Times New Roman" w:eastAsia="標楷體" w:hAnsi="Times New Roman"/>
                <w:b/>
                <w:spacing w:val="-14"/>
                <w:kern w:val="0"/>
                <w:sz w:val="18"/>
                <w:szCs w:val="18"/>
              </w:rPr>
              <w:t>照常上課</w:t>
            </w:r>
          </w:p>
          <w:p w14:paraId="635A49FC" w14:textId="77777777" w:rsidR="00C242D2" w:rsidRPr="004B55D7" w:rsidRDefault="00C242D2" w:rsidP="006F3C85">
            <w:pPr>
              <w:widowControl/>
              <w:spacing w:beforeLines="10" w:before="36" w:line="16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第一學期校務會議</w:t>
            </w:r>
          </w:p>
          <w:p w14:paraId="0BF00137" w14:textId="77777777" w:rsidR="00C242D2" w:rsidRDefault="00C242D2" w:rsidP="006F3C85">
            <w:pPr>
              <w:widowControl/>
              <w:spacing w:beforeLines="10" w:before="36" w:line="160" w:lineRule="exact"/>
              <w:ind w:left="80" w:hangingChars="50" w:hanging="80"/>
              <w:rPr>
                <w:rFonts w:ascii="Times New Roman" w:eastAsia="標楷體" w:hAnsi="Times New Roman"/>
                <w:spacing w:val="-14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  <w:t>10/24</w:t>
            </w:r>
            <w:r w:rsidRPr="003E09ED">
              <w:rPr>
                <w:rFonts w:ascii="Times New Roman" w:eastAsia="標楷體" w:hAnsi="Times New Roman"/>
                <w:spacing w:val="-14"/>
                <w:kern w:val="0"/>
                <w:sz w:val="16"/>
                <w:szCs w:val="16"/>
              </w:rPr>
              <w:t>休退學退費三分之二截止</w:t>
            </w:r>
          </w:p>
          <w:p w14:paraId="19D532A6" w14:textId="16648C6C" w:rsidR="006F3C85" w:rsidRPr="004B55D7" w:rsidRDefault="006F3C85" w:rsidP="006F3C85">
            <w:pPr>
              <w:widowControl/>
              <w:spacing w:beforeLines="15" w:before="54" w:line="160" w:lineRule="exact"/>
              <w:ind w:left="229" w:hangingChars="161" w:hanging="229"/>
              <w:rPr>
                <w:rFonts w:ascii="Times New Roman" w:eastAsia="標楷體" w:hAnsi="Times New Roman"/>
                <w:b/>
                <w:color w:val="FF0000"/>
                <w:spacing w:val="-22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  <w:spacing w:val="-9"/>
                <w:kern w:val="0"/>
                <w:sz w:val="16"/>
                <w:szCs w:val="16"/>
              </w:rPr>
              <w:t>10</w:t>
            </w:r>
            <w:r w:rsidRPr="006F3C85">
              <w:rPr>
                <w:rFonts w:ascii="Times New Roman" w:eastAsia="標楷體" w:hAnsi="Times New Roman" w:hint="eastAsia"/>
                <w:b/>
                <w:color w:val="FF0000"/>
                <w:spacing w:val="-9"/>
                <w:kern w:val="0"/>
                <w:sz w:val="16"/>
                <w:szCs w:val="16"/>
              </w:rPr>
              <w:t>/24-</w:t>
            </w:r>
            <w:r>
              <w:rPr>
                <w:rFonts w:ascii="Times New Roman" w:eastAsia="標楷體" w:hAnsi="Times New Roman" w:hint="eastAsia"/>
                <w:b/>
                <w:color w:val="FF0000"/>
                <w:spacing w:val="-9"/>
                <w:kern w:val="0"/>
                <w:sz w:val="16"/>
                <w:szCs w:val="16"/>
              </w:rPr>
              <w:t>10</w:t>
            </w:r>
            <w:r w:rsidRPr="006F3C85">
              <w:rPr>
                <w:rFonts w:ascii="Times New Roman" w:eastAsia="標楷體" w:hAnsi="Times New Roman" w:hint="eastAsia"/>
                <w:b/>
                <w:color w:val="FF0000"/>
                <w:spacing w:val="-9"/>
                <w:kern w:val="0"/>
                <w:sz w:val="16"/>
                <w:szCs w:val="16"/>
              </w:rPr>
              <w:t>/25</w:t>
            </w:r>
            <w:r w:rsidRPr="00372B01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臺灣光復暨金門古寧頭大捷紀念日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(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放假</w:t>
            </w:r>
            <w:r>
              <w:rPr>
                <w:rFonts w:ascii="Times New Roman" w:eastAsia="標楷體" w:hAnsi="Times New Roman" w:hint="eastAsia"/>
                <w:b/>
                <w:color w:val="FF0000"/>
                <w:spacing w:val="-9"/>
                <w:kern w:val="0"/>
                <w:sz w:val="16"/>
                <w:szCs w:val="16"/>
              </w:rPr>
              <w:t>及補假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C5E0B3" w:themeFill="accent6" w:themeFillTint="66"/>
            <w:vAlign w:val="center"/>
          </w:tcPr>
          <w:p w14:paraId="2304C593" w14:textId="77777777" w:rsidR="00C242D2" w:rsidRPr="004B55D7" w:rsidRDefault="00C242D2" w:rsidP="00E07282">
            <w:pPr>
              <w:widowControl/>
              <w:spacing w:beforeLines="20" w:before="72" w:line="200" w:lineRule="exact"/>
              <w:ind w:left="338" w:hangingChars="211" w:hanging="338"/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 xml:space="preserve">10/3-10/8 </w:t>
            </w: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加選補繳費</w:t>
            </w:r>
          </w:p>
          <w:p w14:paraId="091C65E2" w14:textId="77777777" w:rsidR="00C242D2" w:rsidRPr="003E09ED" w:rsidRDefault="00C242D2" w:rsidP="00E07282">
            <w:pPr>
              <w:widowControl/>
              <w:spacing w:beforeLines="20" w:before="72" w:line="200" w:lineRule="exact"/>
              <w:ind w:left="338" w:hangingChars="211" w:hanging="338"/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</w:pPr>
            <w:r w:rsidRPr="003E09ED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  <w:t>10/6</w:t>
            </w:r>
            <w:r w:rsidRPr="003E09ED">
              <w:rPr>
                <w:rFonts w:ascii="Times New Roman" w:eastAsia="標楷體" w:hAnsi="Times New Roman"/>
                <w:b/>
                <w:color w:val="C00000"/>
                <w:spacing w:val="-9"/>
                <w:kern w:val="0"/>
                <w:sz w:val="16"/>
                <w:szCs w:val="16"/>
              </w:rPr>
              <w:t>中秋節</w:t>
            </w:r>
            <w:r w:rsidRPr="003E09ED">
              <w:rPr>
                <w:rFonts w:ascii="Times New Roman" w:eastAsia="標楷體" w:hAnsi="Times New Roman"/>
                <w:b/>
                <w:color w:val="C00000"/>
                <w:spacing w:val="-9"/>
                <w:kern w:val="0"/>
                <w:sz w:val="16"/>
                <w:szCs w:val="16"/>
              </w:rPr>
              <w:t>(</w:t>
            </w:r>
            <w:r w:rsidRPr="003E09ED">
              <w:rPr>
                <w:rFonts w:ascii="Times New Roman" w:eastAsia="標楷體" w:hAnsi="Times New Roman"/>
                <w:b/>
                <w:color w:val="C00000"/>
                <w:spacing w:val="-9"/>
                <w:kern w:val="0"/>
                <w:sz w:val="16"/>
                <w:szCs w:val="16"/>
              </w:rPr>
              <w:t>放假</w:t>
            </w:r>
            <w:r w:rsidRPr="003E09ED">
              <w:rPr>
                <w:rFonts w:ascii="Times New Roman" w:eastAsia="標楷體" w:hAnsi="Times New Roman"/>
                <w:b/>
                <w:color w:val="C00000"/>
                <w:spacing w:val="-9"/>
                <w:kern w:val="0"/>
                <w:sz w:val="16"/>
                <w:szCs w:val="16"/>
              </w:rPr>
              <w:t>)</w:t>
            </w:r>
          </w:p>
          <w:p w14:paraId="217D3B89" w14:textId="2A6BD45E" w:rsidR="00C242D2" w:rsidRDefault="00C242D2" w:rsidP="00E07282">
            <w:pPr>
              <w:widowControl/>
              <w:spacing w:beforeLines="20" w:before="72" w:line="200" w:lineRule="exact"/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</w:pPr>
            <w:r w:rsidRPr="003E09ED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  <w:t>10/10</w:t>
            </w:r>
            <w:r w:rsidRPr="003E09ED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  <w:t>國慶日</w:t>
            </w:r>
            <w:r w:rsidRPr="003E09ED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  <w:t>(</w:t>
            </w:r>
            <w:r w:rsidRPr="003E09ED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  <w:t>放假</w:t>
            </w:r>
            <w:r w:rsidRPr="003E09ED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  <w:t>)</w:t>
            </w:r>
          </w:p>
          <w:p w14:paraId="05BED86B" w14:textId="0581322E" w:rsidR="006F3C85" w:rsidRPr="00852F80" w:rsidRDefault="006F3C85" w:rsidP="006F3C85">
            <w:pPr>
              <w:widowControl/>
              <w:spacing w:beforeLines="15" w:before="54" w:line="200" w:lineRule="exact"/>
              <w:ind w:left="229" w:hangingChars="161" w:hanging="229"/>
              <w:rPr>
                <w:rFonts w:ascii="Times New Roman" w:eastAsia="標楷體" w:hAnsi="Times New Roman"/>
                <w:b/>
                <w:color w:val="C00000"/>
                <w:spacing w:val="-16"/>
                <w:kern w:val="0"/>
                <w:sz w:val="16"/>
                <w:szCs w:val="16"/>
              </w:rPr>
            </w:pPr>
            <w:r w:rsidRPr="00852F80">
              <w:rPr>
                <w:rFonts w:ascii="Times New Roman" w:eastAsia="標楷體" w:hAnsi="Times New Roman" w:hint="eastAsia"/>
                <w:b/>
                <w:color w:val="C00000"/>
                <w:spacing w:val="-9"/>
                <w:kern w:val="0"/>
                <w:sz w:val="16"/>
                <w:szCs w:val="16"/>
              </w:rPr>
              <w:t>10/24-10/25</w:t>
            </w:r>
            <w:r w:rsidRPr="00852F80">
              <w:rPr>
                <w:rFonts w:ascii="Times New Roman" w:eastAsia="標楷體" w:hAnsi="Times New Roman"/>
                <w:b/>
                <w:color w:val="C00000"/>
                <w:spacing w:val="-16"/>
                <w:kern w:val="0"/>
                <w:sz w:val="16"/>
                <w:szCs w:val="16"/>
              </w:rPr>
              <w:t>臺灣光復暨金門古寧頭大捷紀念日</w:t>
            </w:r>
            <w:r w:rsidRPr="00852F80">
              <w:rPr>
                <w:rFonts w:ascii="Times New Roman" w:eastAsia="標楷體" w:hAnsi="Times New Roman"/>
                <w:b/>
                <w:color w:val="C00000"/>
                <w:spacing w:val="-16"/>
                <w:kern w:val="0"/>
                <w:sz w:val="16"/>
                <w:szCs w:val="16"/>
              </w:rPr>
              <w:t>(</w:t>
            </w:r>
            <w:r w:rsidRPr="00852F80">
              <w:rPr>
                <w:rFonts w:ascii="Times New Roman" w:eastAsia="標楷體" w:hAnsi="Times New Roman"/>
                <w:b/>
                <w:color w:val="C00000"/>
                <w:spacing w:val="-16"/>
                <w:kern w:val="0"/>
                <w:sz w:val="16"/>
                <w:szCs w:val="16"/>
              </w:rPr>
              <w:t>放假</w:t>
            </w:r>
            <w:r w:rsidRPr="00852F80">
              <w:rPr>
                <w:rFonts w:ascii="Times New Roman" w:eastAsia="標楷體" w:hAnsi="Times New Roman" w:hint="eastAsia"/>
                <w:b/>
                <w:color w:val="C00000"/>
                <w:spacing w:val="-16"/>
                <w:kern w:val="0"/>
                <w:sz w:val="16"/>
                <w:szCs w:val="16"/>
              </w:rPr>
              <w:t>及補假</w:t>
            </w:r>
            <w:r w:rsidRPr="00852F80">
              <w:rPr>
                <w:rFonts w:ascii="Times New Roman" w:eastAsia="標楷體" w:hAnsi="Times New Roman"/>
                <w:b/>
                <w:color w:val="C00000"/>
                <w:spacing w:val="-16"/>
                <w:kern w:val="0"/>
                <w:sz w:val="16"/>
                <w:szCs w:val="16"/>
              </w:rPr>
              <w:t>)</w:t>
            </w:r>
          </w:p>
          <w:p w14:paraId="5C61C598" w14:textId="77777777" w:rsidR="00C242D2" w:rsidRPr="004B55D7" w:rsidRDefault="00C242D2" w:rsidP="00E07282">
            <w:pPr>
              <w:widowControl/>
              <w:spacing w:beforeLines="20" w:before="72"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 xml:space="preserve">10/26 </w:t>
            </w:r>
            <w:r w:rsidRPr="003127F7">
              <w:rPr>
                <w:rFonts w:ascii="Times New Roman" w:eastAsia="標楷體" w:hAnsi="Times New Roman"/>
                <w:spacing w:val="-20"/>
                <w:kern w:val="0"/>
                <w:sz w:val="16"/>
                <w:szCs w:val="16"/>
              </w:rPr>
              <w:t>休退學退費三分之二截止</w:t>
            </w:r>
          </w:p>
        </w:tc>
      </w:tr>
      <w:tr w:rsidR="00C242D2" w:rsidRPr="004B55D7" w14:paraId="25439CA7" w14:textId="77777777" w:rsidTr="00205CE0">
        <w:trPr>
          <w:cantSplit/>
          <w:trHeight w:val="400"/>
        </w:trPr>
        <w:tc>
          <w:tcPr>
            <w:tcW w:w="400" w:type="dxa"/>
            <w:vMerge/>
            <w:vAlign w:val="center"/>
          </w:tcPr>
          <w:p w14:paraId="7399B56E" w14:textId="77777777" w:rsidR="00C242D2" w:rsidRPr="004B55D7" w:rsidRDefault="00C242D2" w:rsidP="00E07282">
            <w:pPr>
              <w:widowControl/>
              <w:spacing w:line="20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40" w:type="dxa"/>
            <w:shd w:val="clear" w:color="auto" w:fill="FBE4D5" w:themeFill="accent2" w:themeFillTint="33"/>
            <w:vAlign w:val="center"/>
          </w:tcPr>
          <w:p w14:paraId="6AD220D7" w14:textId="77777777" w:rsidR="00C242D2" w:rsidRPr="004B55D7" w:rsidRDefault="00C242D2" w:rsidP="00E07282">
            <w:pPr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四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1A42B6E4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6</w:t>
            </w:r>
          </w:p>
          <w:p w14:paraId="0C6F1A21" w14:textId="77777777" w:rsidR="00C242D2" w:rsidRPr="004B55D7" w:rsidRDefault="00C242D2" w:rsidP="00F12376">
            <w:pPr>
              <w:widowControl/>
              <w:spacing w:line="14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12"/>
                <w:szCs w:val="12"/>
              </w:rPr>
            </w:pPr>
            <w:r w:rsidRPr="004B55D7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2"/>
                <w:szCs w:val="12"/>
              </w:rPr>
              <w:t>中秋節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1D4A1A8A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3EE8DC9A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0663C9D4" w14:textId="77777777" w:rsidR="00C242D2" w:rsidRPr="004B55D7" w:rsidRDefault="00C242D2" w:rsidP="00E07282">
            <w:pPr>
              <w:widowControl/>
              <w:spacing w:line="18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3D42813D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10</w:t>
            </w:r>
          </w:p>
          <w:p w14:paraId="3B64D5FB" w14:textId="77777777" w:rsidR="00C242D2" w:rsidRPr="004B55D7" w:rsidRDefault="00C242D2" w:rsidP="00F12376">
            <w:pPr>
              <w:widowControl/>
              <w:spacing w:line="14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12"/>
                <w:szCs w:val="12"/>
              </w:rPr>
            </w:pPr>
            <w:r w:rsidRPr="004B55D7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2"/>
                <w:szCs w:val="12"/>
              </w:rPr>
              <w:t>國慶日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2671C957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11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7645C932" w14:textId="77777777" w:rsidR="00C242D2" w:rsidRPr="004B55D7" w:rsidRDefault="00C242D2" w:rsidP="00E07282">
            <w:pPr>
              <w:widowControl/>
              <w:spacing w:line="22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12</w:t>
            </w:r>
          </w:p>
        </w:tc>
        <w:tc>
          <w:tcPr>
            <w:tcW w:w="587" w:type="dxa"/>
            <w:shd w:val="clear" w:color="auto" w:fill="C5E0B3" w:themeFill="accent6" w:themeFillTint="66"/>
            <w:vAlign w:val="center"/>
          </w:tcPr>
          <w:p w14:paraId="6E448503" w14:textId="77777777" w:rsidR="00C242D2" w:rsidRPr="004B55D7" w:rsidRDefault="00C242D2" w:rsidP="00E07282">
            <w:pPr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四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14:paraId="55AFBC0D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  <w:vAlign w:val="center"/>
          </w:tcPr>
          <w:p w14:paraId="51CE1138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C5E0B3" w:themeFill="accent6" w:themeFillTint="66"/>
            <w:vAlign w:val="center"/>
          </w:tcPr>
          <w:p w14:paraId="69776AA8" w14:textId="77777777" w:rsidR="00C242D2" w:rsidRPr="004B55D7" w:rsidRDefault="00C242D2" w:rsidP="00E07282">
            <w:pPr>
              <w:widowControl/>
              <w:spacing w:beforeLines="20" w:before="72"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C242D2" w:rsidRPr="004B55D7" w14:paraId="66DE2110" w14:textId="77777777" w:rsidTr="00205CE0">
        <w:trPr>
          <w:cantSplit/>
          <w:trHeight w:val="400"/>
        </w:trPr>
        <w:tc>
          <w:tcPr>
            <w:tcW w:w="400" w:type="dxa"/>
            <w:vMerge/>
            <w:vAlign w:val="center"/>
          </w:tcPr>
          <w:p w14:paraId="2DDD828B" w14:textId="77777777" w:rsidR="00C242D2" w:rsidRPr="004B55D7" w:rsidRDefault="00C242D2" w:rsidP="00E07282">
            <w:pPr>
              <w:widowControl/>
              <w:spacing w:line="20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40" w:type="dxa"/>
            <w:shd w:val="clear" w:color="auto" w:fill="FBE4D5" w:themeFill="accent2" w:themeFillTint="33"/>
            <w:vAlign w:val="center"/>
          </w:tcPr>
          <w:p w14:paraId="25E5DA1A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五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7DECD57C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  <w:t>13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01C6DF2D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456C6ED4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6BE49EAC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3CA80D4B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1612C3CD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18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68EE42DF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19</w:t>
            </w:r>
          </w:p>
        </w:tc>
        <w:tc>
          <w:tcPr>
            <w:tcW w:w="587" w:type="dxa"/>
            <w:shd w:val="clear" w:color="auto" w:fill="C5E0B3" w:themeFill="accent6" w:themeFillTint="66"/>
            <w:vAlign w:val="center"/>
          </w:tcPr>
          <w:p w14:paraId="17885615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五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14:paraId="645B1AC6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  <w:vAlign w:val="center"/>
          </w:tcPr>
          <w:p w14:paraId="161F1225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C5E0B3" w:themeFill="accent6" w:themeFillTint="66"/>
            <w:vAlign w:val="center"/>
          </w:tcPr>
          <w:p w14:paraId="4107E4B7" w14:textId="77777777" w:rsidR="00C242D2" w:rsidRPr="004B55D7" w:rsidRDefault="00C242D2" w:rsidP="00E07282">
            <w:pPr>
              <w:widowControl/>
              <w:spacing w:beforeLines="20" w:before="72"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C242D2" w:rsidRPr="004B55D7" w14:paraId="07558A1A" w14:textId="77777777" w:rsidTr="00205CE0">
        <w:trPr>
          <w:cantSplit/>
          <w:trHeight w:val="584"/>
        </w:trPr>
        <w:tc>
          <w:tcPr>
            <w:tcW w:w="400" w:type="dxa"/>
            <w:vMerge/>
            <w:vAlign w:val="center"/>
          </w:tcPr>
          <w:p w14:paraId="72A741D2" w14:textId="77777777" w:rsidR="00C242D2" w:rsidRPr="004B55D7" w:rsidRDefault="00C242D2" w:rsidP="00E07282">
            <w:pPr>
              <w:widowControl/>
              <w:spacing w:line="20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40" w:type="dxa"/>
            <w:shd w:val="clear" w:color="auto" w:fill="FBE4D5" w:themeFill="accent2" w:themeFillTint="33"/>
            <w:vAlign w:val="center"/>
          </w:tcPr>
          <w:p w14:paraId="1594FB6B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六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0F7E0187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  <w:t>20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700D60B9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4C447A63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7A18186E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154D3896" w14:textId="77777777" w:rsidR="00C242D2" w:rsidRPr="006F3C85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6F3C85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24</w:t>
            </w:r>
          </w:p>
          <w:p w14:paraId="096E2674" w14:textId="46D0C873" w:rsidR="006F3C85" w:rsidRPr="004B55D7" w:rsidRDefault="006F3C85" w:rsidP="006F3C85">
            <w:pPr>
              <w:spacing w:line="1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CE5E41">
              <w:rPr>
                <w:rFonts w:ascii="Times New Roman" w:eastAsia="標楷體" w:hAnsi="Times New Roman"/>
                <w:b/>
                <w:color w:val="FF0000"/>
                <w:kern w:val="0"/>
                <w:sz w:val="12"/>
                <w:szCs w:val="12"/>
              </w:rPr>
              <w:t>光復節</w:t>
            </w:r>
            <w:r w:rsidRPr="006F3C85">
              <w:rPr>
                <w:rFonts w:ascii="Times New Roman" w:eastAsia="標楷體" w:hAnsi="Times New Roman" w:hint="eastAsia"/>
                <w:b/>
                <w:color w:val="FF0000"/>
                <w:spacing w:val="-9"/>
                <w:kern w:val="0"/>
                <w:sz w:val="12"/>
                <w:szCs w:val="12"/>
              </w:rPr>
              <w:t>補假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14F34349" w14:textId="77777777" w:rsidR="001338FD" w:rsidRDefault="00C242D2" w:rsidP="001338FD">
            <w:pPr>
              <w:widowControl/>
              <w:spacing w:line="22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25</w:t>
            </w:r>
          </w:p>
          <w:p w14:paraId="61C5F898" w14:textId="644506D3" w:rsidR="00C242D2" w:rsidRPr="004B55D7" w:rsidRDefault="00082A29" w:rsidP="00CE5E41">
            <w:pPr>
              <w:widowControl/>
              <w:spacing w:line="14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CE5E41">
              <w:rPr>
                <w:rFonts w:ascii="Times New Roman" w:eastAsia="標楷體" w:hAnsi="Times New Roman"/>
                <w:b/>
                <w:color w:val="FF0000"/>
                <w:kern w:val="0"/>
                <w:sz w:val="12"/>
                <w:szCs w:val="12"/>
              </w:rPr>
              <w:t>光復節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02DED1DD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26</w:t>
            </w:r>
          </w:p>
        </w:tc>
        <w:tc>
          <w:tcPr>
            <w:tcW w:w="587" w:type="dxa"/>
            <w:shd w:val="clear" w:color="auto" w:fill="C5E0B3" w:themeFill="accent6" w:themeFillTint="66"/>
            <w:vAlign w:val="center"/>
          </w:tcPr>
          <w:p w14:paraId="3925BB51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六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14:paraId="778FD676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  <w:vAlign w:val="center"/>
          </w:tcPr>
          <w:p w14:paraId="64235B03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C5E0B3" w:themeFill="accent6" w:themeFillTint="66"/>
            <w:vAlign w:val="center"/>
          </w:tcPr>
          <w:p w14:paraId="3B675C87" w14:textId="77777777" w:rsidR="00C242D2" w:rsidRPr="004B55D7" w:rsidRDefault="00C242D2" w:rsidP="00E07282">
            <w:pPr>
              <w:widowControl/>
              <w:spacing w:beforeLines="20" w:before="72"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C242D2" w:rsidRPr="004B55D7" w14:paraId="5A6C30D4" w14:textId="77777777" w:rsidTr="00205CE0">
        <w:trPr>
          <w:cantSplit/>
          <w:trHeight w:val="400"/>
        </w:trPr>
        <w:tc>
          <w:tcPr>
            <w:tcW w:w="400" w:type="dxa"/>
            <w:vMerge/>
            <w:vAlign w:val="center"/>
          </w:tcPr>
          <w:p w14:paraId="779FBFDD" w14:textId="77777777" w:rsidR="00C242D2" w:rsidRPr="004B55D7" w:rsidRDefault="00C242D2" w:rsidP="00E07282">
            <w:pPr>
              <w:widowControl/>
              <w:spacing w:line="20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40" w:type="dxa"/>
            <w:shd w:val="clear" w:color="auto" w:fill="FBE4D5" w:themeFill="accent2" w:themeFillTint="33"/>
            <w:vAlign w:val="center"/>
          </w:tcPr>
          <w:p w14:paraId="469078DF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七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2F79D8F5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  <w:t>27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7084EF97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36E863B9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29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0C469164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0A44735C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31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7F0A5594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4A8201B5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C5E0B3" w:themeFill="accent6" w:themeFillTint="66"/>
            <w:vAlign w:val="center"/>
          </w:tcPr>
          <w:p w14:paraId="788848CE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七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14:paraId="1F5DEEB0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  <w:vAlign w:val="center"/>
          </w:tcPr>
          <w:p w14:paraId="719AA67C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C5E0B3" w:themeFill="accent6" w:themeFillTint="66"/>
            <w:vAlign w:val="center"/>
          </w:tcPr>
          <w:p w14:paraId="54F1C700" w14:textId="77777777" w:rsidR="00C242D2" w:rsidRPr="004B55D7" w:rsidRDefault="00C242D2" w:rsidP="00E07282">
            <w:pPr>
              <w:widowControl/>
              <w:spacing w:beforeLines="20" w:before="72"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C242D2" w:rsidRPr="004B55D7" w14:paraId="5F42D82C" w14:textId="77777777" w:rsidTr="00205CE0">
        <w:trPr>
          <w:cantSplit/>
          <w:trHeight w:val="374"/>
        </w:trPr>
        <w:tc>
          <w:tcPr>
            <w:tcW w:w="400" w:type="dxa"/>
            <w:vMerge w:val="restart"/>
            <w:shd w:val="clear" w:color="auto" w:fill="auto"/>
            <w:vAlign w:val="center"/>
          </w:tcPr>
          <w:p w14:paraId="039A0917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十</w:t>
            </w: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一</w:t>
            </w: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月</w:t>
            </w:r>
          </w:p>
        </w:tc>
        <w:tc>
          <w:tcPr>
            <w:tcW w:w="740" w:type="dxa"/>
            <w:shd w:val="clear" w:color="auto" w:fill="FBE4D5" w:themeFill="accent2" w:themeFillTint="33"/>
            <w:vAlign w:val="center"/>
          </w:tcPr>
          <w:p w14:paraId="475B6330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七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17F90C3F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48577E44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5F93C514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42FC69F4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68799FBD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1CF1F74B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1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09A8C5BA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2</w:t>
            </w:r>
          </w:p>
        </w:tc>
        <w:tc>
          <w:tcPr>
            <w:tcW w:w="587" w:type="dxa"/>
            <w:shd w:val="clear" w:color="auto" w:fill="C5E0B3" w:themeFill="accent6" w:themeFillTint="66"/>
            <w:vAlign w:val="center"/>
          </w:tcPr>
          <w:p w14:paraId="2AB61D01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七</w:t>
            </w:r>
          </w:p>
        </w:tc>
        <w:tc>
          <w:tcPr>
            <w:tcW w:w="2268" w:type="dxa"/>
            <w:vMerge w:val="restart"/>
            <w:shd w:val="clear" w:color="auto" w:fill="FBE4D5" w:themeFill="accent2" w:themeFillTint="33"/>
            <w:vAlign w:val="center"/>
          </w:tcPr>
          <w:p w14:paraId="27837E31" w14:textId="77777777" w:rsidR="00C242D2" w:rsidRPr="004B55D7" w:rsidRDefault="00C242D2" w:rsidP="00E0728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</w:pP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  <w:t>11/10-11/15</w:t>
            </w: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</w:rPr>
              <w:t xml:space="preserve"> </w:t>
            </w: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  <w:t>期中考試週</w:t>
            </w:r>
          </w:p>
          <w:p w14:paraId="7A8CD492" w14:textId="77777777" w:rsidR="00C242D2" w:rsidRPr="004B55D7" w:rsidRDefault="00C242D2" w:rsidP="00E0728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color w:val="000000" w:themeColor="text1"/>
                <w:spacing w:val="-16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color w:val="000000" w:themeColor="text1"/>
                <w:spacing w:val="-16"/>
                <w:kern w:val="0"/>
                <w:sz w:val="16"/>
                <w:szCs w:val="16"/>
              </w:rPr>
              <w:t>11/10-11/21</w:t>
            </w:r>
            <w:r w:rsidRPr="004B55D7">
              <w:rPr>
                <w:rFonts w:ascii="Times New Roman" w:eastAsia="標楷體" w:hAnsi="Times New Roman"/>
                <w:color w:val="000000" w:themeColor="text1"/>
                <w:spacing w:val="-16"/>
                <w:kern w:val="0"/>
                <w:sz w:val="16"/>
                <w:szCs w:val="16"/>
              </w:rPr>
              <w:t>期中考成績或期中預警輸入</w:t>
            </w:r>
          </w:p>
          <w:p w14:paraId="07C3DCC7" w14:textId="77777777" w:rsidR="00C242D2" w:rsidRPr="0031248E" w:rsidRDefault="00C242D2" w:rsidP="00E07282">
            <w:pPr>
              <w:widowControl/>
              <w:spacing w:beforeLines="10" w:before="36" w:line="200" w:lineRule="exact"/>
              <w:ind w:leftChars="1" w:left="732" w:hangingChars="507" w:hanging="730"/>
              <w:rPr>
                <w:rFonts w:ascii="Times New Roman" w:eastAsia="標楷體" w:hAnsi="Times New Roman"/>
                <w:color w:val="000000" w:themeColor="text1"/>
                <w:spacing w:val="-8"/>
                <w:kern w:val="0"/>
                <w:sz w:val="16"/>
                <w:szCs w:val="16"/>
              </w:rPr>
            </w:pPr>
            <w:r w:rsidRPr="0031248E">
              <w:rPr>
                <w:rFonts w:ascii="Times New Roman" w:eastAsia="標楷體" w:hAnsi="Times New Roman"/>
                <w:spacing w:val="-8"/>
                <w:kern w:val="0"/>
                <w:sz w:val="16"/>
                <w:szCs w:val="16"/>
              </w:rPr>
              <w:t>11/24-11/28 114</w:t>
            </w:r>
            <w:r w:rsidRPr="0031248E">
              <w:rPr>
                <w:rFonts w:ascii="Times New Roman" w:eastAsia="標楷體" w:hAnsi="Times New Roman"/>
                <w:spacing w:val="-8"/>
                <w:kern w:val="0"/>
                <w:sz w:val="16"/>
                <w:szCs w:val="16"/>
              </w:rPr>
              <w:t>學年度第</w:t>
            </w:r>
            <w:r w:rsidRPr="0031248E">
              <w:rPr>
                <w:rFonts w:ascii="Times New Roman" w:eastAsia="標楷體" w:hAnsi="Times New Roman"/>
                <w:spacing w:val="-8"/>
                <w:kern w:val="0"/>
                <w:sz w:val="16"/>
                <w:szCs w:val="16"/>
              </w:rPr>
              <w:t>2</w:t>
            </w:r>
            <w:r w:rsidRPr="0031248E">
              <w:rPr>
                <w:rFonts w:ascii="Times New Roman" w:eastAsia="標楷體" w:hAnsi="Times New Roman"/>
                <w:spacing w:val="-8"/>
                <w:kern w:val="0"/>
                <w:sz w:val="16"/>
                <w:szCs w:val="16"/>
              </w:rPr>
              <w:t>學期</w:t>
            </w:r>
            <w:r w:rsidRPr="0031248E">
              <w:rPr>
                <w:rFonts w:ascii="Times New Roman" w:eastAsia="標楷體" w:hAnsi="Times New Roman"/>
                <w:color w:val="C00000"/>
                <w:spacing w:val="-8"/>
                <w:kern w:val="0"/>
                <w:sz w:val="16"/>
                <w:szCs w:val="16"/>
              </w:rPr>
              <w:t>預選宣導</w:t>
            </w:r>
          </w:p>
        </w:tc>
        <w:tc>
          <w:tcPr>
            <w:tcW w:w="2126" w:type="dxa"/>
            <w:vMerge w:val="restart"/>
            <w:shd w:val="clear" w:color="auto" w:fill="FBE4D5" w:themeFill="accent2" w:themeFillTint="33"/>
            <w:vAlign w:val="center"/>
          </w:tcPr>
          <w:p w14:paraId="7FF97BF5" w14:textId="77777777" w:rsidR="00C242D2" w:rsidRPr="004B55D7" w:rsidRDefault="00C242D2" w:rsidP="00E0728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</w:pP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  <w:t>11/10-11/15</w:t>
            </w: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</w:rPr>
              <w:t xml:space="preserve"> </w:t>
            </w: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  <w:t>期中考試週</w:t>
            </w:r>
          </w:p>
          <w:p w14:paraId="211552A7" w14:textId="77777777" w:rsidR="00C242D2" w:rsidRPr="003127F7" w:rsidRDefault="00C242D2" w:rsidP="00E0728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spacing w:val="-20"/>
                <w:kern w:val="0"/>
                <w:sz w:val="16"/>
                <w:szCs w:val="16"/>
              </w:rPr>
            </w:pPr>
            <w:r w:rsidRPr="00C3036D">
              <w:rPr>
                <w:rFonts w:ascii="Times New Roman" w:eastAsia="標楷體" w:hAnsi="Times New Roman"/>
                <w:spacing w:val="-20"/>
                <w:kern w:val="0"/>
                <w:sz w:val="16"/>
                <w:szCs w:val="16"/>
              </w:rPr>
              <w:t>11/10-11/21</w:t>
            </w:r>
            <w:r>
              <w:rPr>
                <w:rFonts w:ascii="Times New Roman" w:eastAsia="標楷體" w:hAnsi="Times New Roman" w:hint="eastAsia"/>
                <w:spacing w:val="-20"/>
                <w:kern w:val="0"/>
                <w:sz w:val="16"/>
                <w:szCs w:val="16"/>
              </w:rPr>
              <w:t xml:space="preserve"> </w:t>
            </w:r>
            <w:r w:rsidRPr="003127F7">
              <w:rPr>
                <w:rFonts w:ascii="Times New Roman" w:eastAsia="標楷體" w:hAnsi="Times New Roman"/>
                <w:spacing w:val="-20"/>
                <w:kern w:val="0"/>
                <w:sz w:val="16"/>
                <w:szCs w:val="16"/>
              </w:rPr>
              <w:t>期中考成績或期中預警輸入</w:t>
            </w:r>
          </w:p>
          <w:p w14:paraId="4A1092D4" w14:textId="77777777" w:rsidR="00C242D2" w:rsidRPr="0031248E" w:rsidRDefault="00C242D2" w:rsidP="00E07282">
            <w:pPr>
              <w:widowControl/>
              <w:spacing w:beforeLines="10" w:before="36" w:line="200" w:lineRule="exact"/>
              <w:ind w:leftChars="1" w:left="732" w:hangingChars="507" w:hanging="730"/>
              <w:rPr>
                <w:rFonts w:ascii="Times New Roman" w:eastAsia="標楷體" w:hAnsi="Times New Roman"/>
                <w:spacing w:val="-8"/>
                <w:kern w:val="0"/>
                <w:sz w:val="16"/>
                <w:szCs w:val="16"/>
              </w:rPr>
            </w:pPr>
            <w:r w:rsidRPr="0031248E">
              <w:rPr>
                <w:rFonts w:ascii="Times New Roman" w:eastAsia="標楷體" w:hAnsi="Times New Roman"/>
                <w:spacing w:val="-8"/>
                <w:kern w:val="0"/>
                <w:sz w:val="16"/>
                <w:szCs w:val="16"/>
              </w:rPr>
              <w:t>11/24-11/28 114</w:t>
            </w:r>
            <w:r w:rsidRPr="0031248E">
              <w:rPr>
                <w:rFonts w:ascii="Times New Roman" w:eastAsia="標楷體" w:hAnsi="Times New Roman"/>
                <w:spacing w:val="-8"/>
                <w:kern w:val="0"/>
                <w:sz w:val="16"/>
                <w:szCs w:val="16"/>
              </w:rPr>
              <w:t>學年度第</w:t>
            </w:r>
            <w:r w:rsidRPr="0031248E">
              <w:rPr>
                <w:rFonts w:ascii="Times New Roman" w:eastAsia="標楷體" w:hAnsi="Times New Roman"/>
                <w:spacing w:val="-8"/>
                <w:kern w:val="0"/>
                <w:sz w:val="16"/>
                <w:szCs w:val="16"/>
              </w:rPr>
              <w:t>2</w:t>
            </w:r>
            <w:r w:rsidRPr="0031248E">
              <w:rPr>
                <w:rFonts w:ascii="Times New Roman" w:eastAsia="標楷體" w:hAnsi="Times New Roman"/>
                <w:spacing w:val="-8"/>
                <w:kern w:val="0"/>
                <w:sz w:val="16"/>
                <w:szCs w:val="16"/>
              </w:rPr>
              <w:t>學期</w:t>
            </w:r>
            <w:r w:rsidRPr="0031248E">
              <w:rPr>
                <w:rFonts w:ascii="Times New Roman" w:eastAsia="標楷體" w:hAnsi="Times New Roman"/>
                <w:color w:val="C00000"/>
                <w:spacing w:val="-8"/>
                <w:kern w:val="0"/>
                <w:sz w:val="16"/>
                <w:szCs w:val="16"/>
              </w:rPr>
              <w:t>預選宣導</w:t>
            </w:r>
          </w:p>
        </w:tc>
        <w:tc>
          <w:tcPr>
            <w:tcW w:w="1984" w:type="dxa"/>
            <w:vMerge w:val="restart"/>
            <w:shd w:val="clear" w:color="auto" w:fill="C5E0B3" w:themeFill="accent6" w:themeFillTint="66"/>
            <w:vAlign w:val="center"/>
          </w:tcPr>
          <w:p w14:paraId="78DDB7C3" w14:textId="77777777" w:rsidR="00C242D2" w:rsidRPr="003E09ED" w:rsidRDefault="00C242D2" w:rsidP="00E07282">
            <w:pPr>
              <w:widowControl/>
              <w:spacing w:beforeLines="20" w:before="72" w:line="200" w:lineRule="exact"/>
              <w:rPr>
                <w:rFonts w:ascii="Times New Roman" w:eastAsia="標楷體" w:hAnsi="Times New Roman"/>
                <w:b/>
                <w:color w:val="C00000"/>
                <w:spacing w:val="-20"/>
                <w:kern w:val="0"/>
                <w:sz w:val="16"/>
                <w:szCs w:val="16"/>
              </w:rPr>
            </w:pPr>
            <w:r w:rsidRPr="003E09ED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  <w:t xml:space="preserve">11/10-11/14 </w:t>
            </w:r>
            <w:r w:rsidRPr="003E09ED">
              <w:rPr>
                <w:rFonts w:ascii="Times New Roman" w:eastAsia="標楷體" w:hAnsi="Times New Roman"/>
                <w:b/>
                <w:color w:val="C00000"/>
                <w:spacing w:val="-20"/>
                <w:kern w:val="0"/>
                <w:sz w:val="16"/>
                <w:szCs w:val="16"/>
              </w:rPr>
              <w:t>平日班期中考試週</w:t>
            </w:r>
          </w:p>
          <w:p w14:paraId="6CDFB17E" w14:textId="77777777" w:rsidR="00C242D2" w:rsidRPr="003E09ED" w:rsidRDefault="00C242D2" w:rsidP="00E07282">
            <w:pPr>
              <w:widowControl/>
              <w:spacing w:beforeLines="20" w:before="72" w:line="200" w:lineRule="exact"/>
              <w:rPr>
                <w:rFonts w:ascii="Times New Roman" w:eastAsia="標楷體" w:hAnsi="Times New Roman"/>
                <w:b/>
                <w:color w:val="C00000"/>
                <w:spacing w:val="-20"/>
                <w:kern w:val="0"/>
                <w:sz w:val="16"/>
                <w:szCs w:val="16"/>
              </w:rPr>
            </w:pPr>
            <w:r w:rsidRPr="003E09ED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  <w:t xml:space="preserve">11/15-11/16 </w:t>
            </w:r>
            <w:r w:rsidRPr="003E09ED">
              <w:rPr>
                <w:rFonts w:ascii="Times New Roman" w:eastAsia="標楷體" w:hAnsi="Times New Roman"/>
                <w:b/>
                <w:color w:val="C00000"/>
                <w:spacing w:val="-20"/>
                <w:kern w:val="0"/>
                <w:sz w:val="16"/>
                <w:szCs w:val="16"/>
              </w:rPr>
              <w:t>假日班期中考試週</w:t>
            </w:r>
          </w:p>
          <w:p w14:paraId="5CA92023" w14:textId="77777777" w:rsidR="00C242D2" w:rsidRPr="004B55D7" w:rsidRDefault="00C242D2" w:rsidP="00E07282">
            <w:pPr>
              <w:widowControl/>
              <w:spacing w:beforeLines="20" w:before="72" w:line="200" w:lineRule="exact"/>
              <w:ind w:leftChars="1" w:left="399" w:hangingChars="248" w:hanging="397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3E09ED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  <w:t xml:space="preserve">11/10-11/23 </w:t>
            </w:r>
            <w:r w:rsidRPr="003E09ED">
              <w:rPr>
                <w:rFonts w:ascii="Times New Roman" w:eastAsia="標楷體" w:hAnsi="Times New Roman"/>
                <w:b/>
                <w:color w:val="C00000"/>
                <w:spacing w:val="-12"/>
                <w:kern w:val="0"/>
                <w:sz w:val="16"/>
                <w:szCs w:val="16"/>
              </w:rPr>
              <w:t>期中考成績或期中預警輸入週</w:t>
            </w:r>
          </w:p>
        </w:tc>
      </w:tr>
      <w:tr w:rsidR="00C242D2" w:rsidRPr="004B55D7" w14:paraId="15B0DFB2" w14:textId="77777777" w:rsidTr="00205CE0">
        <w:trPr>
          <w:cantSplit/>
          <w:trHeight w:val="374"/>
        </w:trPr>
        <w:tc>
          <w:tcPr>
            <w:tcW w:w="400" w:type="dxa"/>
            <w:vMerge/>
            <w:vAlign w:val="center"/>
          </w:tcPr>
          <w:p w14:paraId="226BFAAF" w14:textId="77777777" w:rsidR="00C242D2" w:rsidRPr="004B55D7" w:rsidRDefault="00C242D2" w:rsidP="00E07282">
            <w:pPr>
              <w:widowControl/>
              <w:spacing w:line="20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40" w:type="dxa"/>
            <w:shd w:val="clear" w:color="auto" w:fill="FBE4D5" w:themeFill="accent2" w:themeFillTint="33"/>
            <w:vAlign w:val="center"/>
          </w:tcPr>
          <w:p w14:paraId="237CD83A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八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077FFBF2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53F12258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64BF62FB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1D452F4C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0234309C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2739746A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 w:val="22"/>
                <w:bdr w:val="single" w:sz="4" w:space="0" w:color="auto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8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6233D2A3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  <w:t>9</w:t>
            </w:r>
          </w:p>
        </w:tc>
        <w:tc>
          <w:tcPr>
            <w:tcW w:w="587" w:type="dxa"/>
            <w:shd w:val="clear" w:color="auto" w:fill="C5E0B3" w:themeFill="accent6" w:themeFillTint="66"/>
            <w:vAlign w:val="center"/>
          </w:tcPr>
          <w:p w14:paraId="792496AC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八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14:paraId="0BB52E10" w14:textId="77777777" w:rsidR="00C242D2" w:rsidRPr="004B55D7" w:rsidRDefault="00C242D2" w:rsidP="00E07282">
            <w:pPr>
              <w:spacing w:beforeLines="10" w:before="36" w:line="210" w:lineRule="exact"/>
              <w:ind w:leftChars="12" w:left="378" w:hangingChars="218" w:hanging="349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  <w:vAlign w:val="center"/>
          </w:tcPr>
          <w:p w14:paraId="40B4CCBE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C5E0B3" w:themeFill="accent6" w:themeFillTint="66"/>
            <w:vAlign w:val="center"/>
          </w:tcPr>
          <w:p w14:paraId="731F5FF3" w14:textId="77777777" w:rsidR="00C242D2" w:rsidRPr="004B55D7" w:rsidRDefault="00C242D2" w:rsidP="00E0728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C242D2" w:rsidRPr="004B55D7" w14:paraId="0596EEA7" w14:textId="77777777" w:rsidTr="00205CE0">
        <w:trPr>
          <w:cantSplit/>
          <w:trHeight w:val="374"/>
        </w:trPr>
        <w:tc>
          <w:tcPr>
            <w:tcW w:w="400" w:type="dxa"/>
            <w:vMerge/>
            <w:vAlign w:val="center"/>
          </w:tcPr>
          <w:p w14:paraId="3D82713A" w14:textId="77777777" w:rsidR="00C242D2" w:rsidRPr="004B55D7" w:rsidRDefault="00C242D2" w:rsidP="00E07282">
            <w:pPr>
              <w:widowControl/>
              <w:spacing w:line="20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40" w:type="dxa"/>
            <w:shd w:val="clear" w:color="auto" w:fill="FBE4D5" w:themeFill="accent2" w:themeFillTint="33"/>
            <w:vAlign w:val="center"/>
          </w:tcPr>
          <w:p w14:paraId="503E9570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九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0BF7BB96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  <w:bdr w:val="single" w:sz="4" w:space="0" w:color="auto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  <w:bdr w:val="single" w:sz="4" w:space="0" w:color="auto"/>
              </w:rPr>
              <w:t>10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39E4316D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  <w:bdr w:val="single" w:sz="4" w:space="0" w:color="auto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  <w:bdr w:val="single" w:sz="4" w:space="0" w:color="auto"/>
              </w:rPr>
              <w:t>11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0248E477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  <w:bdr w:val="single" w:sz="4" w:space="0" w:color="auto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  <w:bdr w:val="single" w:sz="4" w:space="0" w:color="auto"/>
              </w:rPr>
              <w:t>12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41714FBE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  <w:bdr w:val="single" w:sz="4" w:space="0" w:color="auto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  <w:bdr w:val="single" w:sz="4" w:space="0" w:color="auto"/>
              </w:rPr>
              <w:t>13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330D13CD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  <w:bdr w:val="single" w:sz="4" w:space="0" w:color="auto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  <w:bdr w:val="single" w:sz="4" w:space="0" w:color="auto"/>
              </w:rPr>
              <w:t>14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17BD7FE8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  <w:bdr w:val="single" w:sz="4" w:space="0" w:color="auto"/>
              </w:rPr>
              <w:t>15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5BE0B85A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16</w:t>
            </w:r>
          </w:p>
        </w:tc>
        <w:tc>
          <w:tcPr>
            <w:tcW w:w="587" w:type="dxa"/>
            <w:shd w:val="clear" w:color="auto" w:fill="C5E0B3" w:themeFill="accent6" w:themeFillTint="66"/>
            <w:vAlign w:val="center"/>
          </w:tcPr>
          <w:p w14:paraId="570D4310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九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14:paraId="32D2AC02" w14:textId="77777777" w:rsidR="00C242D2" w:rsidRPr="004B55D7" w:rsidRDefault="00C242D2" w:rsidP="00E07282">
            <w:pPr>
              <w:spacing w:beforeLines="10" w:before="36" w:line="210" w:lineRule="exact"/>
              <w:ind w:leftChars="12" w:left="378" w:hangingChars="218" w:hanging="349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  <w:vAlign w:val="center"/>
          </w:tcPr>
          <w:p w14:paraId="571D917B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C5E0B3" w:themeFill="accent6" w:themeFillTint="66"/>
            <w:vAlign w:val="center"/>
          </w:tcPr>
          <w:p w14:paraId="246303D6" w14:textId="77777777" w:rsidR="00C242D2" w:rsidRPr="004B55D7" w:rsidRDefault="00C242D2" w:rsidP="00E0728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C242D2" w:rsidRPr="004B55D7" w14:paraId="7E90456F" w14:textId="77777777" w:rsidTr="00205CE0">
        <w:trPr>
          <w:cantSplit/>
          <w:trHeight w:val="374"/>
        </w:trPr>
        <w:tc>
          <w:tcPr>
            <w:tcW w:w="400" w:type="dxa"/>
            <w:vMerge/>
            <w:vAlign w:val="center"/>
          </w:tcPr>
          <w:p w14:paraId="0A4E4234" w14:textId="77777777" w:rsidR="00C242D2" w:rsidRPr="004B55D7" w:rsidRDefault="00C242D2" w:rsidP="00E07282">
            <w:pPr>
              <w:widowControl/>
              <w:spacing w:line="20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40" w:type="dxa"/>
            <w:shd w:val="clear" w:color="auto" w:fill="FBE4D5" w:themeFill="accent2" w:themeFillTint="33"/>
            <w:vAlign w:val="center"/>
          </w:tcPr>
          <w:p w14:paraId="774E8DF1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1BA85A94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24A79557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4C18FF93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7611837D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18EE517E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09B904A7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22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19F41EC9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23</w:t>
            </w:r>
          </w:p>
        </w:tc>
        <w:tc>
          <w:tcPr>
            <w:tcW w:w="587" w:type="dxa"/>
            <w:shd w:val="clear" w:color="auto" w:fill="C5E0B3" w:themeFill="accent6" w:themeFillTint="66"/>
            <w:vAlign w:val="center"/>
          </w:tcPr>
          <w:p w14:paraId="454DCDA0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14:paraId="54D64D56" w14:textId="77777777" w:rsidR="00C242D2" w:rsidRPr="004B55D7" w:rsidRDefault="00C242D2" w:rsidP="00E07282">
            <w:pPr>
              <w:spacing w:beforeLines="10" w:before="36" w:line="210" w:lineRule="exact"/>
              <w:ind w:leftChars="12" w:left="378" w:hangingChars="218" w:hanging="349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  <w:vAlign w:val="center"/>
          </w:tcPr>
          <w:p w14:paraId="3C61D0C2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C5E0B3" w:themeFill="accent6" w:themeFillTint="66"/>
            <w:vAlign w:val="center"/>
          </w:tcPr>
          <w:p w14:paraId="0F926744" w14:textId="77777777" w:rsidR="00C242D2" w:rsidRPr="004B55D7" w:rsidRDefault="00C242D2" w:rsidP="00E0728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C242D2" w:rsidRPr="004B55D7" w14:paraId="68EA532D" w14:textId="77777777" w:rsidTr="00205CE0">
        <w:trPr>
          <w:cantSplit/>
          <w:trHeight w:val="374"/>
        </w:trPr>
        <w:tc>
          <w:tcPr>
            <w:tcW w:w="400" w:type="dxa"/>
            <w:vMerge/>
            <w:vAlign w:val="center"/>
          </w:tcPr>
          <w:p w14:paraId="7FC4BA31" w14:textId="77777777" w:rsidR="00C242D2" w:rsidRPr="004B55D7" w:rsidRDefault="00C242D2" w:rsidP="00E07282">
            <w:pPr>
              <w:widowControl/>
              <w:spacing w:line="20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40" w:type="dxa"/>
            <w:shd w:val="clear" w:color="auto" w:fill="FBE4D5" w:themeFill="accent2" w:themeFillTint="33"/>
            <w:vAlign w:val="center"/>
          </w:tcPr>
          <w:p w14:paraId="3927E835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十一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4B03FD37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</w:rPr>
              <w:t>24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7315F727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2CB77AA5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15E8DFF0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21E3C56B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3A195B6F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29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79D588B0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30</w:t>
            </w:r>
          </w:p>
        </w:tc>
        <w:tc>
          <w:tcPr>
            <w:tcW w:w="587" w:type="dxa"/>
            <w:shd w:val="clear" w:color="auto" w:fill="C5E0B3" w:themeFill="accent6" w:themeFillTint="66"/>
            <w:vAlign w:val="center"/>
          </w:tcPr>
          <w:p w14:paraId="0FE9C033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十一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14:paraId="157F2C89" w14:textId="77777777" w:rsidR="00C242D2" w:rsidRPr="004B55D7" w:rsidRDefault="00C242D2" w:rsidP="00E07282">
            <w:pPr>
              <w:spacing w:beforeLines="10" w:before="36" w:line="210" w:lineRule="exact"/>
              <w:ind w:leftChars="12" w:left="378" w:hangingChars="218" w:hanging="349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  <w:vAlign w:val="center"/>
          </w:tcPr>
          <w:p w14:paraId="4ADC4C99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C5E0B3" w:themeFill="accent6" w:themeFillTint="66"/>
            <w:vAlign w:val="center"/>
          </w:tcPr>
          <w:p w14:paraId="007378B4" w14:textId="77777777" w:rsidR="00C242D2" w:rsidRPr="004B55D7" w:rsidRDefault="00C242D2" w:rsidP="00E0728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C242D2" w:rsidRPr="004B55D7" w14:paraId="3B576EDC" w14:textId="77777777" w:rsidTr="00205CE0">
        <w:trPr>
          <w:cantSplit/>
          <w:trHeight w:val="374"/>
        </w:trPr>
        <w:tc>
          <w:tcPr>
            <w:tcW w:w="400" w:type="dxa"/>
            <w:vMerge w:val="restart"/>
            <w:shd w:val="clear" w:color="auto" w:fill="auto"/>
            <w:vAlign w:val="center"/>
          </w:tcPr>
          <w:p w14:paraId="0085D1A0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十</w:t>
            </w: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二</w:t>
            </w: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月</w:t>
            </w:r>
          </w:p>
        </w:tc>
        <w:tc>
          <w:tcPr>
            <w:tcW w:w="740" w:type="dxa"/>
            <w:shd w:val="clear" w:color="auto" w:fill="FBE4D5" w:themeFill="accent2" w:themeFillTint="33"/>
            <w:vAlign w:val="center"/>
          </w:tcPr>
          <w:p w14:paraId="28C791C3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十二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0B2FA6E2" w14:textId="77777777" w:rsidR="00C242D2" w:rsidRPr="004B55D7" w:rsidRDefault="00C242D2" w:rsidP="00E07282">
            <w:pPr>
              <w:widowControl/>
              <w:spacing w:line="22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3E21DE31" w14:textId="77777777" w:rsidR="00C242D2" w:rsidRPr="004B55D7" w:rsidRDefault="00C242D2" w:rsidP="00E07282">
            <w:pPr>
              <w:widowControl/>
              <w:spacing w:line="22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3455D4D5" w14:textId="77777777" w:rsidR="00C242D2" w:rsidRPr="004B55D7" w:rsidRDefault="00C242D2" w:rsidP="00E07282">
            <w:pPr>
              <w:widowControl/>
              <w:spacing w:line="22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5BD2B510" w14:textId="77777777" w:rsidR="00C242D2" w:rsidRPr="004B55D7" w:rsidRDefault="00C242D2" w:rsidP="00E07282">
            <w:pPr>
              <w:widowControl/>
              <w:spacing w:line="22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3D78FDCE" w14:textId="77777777" w:rsidR="00C242D2" w:rsidRPr="004B55D7" w:rsidRDefault="00C242D2" w:rsidP="00E07282">
            <w:pPr>
              <w:widowControl/>
              <w:spacing w:line="22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65AD9D41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6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5076A326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7</w:t>
            </w:r>
          </w:p>
        </w:tc>
        <w:tc>
          <w:tcPr>
            <w:tcW w:w="587" w:type="dxa"/>
            <w:shd w:val="clear" w:color="auto" w:fill="C5E0B3" w:themeFill="accent6" w:themeFillTint="66"/>
            <w:vAlign w:val="center"/>
          </w:tcPr>
          <w:p w14:paraId="725DCF27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十二</w:t>
            </w:r>
          </w:p>
        </w:tc>
        <w:tc>
          <w:tcPr>
            <w:tcW w:w="2268" w:type="dxa"/>
            <w:vMerge w:val="restart"/>
            <w:shd w:val="clear" w:color="auto" w:fill="FBE4D5" w:themeFill="accent2" w:themeFillTint="33"/>
            <w:vAlign w:val="center"/>
          </w:tcPr>
          <w:p w14:paraId="13E11005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b/>
                <w:kern w:val="0"/>
                <w:sz w:val="16"/>
                <w:szCs w:val="16"/>
                <w:u w:val="single"/>
              </w:rPr>
            </w:pPr>
            <w:r w:rsidRPr="003E09ED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  <w:u w:val="single"/>
              </w:rPr>
              <w:t>12/1</w:t>
            </w:r>
            <w:r w:rsidRPr="003E09ED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  <w:u w:val="single"/>
              </w:rPr>
              <w:t>校慶</w:t>
            </w:r>
            <w:r w:rsidRPr="003E09ED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  <w:u w:val="single"/>
              </w:rPr>
              <w:t>(</w:t>
            </w:r>
            <w:r w:rsidRPr="003E09ED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  <w:u w:val="single"/>
              </w:rPr>
              <w:t>本日不放假</w:t>
            </w:r>
            <w:r w:rsidRPr="003E09ED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  <w:u w:val="single"/>
              </w:rPr>
              <w:t>)</w:t>
            </w:r>
          </w:p>
          <w:p w14:paraId="3C30453E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  <w:t>12/1-12/14</w:t>
            </w:r>
            <w:r w:rsidRPr="004B55D7"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  <w:t>學生上網預選</w:t>
            </w:r>
          </w:p>
          <w:p w14:paraId="22DD228F" w14:textId="77777777" w:rsidR="00C242D2" w:rsidRPr="004B55D7" w:rsidRDefault="00C242D2" w:rsidP="00E0728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  <w:t>12/1-12/5</w:t>
            </w:r>
            <w:r w:rsidRPr="004B55D7"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  <w:t>學生辦理專案退選</w:t>
            </w:r>
          </w:p>
          <w:p w14:paraId="188382EC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  <w:t>12/5</w:t>
            </w:r>
            <w:r w:rsidRPr="004B55D7"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  <w:t>休退學退費三分之一截止</w:t>
            </w:r>
          </w:p>
          <w:p w14:paraId="2A6F18B0" w14:textId="77777777" w:rsidR="00C242D2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  <w:t>12/5</w:t>
            </w:r>
            <w:r w:rsidRPr="004B55D7"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  <w:t>學生辦理專案退選截止</w:t>
            </w:r>
          </w:p>
          <w:p w14:paraId="08424957" w14:textId="6A806646" w:rsidR="00852F80" w:rsidRPr="004B55D7" w:rsidRDefault="00852F80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b/>
                <w:kern w:val="0"/>
                <w:sz w:val="16"/>
                <w:szCs w:val="16"/>
                <w:u w:val="single"/>
              </w:rPr>
            </w:pPr>
            <w:r w:rsidRPr="00372B01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12</w:t>
            </w:r>
            <w:r w:rsidRPr="00852F80">
              <w:rPr>
                <w:rFonts w:ascii="Times New Roman" w:eastAsia="標楷體" w:hAnsi="Times New Roman" w:hint="eastAsia"/>
                <w:b/>
                <w:color w:val="FF0000"/>
                <w:spacing w:val="-9"/>
                <w:kern w:val="0"/>
                <w:sz w:val="16"/>
                <w:szCs w:val="16"/>
              </w:rPr>
              <w:t>/</w:t>
            </w:r>
            <w:r w:rsidRPr="00852F80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25</w:t>
            </w:r>
            <w:r w:rsidRPr="00372B01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行憲紀念日</w:t>
            </w:r>
            <w:r w:rsidRPr="00852F80">
              <w:rPr>
                <w:rFonts w:ascii="Times New Roman" w:eastAsia="標楷體" w:hAnsi="Times New Roman" w:hint="eastAsia"/>
                <w:b/>
                <w:color w:val="FF0000"/>
                <w:spacing w:val="-9"/>
                <w:kern w:val="0"/>
                <w:sz w:val="16"/>
                <w:szCs w:val="16"/>
              </w:rPr>
              <w:t>(</w:t>
            </w:r>
            <w:r w:rsidRPr="00852F80">
              <w:rPr>
                <w:rFonts w:ascii="Times New Roman" w:eastAsia="標楷體" w:hAnsi="Times New Roman" w:hint="eastAsia"/>
                <w:b/>
                <w:color w:val="FF0000"/>
                <w:spacing w:val="-9"/>
                <w:kern w:val="0"/>
                <w:sz w:val="16"/>
                <w:szCs w:val="16"/>
              </w:rPr>
              <w:t>放假</w:t>
            </w:r>
            <w:r w:rsidRPr="00852F80">
              <w:rPr>
                <w:rFonts w:ascii="Times New Roman" w:eastAsia="標楷體" w:hAnsi="Times New Roman" w:hint="eastAsia"/>
                <w:b/>
                <w:color w:val="FF0000"/>
                <w:spacing w:val="-9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FBE4D5" w:themeFill="accent2" w:themeFillTint="33"/>
            <w:vAlign w:val="center"/>
          </w:tcPr>
          <w:p w14:paraId="72044B85" w14:textId="77777777" w:rsidR="00C242D2" w:rsidRPr="003E09ED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  <w:u w:val="single"/>
              </w:rPr>
            </w:pPr>
            <w:r w:rsidRPr="003E09ED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  <w:u w:val="single"/>
              </w:rPr>
              <w:t>12/1</w:t>
            </w:r>
            <w:r w:rsidRPr="003E09ED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  <w:u w:val="single"/>
              </w:rPr>
              <w:t>校慶</w:t>
            </w:r>
            <w:r w:rsidRPr="003E09ED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  <w:u w:val="single"/>
              </w:rPr>
              <w:t>(</w:t>
            </w:r>
            <w:r w:rsidRPr="003E09ED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  <w:u w:val="single"/>
              </w:rPr>
              <w:t>本日不放假</w:t>
            </w:r>
            <w:r w:rsidRPr="003E09ED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  <w:u w:val="single"/>
              </w:rPr>
              <w:t>)</w:t>
            </w:r>
          </w:p>
          <w:p w14:paraId="29D22102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  <w:t>12/1-12/14</w:t>
            </w:r>
            <w:r w:rsidRPr="004B55D7"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  <w:t>學生上網預選</w:t>
            </w:r>
          </w:p>
          <w:p w14:paraId="7D490E95" w14:textId="77777777" w:rsidR="00C242D2" w:rsidRPr="004B55D7" w:rsidRDefault="00C242D2" w:rsidP="00E0728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  <w:t>12/1-12/5</w:t>
            </w:r>
            <w:r w:rsidRPr="004B55D7"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  <w:t>學生辦理專案退選</w:t>
            </w:r>
          </w:p>
          <w:p w14:paraId="76C1678E" w14:textId="77777777" w:rsidR="00C242D2" w:rsidRPr="00C3036D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spacing w:val="-2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  <w:t>12/5</w:t>
            </w:r>
            <w:r w:rsidRPr="00C3036D">
              <w:rPr>
                <w:rFonts w:ascii="Times New Roman" w:eastAsia="標楷體" w:hAnsi="Times New Roman"/>
                <w:spacing w:val="-20"/>
                <w:kern w:val="0"/>
                <w:sz w:val="16"/>
                <w:szCs w:val="16"/>
              </w:rPr>
              <w:t>休退學退費三分之一截止</w:t>
            </w:r>
          </w:p>
          <w:p w14:paraId="74AEB57C" w14:textId="4AEB496C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  <w:t>12/5</w:t>
            </w:r>
            <w:r w:rsidRPr="004B55D7"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  <w:t>學生辦理專案退選截止</w:t>
            </w:r>
            <w:r w:rsidR="00852F80" w:rsidRPr="00372B01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12</w:t>
            </w:r>
            <w:r w:rsidR="00852F80" w:rsidRPr="00852F80">
              <w:rPr>
                <w:rFonts w:ascii="Times New Roman" w:eastAsia="標楷體" w:hAnsi="Times New Roman" w:hint="eastAsia"/>
                <w:b/>
                <w:color w:val="FF0000"/>
                <w:spacing w:val="-9"/>
                <w:kern w:val="0"/>
                <w:sz w:val="16"/>
                <w:szCs w:val="16"/>
              </w:rPr>
              <w:t>/</w:t>
            </w:r>
            <w:r w:rsidR="00852F80" w:rsidRPr="00852F80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25</w:t>
            </w:r>
            <w:r w:rsidR="00852F80" w:rsidRPr="00372B01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6"/>
                <w:szCs w:val="16"/>
              </w:rPr>
              <w:t>行憲紀念日</w:t>
            </w:r>
            <w:r w:rsidR="00852F80" w:rsidRPr="00852F80">
              <w:rPr>
                <w:rFonts w:ascii="Times New Roman" w:eastAsia="標楷體" w:hAnsi="Times New Roman" w:hint="eastAsia"/>
                <w:b/>
                <w:color w:val="FF0000"/>
                <w:spacing w:val="-9"/>
                <w:kern w:val="0"/>
                <w:sz w:val="16"/>
                <w:szCs w:val="16"/>
              </w:rPr>
              <w:t>(</w:t>
            </w:r>
            <w:r w:rsidR="00852F80" w:rsidRPr="00852F80">
              <w:rPr>
                <w:rFonts w:ascii="Times New Roman" w:eastAsia="標楷體" w:hAnsi="Times New Roman" w:hint="eastAsia"/>
                <w:b/>
                <w:color w:val="FF0000"/>
                <w:spacing w:val="-9"/>
                <w:kern w:val="0"/>
                <w:sz w:val="16"/>
                <w:szCs w:val="16"/>
              </w:rPr>
              <w:t>放假</w:t>
            </w:r>
            <w:r w:rsidR="00852F80" w:rsidRPr="00852F80">
              <w:rPr>
                <w:rFonts w:ascii="Times New Roman" w:eastAsia="標楷體" w:hAnsi="Times New Roman" w:hint="eastAsia"/>
                <w:b/>
                <w:color w:val="FF0000"/>
                <w:spacing w:val="-9"/>
                <w:kern w:val="0"/>
                <w:sz w:val="16"/>
                <w:szCs w:val="16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C5E0B3" w:themeFill="accent6" w:themeFillTint="66"/>
            <w:vAlign w:val="center"/>
          </w:tcPr>
          <w:p w14:paraId="6D753C79" w14:textId="77777777" w:rsidR="00C242D2" w:rsidRPr="003E09ED" w:rsidRDefault="00C242D2" w:rsidP="00E07282">
            <w:pPr>
              <w:widowControl/>
              <w:spacing w:before="80" w:line="200" w:lineRule="exact"/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  <w:u w:val="single"/>
              </w:rPr>
            </w:pPr>
            <w:r w:rsidRPr="003E09ED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  <w:t xml:space="preserve">12/1 </w:t>
            </w:r>
            <w:r w:rsidRPr="003E09ED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  <w:u w:val="single"/>
              </w:rPr>
              <w:t>校慶</w:t>
            </w:r>
            <w:r w:rsidRPr="003E09ED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  <w:u w:val="single"/>
              </w:rPr>
              <w:t>(</w:t>
            </w:r>
            <w:r w:rsidRPr="003E09ED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  <w:u w:val="single"/>
              </w:rPr>
              <w:t>本日不放假</w:t>
            </w:r>
            <w:r w:rsidRPr="003E09ED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  <w:u w:val="single"/>
              </w:rPr>
              <w:t>)</w:t>
            </w:r>
          </w:p>
          <w:p w14:paraId="459DD37C" w14:textId="77777777" w:rsidR="00C242D2" w:rsidRPr="003127F7" w:rsidRDefault="00C242D2" w:rsidP="00E07282">
            <w:pPr>
              <w:widowControl/>
              <w:spacing w:before="80" w:line="200" w:lineRule="exact"/>
              <w:rPr>
                <w:rFonts w:ascii="Times New Roman" w:eastAsia="標楷體" w:hAnsi="Times New Roman"/>
                <w:spacing w:val="-12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 xml:space="preserve">12/7 </w:t>
            </w:r>
            <w:r w:rsidRPr="003127F7">
              <w:rPr>
                <w:rFonts w:ascii="Times New Roman" w:eastAsia="標楷體" w:hAnsi="Times New Roman"/>
                <w:spacing w:val="-12"/>
                <w:kern w:val="0"/>
                <w:sz w:val="16"/>
                <w:szCs w:val="16"/>
              </w:rPr>
              <w:t>休退學退費三分之一截止</w:t>
            </w:r>
          </w:p>
          <w:p w14:paraId="168611D8" w14:textId="77777777" w:rsidR="00C242D2" w:rsidRDefault="00C242D2" w:rsidP="00E07282">
            <w:pPr>
              <w:widowControl/>
              <w:spacing w:before="80" w:line="200" w:lineRule="exact"/>
              <w:rPr>
                <w:rFonts w:ascii="Times New Roman" w:eastAsia="標楷體" w:hAnsi="Times New Roman"/>
                <w:spacing w:val="-12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 xml:space="preserve">12/7 </w:t>
            </w:r>
            <w:r w:rsidRPr="003127F7">
              <w:rPr>
                <w:rFonts w:ascii="Times New Roman" w:eastAsia="標楷體" w:hAnsi="Times New Roman"/>
                <w:spacing w:val="-12"/>
                <w:kern w:val="0"/>
                <w:sz w:val="16"/>
                <w:szCs w:val="16"/>
              </w:rPr>
              <w:t>學生辦理專案退選截止</w:t>
            </w:r>
          </w:p>
          <w:p w14:paraId="52C71AAE" w14:textId="306753ED" w:rsidR="00852F80" w:rsidRPr="004B55D7" w:rsidRDefault="00852F80" w:rsidP="00E07282">
            <w:pPr>
              <w:widowControl/>
              <w:spacing w:before="80" w:line="200" w:lineRule="exact"/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</w:pPr>
            <w:r w:rsidRPr="00372B01">
              <w:rPr>
                <w:rFonts w:ascii="Times New Roman" w:eastAsia="標楷體" w:hAnsi="Times New Roman"/>
                <w:b/>
                <w:color w:val="C00000"/>
                <w:spacing w:val="-9"/>
                <w:kern w:val="0"/>
                <w:sz w:val="16"/>
                <w:szCs w:val="16"/>
              </w:rPr>
              <w:t>12</w:t>
            </w:r>
            <w:r w:rsidRPr="00852F80">
              <w:rPr>
                <w:rFonts w:ascii="Times New Roman" w:eastAsia="標楷體" w:hAnsi="Times New Roman" w:hint="eastAsia"/>
                <w:b/>
                <w:color w:val="C00000"/>
                <w:spacing w:val="-9"/>
                <w:kern w:val="0"/>
                <w:sz w:val="16"/>
                <w:szCs w:val="16"/>
              </w:rPr>
              <w:t>/</w:t>
            </w:r>
            <w:r w:rsidRPr="00852F80">
              <w:rPr>
                <w:rFonts w:ascii="Times New Roman" w:eastAsia="標楷體" w:hAnsi="Times New Roman"/>
                <w:b/>
                <w:color w:val="C00000"/>
                <w:spacing w:val="-9"/>
                <w:kern w:val="0"/>
                <w:sz w:val="16"/>
                <w:szCs w:val="16"/>
              </w:rPr>
              <w:t>25</w:t>
            </w:r>
            <w:r w:rsidRPr="00372B01">
              <w:rPr>
                <w:rFonts w:ascii="Times New Roman" w:eastAsia="標楷體" w:hAnsi="Times New Roman"/>
                <w:b/>
                <w:color w:val="C00000"/>
                <w:spacing w:val="-9"/>
                <w:kern w:val="0"/>
                <w:sz w:val="16"/>
                <w:szCs w:val="16"/>
              </w:rPr>
              <w:t>行憲紀念日</w:t>
            </w:r>
            <w:r w:rsidRPr="00852F80">
              <w:rPr>
                <w:rFonts w:ascii="Times New Roman" w:eastAsia="標楷體" w:hAnsi="Times New Roman" w:hint="eastAsia"/>
                <w:b/>
                <w:color w:val="C00000"/>
                <w:spacing w:val="-9"/>
                <w:kern w:val="0"/>
                <w:sz w:val="16"/>
                <w:szCs w:val="16"/>
              </w:rPr>
              <w:t>(</w:t>
            </w:r>
            <w:r w:rsidRPr="00852F80">
              <w:rPr>
                <w:rFonts w:ascii="Times New Roman" w:eastAsia="標楷體" w:hAnsi="Times New Roman" w:hint="eastAsia"/>
                <w:b/>
                <w:color w:val="C00000"/>
                <w:spacing w:val="-9"/>
                <w:kern w:val="0"/>
                <w:sz w:val="16"/>
                <w:szCs w:val="16"/>
              </w:rPr>
              <w:t>放假</w:t>
            </w:r>
            <w:r w:rsidRPr="00852F80">
              <w:rPr>
                <w:rFonts w:ascii="Times New Roman" w:eastAsia="標楷體" w:hAnsi="Times New Roman" w:hint="eastAsia"/>
                <w:b/>
                <w:color w:val="C00000"/>
                <w:spacing w:val="-9"/>
                <w:kern w:val="0"/>
                <w:sz w:val="16"/>
                <w:szCs w:val="16"/>
              </w:rPr>
              <w:t>)</w:t>
            </w:r>
          </w:p>
        </w:tc>
      </w:tr>
      <w:tr w:rsidR="00C242D2" w:rsidRPr="004B55D7" w14:paraId="571615C7" w14:textId="77777777" w:rsidTr="00205CE0">
        <w:trPr>
          <w:cantSplit/>
          <w:trHeight w:val="374"/>
        </w:trPr>
        <w:tc>
          <w:tcPr>
            <w:tcW w:w="400" w:type="dxa"/>
            <w:vMerge/>
            <w:shd w:val="clear" w:color="auto" w:fill="auto"/>
            <w:vAlign w:val="center"/>
          </w:tcPr>
          <w:p w14:paraId="2444CC1C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40" w:type="dxa"/>
            <w:shd w:val="clear" w:color="auto" w:fill="FBE4D5" w:themeFill="accent2" w:themeFillTint="33"/>
            <w:vAlign w:val="center"/>
          </w:tcPr>
          <w:p w14:paraId="7E570E02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十三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6CC159A3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5098A63E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0B2E853F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12BA8ADF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196E3D58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35341284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13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29B7189D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14</w:t>
            </w:r>
          </w:p>
        </w:tc>
        <w:tc>
          <w:tcPr>
            <w:tcW w:w="587" w:type="dxa"/>
            <w:shd w:val="clear" w:color="auto" w:fill="C5E0B3" w:themeFill="accent6" w:themeFillTint="66"/>
            <w:vAlign w:val="center"/>
          </w:tcPr>
          <w:p w14:paraId="7037FD86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十三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14:paraId="2F05EA41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  <w:vAlign w:val="center"/>
          </w:tcPr>
          <w:p w14:paraId="10F87ABC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C5E0B3" w:themeFill="accent6" w:themeFillTint="66"/>
            <w:vAlign w:val="center"/>
          </w:tcPr>
          <w:p w14:paraId="27893DD6" w14:textId="77777777" w:rsidR="00C242D2" w:rsidRPr="004B55D7" w:rsidRDefault="00C242D2" w:rsidP="00E0728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C242D2" w:rsidRPr="004B55D7" w14:paraId="53F5C61E" w14:textId="77777777" w:rsidTr="00205CE0">
        <w:trPr>
          <w:cantSplit/>
          <w:trHeight w:val="374"/>
        </w:trPr>
        <w:tc>
          <w:tcPr>
            <w:tcW w:w="400" w:type="dxa"/>
            <w:vMerge/>
            <w:shd w:val="clear" w:color="auto" w:fill="auto"/>
            <w:vAlign w:val="center"/>
          </w:tcPr>
          <w:p w14:paraId="054E67BC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40" w:type="dxa"/>
            <w:shd w:val="clear" w:color="auto" w:fill="FBE4D5" w:themeFill="accent2" w:themeFillTint="33"/>
            <w:vAlign w:val="center"/>
          </w:tcPr>
          <w:p w14:paraId="2BEE551D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十四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71440DC0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5AD0853F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0C949D87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3C6BFD24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15DB114B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10331B1A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20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13A37869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21</w:t>
            </w:r>
          </w:p>
        </w:tc>
        <w:tc>
          <w:tcPr>
            <w:tcW w:w="587" w:type="dxa"/>
            <w:shd w:val="clear" w:color="auto" w:fill="C5E0B3" w:themeFill="accent6" w:themeFillTint="66"/>
            <w:vAlign w:val="center"/>
          </w:tcPr>
          <w:p w14:paraId="014EFDF5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十四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14:paraId="4E71611E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  <w:vAlign w:val="center"/>
          </w:tcPr>
          <w:p w14:paraId="6EA78FD1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C5E0B3" w:themeFill="accent6" w:themeFillTint="66"/>
            <w:vAlign w:val="center"/>
          </w:tcPr>
          <w:p w14:paraId="2D453B04" w14:textId="77777777" w:rsidR="00C242D2" w:rsidRPr="004B55D7" w:rsidRDefault="00C242D2" w:rsidP="00E0728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C242D2" w:rsidRPr="004B55D7" w14:paraId="5A3536FB" w14:textId="77777777" w:rsidTr="00205CE0">
        <w:trPr>
          <w:cantSplit/>
          <w:trHeight w:val="374"/>
        </w:trPr>
        <w:tc>
          <w:tcPr>
            <w:tcW w:w="400" w:type="dxa"/>
            <w:vMerge/>
            <w:shd w:val="clear" w:color="auto" w:fill="auto"/>
            <w:vAlign w:val="center"/>
          </w:tcPr>
          <w:p w14:paraId="16BE598C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40" w:type="dxa"/>
            <w:shd w:val="clear" w:color="auto" w:fill="FBE4D5" w:themeFill="accent2" w:themeFillTint="33"/>
            <w:vAlign w:val="center"/>
          </w:tcPr>
          <w:p w14:paraId="1F7E11E0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十五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428072D3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</w:rPr>
              <w:t>22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54C1E82F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2DF5439E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450A1D24" w14:textId="77777777" w:rsidR="00CE5E41" w:rsidRPr="006F3C85" w:rsidRDefault="00C242D2" w:rsidP="00CE5E41">
            <w:pPr>
              <w:widowControl/>
              <w:spacing w:line="22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6F3C85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25</w:t>
            </w:r>
          </w:p>
          <w:p w14:paraId="6C8CC31A" w14:textId="6D2BD152" w:rsidR="00082A29" w:rsidRPr="006F3C85" w:rsidRDefault="00082A29" w:rsidP="00CE5E41">
            <w:pPr>
              <w:widowControl/>
              <w:spacing w:line="14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pacing w:val="-6"/>
                <w:kern w:val="0"/>
                <w:sz w:val="12"/>
                <w:szCs w:val="12"/>
              </w:rPr>
            </w:pPr>
            <w:r w:rsidRPr="006F3C85">
              <w:rPr>
                <w:rFonts w:ascii="Times New Roman" w:eastAsia="標楷體" w:hAnsi="Times New Roman" w:hint="eastAsia"/>
                <w:b/>
                <w:bCs/>
                <w:color w:val="FF0000"/>
                <w:spacing w:val="-6"/>
                <w:kern w:val="0"/>
                <w:sz w:val="12"/>
                <w:szCs w:val="12"/>
              </w:rPr>
              <w:t>行憲</w:t>
            </w:r>
          </w:p>
          <w:p w14:paraId="352FD77F" w14:textId="6F25BDC5" w:rsidR="00C242D2" w:rsidRPr="004B55D7" w:rsidRDefault="00082A29" w:rsidP="00CE5E41">
            <w:pPr>
              <w:widowControl/>
              <w:spacing w:line="1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6F3C85">
              <w:rPr>
                <w:rFonts w:ascii="Times New Roman" w:eastAsia="標楷體" w:hAnsi="Times New Roman"/>
                <w:b/>
                <w:color w:val="FF0000"/>
                <w:kern w:val="0"/>
                <w:sz w:val="12"/>
                <w:szCs w:val="12"/>
              </w:rPr>
              <w:t>紀念日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076AE77A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2B3ED99C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27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252F088B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28</w:t>
            </w:r>
          </w:p>
        </w:tc>
        <w:tc>
          <w:tcPr>
            <w:tcW w:w="587" w:type="dxa"/>
            <w:shd w:val="clear" w:color="auto" w:fill="C5E0B3" w:themeFill="accent6" w:themeFillTint="66"/>
            <w:vAlign w:val="center"/>
          </w:tcPr>
          <w:p w14:paraId="1867924B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十五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14:paraId="5863F9E5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  <w:vAlign w:val="center"/>
          </w:tcPr>
          <w:p w14:paraId="0E76BE4E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C5E0B3" w:themeFill="accent6" w:themeFillTint="66"/>
            <w:vAlign w:val="center"/>
          </w:tcPr>
          <w:p w14:paraId="7C6F7054" w14:textId="77777777" w:rsidR="00C242D2" w:rsidRPr="004B55D7" w:rsidRDefault="00C242D2" w:rsidP="00E0728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C242D2" w:rsidRPr="004B55D7" w14:paraId="4CBC7C79" w14:textId="77777777" w:rsidTr="00205CE0">
        <w:trPr>
          <w:cantSplit/>
          <w:trHeight w:val="374"/>
        </w:trPr>
        <w:tc>
          <w:tcPr>
            <w:tcW w:w="400" w:type="dxa"/>
            <w:vMerge/>
            <w:shd w:val="clear" w:color="auto" w:fill="auto"/>
            <w:vAlign w:val="center"/>
          </w:tcPr>
          <w:p w14:paraId="468B2DC0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40" w:type="dxa"/>
            <w:shd w:val="clear" w:color="auto" w:fill="FBE4D5" w:themeFill="accent2" w:themeFillTint="33"/>
            <w:vAlign w:val="center"/>
          </w:tcPr>
          <w:p w14:paraId="6466EE2C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十六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5BCBFC81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</w:rPr>
              <w:t>29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3BA2B7A1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6C6B825D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31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737512AF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6D5AA8CD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4A0AA999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1619266E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C5E0B3" w:themeFill="accent6" w:themeFillTint="66"/>
            <w:vAlign w:val="center"/>
          </w:tcPr>
          <w:p w14:paraId="5DE40740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十六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14:paraId="0FF7126C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  <w:vAlign w:val="center"/>
          </w:tcPr>
          <w:p w14:paraId="148A697E" w14:textId="77777777" w:rsidR="00C242D2" w:rsidRPr="004B55D7" w:rsidRDefault="00C242D2" w:rsidP="00E0728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C5E0B3" w:themeFill="accent6" w:themeFillTint="66"/>
            <w:vAlign w:val="center"/>
          </w:tcPr>
          <w:p w14:paraId="1CFDB95A" w14:textId="77777777" w:rsidR="00C242D2" w:rsidRPr="004B55D7" w:rsidRDefault="00C242D2" w:rsidP="00E0728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C242D2" w:rsidRPr="004B55D7" w14:paraId="273A40D6" w14:textId="77777777" w:rsidTr="00205CE0">
        <w:trPr>
          <w:cantSplit/>
          <w:trHeight w:val="528"/>
        </w:trPr>
        <w:tc>
          <w:tcPr>
            <w:tcW w:w="400" w:type="dxa"/>
            <w:vMerge w:val="restart"/>
            <w:shd w:val="clear" w:color="auto" w:fill="auto"/>
            <w:vAlign w:val="center"/>
          </w:tcPr>
          <w:p w14:paraId="7600126F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18"/>
                <w:szCs w:val="18"/>
              </w:rPr>
              <w:t>115</w:t>
            </w: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年元月</w:t>
            </w:r>
          </w:p>
        </w:tc>
        <w:tc>
          <w:tcPr>
            <w:tcW w:w="740" w:type="dxa"/>
            <w:shd w:val="clear" w:color="auto" w:fill="FBE4D5" w:themeFill="accent2" w:themeFillTint="33"/>
            <w:vAlign w:val="center"/>
          </w:tcPr>
          <w:p w14:paraId="7BD01C6A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十六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79DF0484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7BBD3F73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26381697" w14:textId="77777777" w:rsidR="00C242D2" w:rsidRPr="004B55D7" w:rsidRDefault="00C242D2" w:rsidP="00E07282">
            <w:pPr>
              <w:widowControl/>
              <w:spacing w:line="18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pacing w:val="-12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50C7636A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hd w:val="clear" w:color="auto" w:fill="FFFFFF"/>
              </w:rPr>
            </w:pPr>
            <w:r w:rsidRPr="004B55D7">
              <w:rPr>
                <w:rFonts w:ascii="Times New Roman" w:hAnsi="Times New Roman"/>
                <w:b/>
                <w:bCs/>
                <w:color w:val="FF0000"/>
                <w:sz w:val="22"/>
                <w:shd w:val="clear" w:color="auto" w:fill="FFFFFF"/>
              </w:rPr>
              <w:t>1</w:t>
            </w:r>
          </w:p>
          <w:p w14:paraId="0C3DBB11" w14:textId="77777777" w:rsidR="00C242D2" w:rsidRPr="004B55D7" w:rsidRDefault="00C242D2" w:rsidP="00E07282">
            <w:pPr>
              <w:widowControl/>
              <w:spacing w:line="140" w:lineRule="exact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 w:val="12"/>
                <w:szCs w:val="12"/>
              </w:rPr>
            </w:pP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2"/>
                <w:szCs w:val="12"/>
              </w:rPr>
              <w:t>開國</w:t>
            </w:r>
          </w:p>
          <w:p w14:paraId="373E41AF" w14:textId="77777777" w:rsidR="00C242D2" w:rsidRPr="004B55D7" w:rsidRDefault="00C242D2" w:rsidP="00E07282">
            <w:pPr>
              <w:widowControl/>
              <w:spacing w:line="1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pacing w:val="-6"/>
                <w:kern w:val="0"/>
                <w:sz w:val="12"/>
                <w:szCs w:val="12"/>
              </w:rPr>
            </w:pPr>
            <w:r w:rsidRPr="00F12376">
              <w:rPr>
                <w:rFonts w:ascii="Times New Roman" w:eastAsia="標楷體" w:hAnsi="Times New Roman"/>
                <w:b/>
                <w:color w:val="FF0000"/>
                <w:spacing w:val="-9"/>
                <w:kern w:val="0"/>
                <w:sz w:val="12"/>
                <w:szCs w:val="12"/>
              </w:rPr>
              <w:t>紀念日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6A6AAD7D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198E893A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3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0C33305E" w14:textId="77777777" w:rsidR="00C242D2" w:rsidRPr="004B55D7" w:rsidRDefault="00C242D2" w:rsidP="00E07282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  <w:t>4</w:t>
            </w:r>
          </w:p>
        </w:tc>
        <w:tc>
          <w:tcPr>
            <w:tcW w:w="587" w:type="dxa"/>
            <w:shd w:val="clear" w:color="auto" w:fill="C5E0B3" w:themeFill="accent6" w:themeFillTint="66"/>
            <w:vAlign w:val="center"/>
          </w:tcPr>
          <w:p w14:paraId="22D345C4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十六</w:t>
            </w:r>
          </w:p>
        </w:tc>
        <w:tc>
          <w:tcPr>
            <w:tcW w:w="2268" w:type="dxa"/>
            <w:vMerge w:val="restart"/>
            <w:shd w:val="clear" w:color="auto" w:fill="FBE4D5" w:themeFill="accent2" w:themeFillTint="33"/>
            <w:vAlign w:val="center"/>
          </w:tcPr>
          <w:p w14:paraId="1E282BD9" w14:textId="77777777" w:rsidR="00C242D2" w:rsidRPr="004B55D7" w:rsidRDefault="00C242D2" w:rsidP="00E0728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</w:rPr>
              <w:t>1/1</w:t>
            </w: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</w:rPr>
              <w:t>開國紀念日</w:t>
            </w: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</w:rPr>
              <w:t>(</w:t>
            </w: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</w:rPr>
              <w:t>放假</w:t>
            </w: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</w:rPr>
              <w:t>)</w:t>
            </w:r>
          </w:p>
          <w:p w14:paraId="0626EDCA" w14:textId="77777777" w:rsidR="00C242D2" w:rsidRPr="004B55D7" w:rsidRDefault="00C242D2" w:rsidP="00E0728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1/9</w:t>
            </w:r>
            <w:r w:rsidRPr="004B55D7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本學期申請休學截止</w:t>
            </w:r>
          </w:p>
          <w:p w14:paraId="1E7D1C93" w14:textId="77777777" w:rsidR="00C242D2" w:rsidRPr="004B55D7" w:rsidRDefault="00C242D2" w:rsidP="00E0728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</w:pP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  <w:t>1/12-1/17</w:t>
            </w: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  <w:t>期末考試週</w:t>
            </w:r>
          </w:p>
          <w:p w14:paraId="40BE041A" w14:textId="77777777" w:rsidR="00C242D2" w:rsidRPr="004B55D7" w:rsidRDefault="00C242D2" w:rsidP="00E0728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1/12-1/23</w:t>
            </w:r>
            <w:r w:rsidRPr="004B55D7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學期成績輸入</w:t>
            </w:r>
          </w:p>
          <w:p w14:paraId="54B024F9" w14:textId="77777777" w:rsidR="00C242D2" w:rsidRPr="004B55D7" w:rsidRDefault="00C242D2" w:rsidP="00E07282">
            <w:pPr>
              <w:pStyle w:val="Default"/>
              <w:spacing w:beforeLines="10" w:before="36" w:line="200" w:lineRule="exact"/>
              <w:rPr>
                <w:rFonts w:eastAsia="標楷體"/>
                <w:b/>
                <w:sz w:val="16"/>
                <w:szCs w:val="16"/>
              </w:rPr>
            </w:pPr>
            <w:r w:rsidRPr="004B55D7">
              <w:rPr>
                <w:rFonts w:eastAsia="標楷體"/>
                <w:sz w:val="16"/>
                <w:szCs w:val="16"/>
              </w:rPr>
              <w:t>1/31</w:t>
            </w:r>
            <w:r w:rsidRPr="004B55D7">
              <w:rPr>
                <w:rFonts w:eastAsia="標楷體"/>
                <w:sz w:val="16"/>
                <w:szCs w:val="16"/>
              </w:rPr>
              <w:t>第</w:t>
            </w:r>
            <w:r w:rsidRPr="004B55D7">
              <w:rPr>
                <w:rFonts w:eastAsia="標楷體"/>
                <w:sz w:val="16"/>
                <w:szCs w:val="16"/>
              </w:rPr>
              <w:t>1</w:t>
            </w:r>
            <w:r w:rsidRPr="004B55D7">
              <w:rPr>
                <w:rFonts w:eastAsia="標楷體"/>
                <w:sz w:val="16"/>
                <w:szCs w:val="16"/>
              </w:rPr>
              <w:t>學期結束</w:t>
            </w:r>
          </w:p>
        </w:tc>
        <w:tc>
          <w:tcPr>
            <w:tcW w:w="2126" w:type="dxa"/>
            <w:vMerge w:val="restart"/>
            <w:shd w:val="clear" w:color="auto" w:fill="FBE4D5" w:themeFill="accent2" w:themeFillTint="33"/>
            <w:vAlign w:val="center"/>
          </w:tcPr>
          <w:p w14:paraId="048741E6" w14:textId="77777777" w:rsidR="00C242D2" w:rsidRPr="004B55D7" w:rsidRDefault="00C242D2" w:rsidP="00E0728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</w:rPr>
              <w:t>1/1</w:t>
            </w: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</w:rPr>
              <w:t>開國紀念日</w:t>
            </w: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</w:rPr>
              <w:t>(</w:t>
            </w: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</w:rPr>
              <w:t>放假</w:t>
            </w: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</w:rPr>
              <w:t>)</w:t>
            </w:r>
          </w:p>
          <w:p w14:paraId="53F7B513" w14:textId="77777777" w:rsidR="00C242D2" w:rsidRPr="004B55D7" w:rsidRDefault="00C242D2" w:rsidP="00E0728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1/9</w:t>
            </w:r>
            <w:r w:rsidRPr="004B55D7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本學期申請休學截止</w:t>
            </w:r>
          </w:p>
          <w:p w14:paraId="60EA6D4C" w14:textId="77777777" w:rsidR="00C242D2" w:rsidRPr="004B55D7" w:rsidRDefault="00C242D2" w:rsidP="00E0728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</w:pP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  <w:t>1/12-1/17</w:t>
            </w: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  <w:t>期末考試週</w:t>
            </w:r>
          </w:p>
          <w:p w14:paraId="1C6FDCD2" w14:textId="77777777" w:rsidR="00C242D2" w:rsidRPr="004B55D7" w:rsidRDefault="00C242D2" w:rsidP="00E0728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1/12-1/23</w:t>
            </w:r>
            <w:r w:rsidRPr="004B55D7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學期成績輸入</w:t>
            </w:r>
          </w:p>
          <w:p w14:paraId="0A772076" w14:textId="77777777" w:rsidR="00C242D2" w:rsidRPr="004B55D7" w:rsidRDefault="00C242D2" w:rsidP="00E07282">
            <w:pPr>
              <w:spacing w:beforeLines="10" w:before="36" w:line="200" w:lineRule="exact"/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z w:val="16"/>
                <w:szCs w:val="16"/>
              </w:rPr>
              <w:t>1/31</w:t>
            </w:r>
            <w:r w:rsidRPr="004B55D7">
              <w:rPr>
                <w:rFonts w:ascii="Times New Roman" w:eastAsia="標楷體" w:hAnsi="Times New Roman"/>
                <w:sz w:val="16"/>
                <w:szCs w:val="16"/>
              </w:rPr>
              <w:t>第</w:t>
            </w:r>
            <w:r w:rsidRPr="004B55D7">
              <w:rPr>
                <w:rFonts w:ascii="Times New Roman" w:eastAsia="標楷體" w:hAnsi="Times New Roman"/>
                <w:sz w:val="16"/>
                <w:szCs w:val="16"/>
              </w:rPr>
              <w:t>1</w:t>
            </w:r>
            <w:r w:rsidRPr="004B55D7">
              <w:rPr>
                <w:rFonts w:ascii="Times New Roman" w:eastAsia="標楷體" w:hAnsi="Times New Roman"/>
                <w:sz w:val="16"/>
                <w:szCs w:val="16"/>
              </w:rPr>
              <w:t>學期結束</w:t>
            </w:r>
          </w:p>
        </w:tc>
        <w:tc>
          <w:tcPr>
            <w:tcW w:w="1984" w:type="dxa"/>
            <w:vMerge w:val="restart"/>
            <w:shd w:val="clear" w:color="auto" w:fill="C5E0B3" w:themeFill="accent6" w:themeFillTint="66"/>
            <w:vAlign w:val="center"/>
          </w:tcPr>
          <w:p w14:paraId="1724FCE0" w14:textId="162CBC49" w:rsidR="00C242D2" w:rsidRPr="003E09ED" w:rsidRDefault="00C242D2" w:rsidP="00E07282">
            <w:pPr>
              <w:widowControl/>
              <w:spacing w:beforeLines="15" w:before="54" w:line="200" w:lineRule="exact"/>
              <w:rPr>
                <w:rFonts w:ascii="Times New Roman" w:eastAsia="標楷體" w:hAnsi="Times New Roman"/>
                <w:b/>
                <w:color w:val="C00000"/>
                <w:spacing w:val="-12"/>
                <w:kern w:val="0"/>
                <w:sz w:val="16"/>
                <w:szCs w:val="16"/>
              </w:rPr>
            </w:pPr>
            <w:r w:rsidRPr="003E09ED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  <w:t>1/1</w:t>
            </w:r>
            <w:r w:rsidRPr="003E09ED">
              <w:rPr>
                <w:rFonts w:ascii="Times New Roman" w:eastAsia="標楷體" w:hAnsi="Times New Roman"/>
                <w:b/>
                <w:color w:val="C00000"/>
                <w:spacing w:val="-12"/>
                <w:kern w:val="0"/>
                <w:sz w:val="16"/>
                <w:szCs w:val="16"/>
              </w:rPr>
              <w:t>開國紀念日</w:t>
            </w:r>
            <w:r w:rsidRPr="003E09ED">
              <w:rPr>
                <w:rFonts w:ascii="Times New Roman" w:eastAsia="標楷體" w:hAnsi="Times New Roman"/>
                <w:b/>
                <w:color w:val="C00000"/>
                <w:spacing w:val="-12"/>
                <w:kern w:val="0"/>
                <w:sz w:val="16"/>
                <w:szCs w:val="16"/>
              </w:rPr>
              <w:t>(</w:t>
            </w:r>
            <w:r w:rsidRPr="003E09ED">
              <w:rPr>
                <w:rFonts w:ascii="Times New Roman" w:eastAsia="標楷體" w:hAnsi="Times New Roman"/>
                <w:b/>
                <w:color w:val="C00000"/>
                <w:spacing w:val="-12"/>
                <w:kern w:val="0"/>
                <w:sz w:val="16"/>
                <w:szCs w:val="16"/>
              </w:rPr>
              <w:t>放假</w:t>
            </w:r>
            <w:r w:rsidRPr="003E09ED">
              <w:rPr>
                <w:rFonts w:ascii="Times New Roman" w:eastAsia="標楷體" w:hAnsi="Times New Roman"/>
                <w:b/>
                <w:color w:val="C00000"/>
                <w:spacing w:val="-12"/>
                <w:kern w:val="0"/>
                <w:sz w:val="16"/>
                <w:szCs w:val="16"/>
              </w:rPr>
              <w:t>)</w:t>
            </w:r>
          </w:p>
          <w:p w14:paraId="0105E516" w14:textId="77777777" w:rsidR="00C242D2" w:rsidRPr="004B55D7" w:rsidRDefault="00C242D2" w:rsidP="00E07282">
            <w:pPr>
              <w:widowControl/>
              <w:spacing w:beforeLines="15" w:before="54" w:line="200" w:lineRule="exact"/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1/11</w:t>
            </w: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本學期申請休學截止</w:t>
            </w:r>
          </w:p>
          <w:p w14:paraId="5A3229F3" w14:textId="77777777" w:rsidR="00C242D2" w:rsidRPr="00C3036D" w:rsidRDefault="00C242D2" w:rsidP="00E07282">
            <w:pPr>
              <w:widowControl/>
              <w:spacing w:beforeLines="15" w:before="54" w:line="200" w:lineRule="exact"/>
              <w:rPr>
                <w:rFonts w:ascii="Times New Roman" w:eastAsia="標楷體" w:hAnsi="Times New Roman"/>
                <w:b/>
                <w:spacing w:val="-12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 xml:space="preserve">1/12-1/16 </w:t>
            </w:r>
            <w:r w:rsidRPr="00C3036D">
              <w:rPr>
                <w:rFonts w:ascii="Times New Roman" w:eastAsia="標楷體" w:hAnsi="Times New Roman"/>
                <w:b/>
                <w:spacing w:val="-12"/>
                <w:kern w:val="0"/>
                <w:sz w:val="16"/>
                <w:szCs w:val="16"/>
              </w:rPr>
              <w:t>平日班期末考試週</w:t>
            </w:r>
          </w:p>
          <w:p w14:paraId="51802884" w14:textId="77777777" w:rsidR="00C242D2" w:rsidRPr="00C3036D" w:rsidRDefault="00C242D2" w:rsidP="00E07282">
            <w:pPr>
              <w:widowControl/>
              <w:spacing w:beforeLines="15" w:before="54" w:line="200" w:lineRule="exact"/>
              <w:rPr>
                <w:rFonts w:ascii="Times New Roman" w:eastAsia="標楷體" w:hAnsi="Times New Roman"/>
                <w:b/>
                <w:spacing w:val="-12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 xml:space="preserve">1/17-1/18 </w:t>
            </w:r>
            <w:r w:rsidRPr="00C3036D">
              <w:rPr>
                <w:rFonts w:ascii="Times New Roman" w:eastAsia="標楷體" w:hAnsi="Times New Roman"/>
                <w:b/>
                <w:spacing w:val="-12"/>
                <w:kern w:val="0"/>
                <w:sz w:val="16"/>
                <w:szCs w:val="16"/>
              </w:rPr>
              <w:t>假日班期末考試週</w:t>
            </w:r>
          </w:p>
          <w:p w14:paraId="3C9F4212" w14:textId="77777777" w:rsidR="00C242D2" w:rsidRPr="00C3036D" w:rsidRDefault="00C242D2" w:rsidP="00E07282">
            <w:pPr>
              <w:widowControl/>
              <w:spacing w:beforeLines="15" w:before="54" w:line="200" w:lineRule="exact"/>
              <w:rPr>
                <w:rFonts w:ascii="Times New Roman" w:eastAsia="標楷體" w:hAnsi="Times New Roman"/>
                <w:b/>
                <w:spacing w:val="-12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 xml:space="preserve">1/23 </w:t>
            </w:r>
            <w:r w:rsidRPr="00C3036D">
              <w:rPr>
                <w:rFonts w:ascii="Times New Roman" w:eastAsia="標楷體" w:hAnsi="Times New Roman"/>
                <w:b/>
                <w:spacing w:val="-12"/>
                <w:kern w:val="0"/>
                <w:sz w:val="16"/>
                <w:szCs w:val="16"/>
              </w:rPr>
              <w:t>學期成績上網輸入截止</w:t>
            </w:r>
          </w:p>
          <w:p w14:paraId="44B67884" w14:textId="77777777" w:rsidR="00C242D2" w:rsidRPr="004B55D7" w:rsidRDefault="00C242D2" w:rsidP="00E07282">
            <w:pPr>
              <w:widowControl/>
              <w:spacing w:beforeLines="15" w:before="54" w:line="200" w:lineRule="exact"/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1/31</w:t>
            </w: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第</w:t>
            </w: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1</w:t>
            </w: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學期結束</w:t>
            </w:r>
          </w:p>
        </w:tc>
      </w:tr>
      <w:tr w:rsidR="00C242D2" w:rsidRPr="004B55D7" w14:paraId="630DAD78" w14:textId="77777777" w:rsidTr="00205CE0">
        <w:trPr>
          <w:cantSplit/>
          <w:trHeight w:val="360"/>
        </w:trPr>
        <w:tc>
          <w:tcPr>
            <w:tcW w:w="400" w:type="dxa"/>
            <w:vMerge/>
            <w:shd w:val="clear" w:color="auto" w:fill="auto"/>
            <w:vAlign w:val="center"/>
          </w:tcPr>
          <w:p w14:paraId="00D62644" w14:textId="77777777" w:rsidR="00C242D2" w:rsidRPr="004B55D7" w:rsidRDefault="00C242D2" w:rsidP="00E07282">
            <w:pPr>
              <w:widowControl/>
              <w:spacing w:line="200" w:lineRule="exact"/>
              <w:jc w:val="both"/>
              <w:rPr>
                <w:rFonts w:ascii="Times New Roman" w:eastAsia="標楷體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FBE4D5" w:themeFill="accent2" w:themeFillTint="33"/>
            <w:vAlign w:val="center"/>
          </w:tcPr>
          <w:p w14:paraId="3286ADFC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十七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73CD67A0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2A0D4A9E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5AF45767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6AC9F99C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6179C4CA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177F619C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10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0CD06A8D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Cs w:val="24"/>
              </w:rPr>
              <w:t>11</w:t>
            </w:r>
          </w:p>
        </w:tc>
        <w:tc>
          <w:tcPr>
            <w:tcW w:w="587" w:type="dxa"/>
            <w:shd w:val="clear" w:color="auto" w:fill="C5E0B3" w:themeFill="accent6" w:themeFillTint="66"/>
            <w:vAlign w:val="center"/>
          </w:tcPr>
          <w:p w14:paraId="329464A3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十七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14:paraId="01E58AA6" w14:textId="77777777" w:rsidR="00C242D2" w:rsidRPr="004B55D7" w:rsidRDefault="00C242D2" w:rsidP="00E07282">
            <w:pPr>
              <w:spacing w:line="200" w:lineRule="exact"/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  <w:vAlign w:val="center"/>
          </w:tcPr>
          <w:p w14:paraId="5E04B614" w14:textId="77777777" w:rsidR="00C242D2" w:rsidRPr="004B55D7" w:rsidRDefault="00C242D2" w:rsidP="00E07282">
            <w:pPr>
              <w:spacing w:line="200" w:lineRule="exact"/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C5E0B3" w:themeFill="accent6" w:themeFillTint="66"/>
            <w:vAlign w:val="center"/>
          </w:tcPr>
          <w:p w14:paraId="75CA0ACF" w14:textId="77777777" w:rsidR="00C242D2" w:rsidRPr="004B55D7" w:rsidRDefault="00C242D2" w:rsidP="00E07282">
            <w:pPr>
              <w:spacing w:line="200" w:lineRule="exact"/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</w:rPr>
            </w:pPr>
          </w:p>
        </w:tc>
      </w:tr>
      <w:tr w:rsidR="00C242D2" w:rsidRPr="004B55D7" w14:paraId="7C0AD5DE" w14:textId="77777777" w:rsidTr="00205CE0">
        <w:trPr>
          <w:cantSplit/>
          <w:trHeight w:val="402"/>
        </w:trPr>
        <w:tc>
          <w:tcPr>
            <w:tcW w:w="400" w:type="dxa"/>
            <w:vMerge/>
            <w:vAlign w:val="center"/>
          </w:tcPr>
          <w:p w14:paraId="1EC4C19E" w14:textId="77777777" w:rsidR="00C242D2" w:rsidRPr="004B55D7" w:rsidRDefault="00C242D2" w:rsidP="00E07282">
            <w:pPr>
              <w:widowControl/>
              <w:spacing w:line="2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40" w:type="dxa"/>
            <w:shd w:val="clear" w:color="auto" w:fill="FBE4D5" w:themeFill="accent2" w:themeFillTint="33"/>
            <w:vAlign w:val="center"/>
          </w:tcPr>
          <w:p w14:paraId="7D4488E3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十八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49445909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  <w:bdr w:val="single" w:sz="4" w:space="0" w:color="auto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  <w:bdr w:val="single" w:sz="4" w:space="0" w:color="auto"/>
              </w:rPr>
              <w:t>12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5E188FC0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  <w:bdr w:val="single" w:sz="4" w:space="0" w:color="auto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  <w:bdr w:val="single" w:sz="4" w:space="0" w:color="auto"/>
              </w:rPr>
              <w:t>13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6F4F9EA6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  <w:bdr w:val="single" w:sz="4" w:space="0" w:color="auto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  <w:bdr w:val="single" w:sz="4" w:space="0" w:color="auto"/>
              </w:rPr>
              <w:t>14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5C8647B4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  <w:bdr w:val="single" w:sz="4" w:space="0" w:color="auto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  <w:bdr w:val="single" w:sz="4" w:space="0" w:color="auto"/>
              </w:rPr>
              <w:t>15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2679B8E8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  <w:bdr w:val="single" w:sz="4" w:space="0" w:color="auto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  <w:bdr w:val="single" w:sz="4" w:space="0" w:color="auto"/>
              </w:rPr>
              <w:t>16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26B76111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  <w:bdr w:val="single" w:sz="4" w:space="0" w:color="auto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  <w:bdr w:val="single" w:sz="4" w:space="0" w:color="auto"/>
              </w:rPr>
              <w:t>17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64139946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18</w:t>
            </w:r>
          </w:p>
        </w:tc>
        <w:tc>
          <w:tcPr>
            <w:tcW w:w="587" w:type="dxa"/>
            <w:shd w:val="clear" w:color="auto" w:fill="C5E0B3" w:themeFill="accent6" w:themeFillTint="66"/>
            <w:vAlign w:val="center"/>
          </w:tcPr>
          <w:p w14:paraId="5EEBF2F0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十八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14:paraId="1CD3B93B" w14:textId="77777777" w:rsidR="00C242D2" w:rsidRPr="004B55D7" w:rsidRDefault="00C242D2" w:rsidP="00E07282">
            <w:pPr>
              <w:spacing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  <w:vAlign w:val="center"/>
          </w:tcPr>
          <w:p w14:paraId="0175D053" w14:textId="77777777" w:rsidR="00C242D2" w:rsidRPr="004B55D7" w:rsidRDefault="00C242D2" w:rsidP="00E07282">
            <w:pPr>
              <w:spacing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C5E0B3" w:themeFill="accent6" w:themeFillTint="66"/>
            <w:vAlign w:val="center"/>
          </w:tcPr>
          <w:p w14:paraId="1FC5A2FF" w14:textId="77777777" w:rsidR="00C242D2" w:rsidRPr="004B55D7" w:rsidRDefault="00C242D2" w:rsidP="00E07282">
            <w:pPr>
              <w:spacing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C242D2" w:rsidRPr="004B55D7" w14:paraId="2EC7BA69" w14:textId="77777777" w:rsidTr="00205CE0">
        <w:trPr>
          <w:cantSplit/>
          <w:trHeight w:val="402"/>
        </w:trPr>
        <w:tc>
          <w:tcPr>
            <w:tcW w:w="400" w:type="dxa"/>
            <w:vMerge/>
            <w:vAlign w:val="center"/>
          </w:tcPr>
          <w:p w14:paraId="46BBAB0F" w14:textId="77777777" w:rsidR="00C242D2" w:rsidRPr="004B55D7" w:rsidRDefault="00C242D2" w:rsidP="00E07282">
            <w:pPr>
              <w:widowControl/>
              <w:spacing w:line="2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40" w:type="dxa"/>
            <w:shd w:val="clear" w:color="auto" w:fill="FBE4D5" w:themeFill="accent2" w:themeFillTint="33"/>
            <w:vAlign w:val="center"/>
          </w:tcPr>
          <w:p w14:paraId="289E34FE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寒假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5863C63E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06B92DCA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091E5C21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6CC104E0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43E4E9A1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3FE3A0D4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24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1A9DA89B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25</w:t>
            </w:r>
          </w:p>
        </w:tc>
        <w:tc>
          <w:tcPr>
            <w:tcW w:w="587" w:type="dxa"/>
            <w:shd w:val="clear" w:color="auto" w:fill="C5E0B3" w:themeFill="accent6" w:themeFillTint="66"/>
            <w:vAlign w:val="center"/>
          </w:tcPr>
          <w:p w14:paraId="2D59EFA4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14:paraId="6E4B3C4B" w14:textId="77777777" w:rsidR="00C242D2" w:rsidRPr="004B55D7" w:rsidRDefault="00C242D2" w:rsidP="00E07282">
            <w:pPr>
              <w:spacing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  <w:vAlign w:val="center"/>
          </w:tcPr>
          <w:p w14:paraId="575501A8" w14:textId="77777777" w:rsidR="00C242D2" w:rsidRPr="004B55D7" w:rsidRDefault="00C242D2" w:rsidP="00E07282">
            <w:pPr>
              <w:spacing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C5E0B3" w:themeFill="accent6" w:themeFillTint="66"/>
            <w:vAlign w:val="center"/>
          </w:tcPr>
          <w:p w14:paraId="732D5FF9" w14:textId="77777777" w:rsidR="00C242D2" w:rsidRPr="004B55D7" w:rsidRDefault="00C242D2" w:rsidP="00E07282">
            <w:pPr>
              <w:spacing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C242D2" w:rsidRPr="004B55D7" w14:paraId="6C1AAA93" w14:textId="77777777" w:rsidTr="00205CE0">
        <w:trPr>
          <w:cantSplit/>
          <w:trHeight w:val="388"/>
        </w:trPr>
        <w:tc>
          <w:tcPr>
            <w:tcW w:w="400" w:type="dxa"/>
            <w:vMerge/>
            <w:vAlign w:val="center"/>
          </w:tcPr>
          <w:p w14:paraId="3F4717CD" w14:textId="77777777" w:rsidR="00C242D2" w:rsidRPr="004B55D7" w:rsidRDefault="00C242D2" w:rsidP="00E07282">
            <w:pPr>
              <w:widowControl/>
              <w:spacing w:line="2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40" w:type="dxa"/>
            <w:shd w:val="clear" w:color="auto" w:fill="FBE4D5" w:themeFill="accent2" w:themeFillTint="33"/>
            <w:vAlign w:val="center"/>
          </w:tcPr>
          <w:p w14:paraId="2568DC28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寒假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42D2A55A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2"/>
              </w:rPr>
              <w:t>26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261E37BA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704C9FBA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46989583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29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66AC8EA4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04E9116F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31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7C4E795B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C5E0B3" w:themeFill="accent6" w:themeFillTint="66"/>
            <w:vAlign w:val="center"/>
          </w:tcPr>
          <w:p w14:paraId="69929470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14:paraId="37557A9C" w14:textId="77777777" w:rsidR="00C242D2" w:rsidRPr="004B55D7" w:rsidRDefault="00C242D2" w:rsidP="00E07282">
            <w:pPr>
              <w:spacing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  <w:vAlign w:val="center"/>
          </w:tcPr>
          <w:p w14:paraId="654D780E" w14:textId="77777777" w:rsidR="00C242D2" w:rsidRPr="004B55D7" w:rsidRDefault="00C242D2" w:rsidP="00E07282">
            <w:pPr>
              <w:spacing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C5E0B3" w:themeFill="accent6" w:themeFillTint="66"/>
            <w:vAlign w:val="center"/>
          </w:tcPr>
          <w:p w14:paraId="68039291" w14:textId="77777777" w:rsidR="00C242D2" w:rsidRPr="004B55D7" w:rsidRDefault="00C242D2" w:rsidP="00E07282">
            <w:pPr>
              <w:spacing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</w:tbl>
    <w:p w14:paraId="560ECACD" w14:textId="77777777" w:rsidR="00C242D2" w:rsidRPr="004B55D7" w:rsidRDefault="00C242D2" w:rsidP="00C242D2">
      <w:pPr>
        <w:spacing w:line="180" w:lineRule="exact"/>
        <w:jc w:val="right"/>
        <w:rPr>
          <w:rFonts w:ascii="Times New Roman" w:eastAsia="標楷體" w:hAnsi="Times New Roman"/>
          <w:color w:val="000000"/>
          <w:kern w:val="0"/>
          <w:sz w:val="16"/>
          <w:szCs w:val="16"/>
        </w:rPr>
      </w:pPr>
    </w:p>
    <w:p w14:paraId="2856C4B2" w14:textId="5F105D07" w:rsidR="00C242D2" w:rsidRPr="004B55D7" w:rsidRDefault="00C242D2" w:rsidP="00D635F4">
      <w:pPr>
        <w:snapToGrid w:val="0"/>
        <w:spacing w:line="400" w:lineRule="exact"/>
        <w:ind w:rightChars="117" w:right="281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/>
          <w:color w:val="000000"/>
          <w:kern w:val="0"/>
          <w:sz w:val="16"/>
          <w:szCs w:val="16"/>
        </w:rPr>
        <w:br w:type="page"/>
      </w:r>
      <w:r w:rsidRPr="004B55D7">
        <w:rPr>
          <w:rFonts w:ascii="Times New Roman" w:eastAsia="標楷體" w:hAnsi="Times New Roman"/>
          <w:b/>
          <w:kern w:val="0"/>
          <w:sz w:val="28"/>
          <w:szCs w:val="28"/>
        </w:rPr>
        <w:lastRenderedPageBreak/>
        <w:t>國立臺中科技大學</w:t>
      </w:r>
      <w:r w:rsidRPr="004B55D7">
        <w:rPr>
          <w:rFonts w:ascii="Times New Roman" w:eastAsia="標楷體" w:hAnsi="Times New Roman"/>
          <w:b/>
          <w:kern w:val="0"/>
          <w:sz w:val="28"/>
          <w:szCs w:val="28"/>
        </w:rPr>
        <w:t>114</w:t>
      </w:r>
      <w:r w:rsidRPr="004B55D7">
        <w:rPr>
          <w:rFonts w:ascii="Times New Roman" w:eastAsia="標楷體" w:hAnsi="Times New Roman"/>
          <w:b/>
          <w:kern w:val="0"/>
          <w:sz w:val="28"/>
          <w:szCs w:val="28"/>
        </w:rPr>
        <w:t>學年度第</w:t>
      </w:r>
      <w:r w:rsidRPr="004B55D7">
        <w:rPr>
          <w:rFonts w:ascii="Times New Roman" w:eastAsia="標楷體" w:hAnsi="Times New Roman"/>
          <w:b/>
          <w:kern w:val="0"/>
          <w:sz w:val="28"/>
          <w:szCs w:val="28"/>
        </w:rPr>
        <w:t>2</w:t>
      </w:r>
      <w:r w:rsidRPr="004B55D7">
        <w:rPr>
          <w:rFonts w:ascii="Times New Roman" w:eastAsia="標楷體" w:hAnsi="Times New Roman"/>
          <w:b/>
          <w:kern w:val="0"/>
          <w:sz w:val="28"/>
          <w:szCs w:val="28"/>
        </w:rPr>
        <w:t>學期行事曆</w:t>
      </w:r>
    </w:p>
    <w:p w14:paraId="20AEC41D" w14:textId="77777777" w:rsidR="00F65F8D" w:rsidRDefault="00F65F8D" w:rsidP="0098753E">
      <w:pPr>
        <w:widowControl/>
        <w:shd w:val="clear" w:color="auto" w:fill="FFFFFF"/>
        <w:spacing w:line="240" w:lineRule="exact"/>
        <w:jc w:val="right"/>
        <w:rPr>
          <w:rFonts w:ascii="Times New Roman" w:eastAsia="標楷體" w:hAnsi="Times New Roman"/>
          <w:color w:val="000000"/>
          <w:kern w:val="0"/>
          <w:sz w:val="16"/>
          <w:szCs w:val="16"/>
        </w:rPr>
      </w:pPr>
      <w:r w:rsidRPr="004B55D7">
        <w:rPr>
          <w:rFonts w:ascii="Times New Roman" w:eastAsia="標楷體" w:hAnsi="Times New Roman"/>
          <w:color w:val="000000"/>
          <w:kern w:val="0"/>
          <w:sz w:val="16"/>
          <w:szCs w:val="16"/>
        </w:rPr>
        <w:t>本校</w:t>
      </w:r>
      <w:r w:rsidRPr="004B55D7">
        <w:rPr>
          <w:rFonts w:ascii="Times New Roman" w:eastAsia="標楷體" w:hAnsi="Times New Roman"/>
          <w:color w:val="000000"/>
          <w:kern w:val="0"/>
          <w:sz w:val="16"/>
          <w:szCs w:val="16"/>
        </w:rPr>
        <w:t>114</w:t>
      </w:r>
      <w:r w:rsidRPr="004B55D7">
        <w:rPr>
          <w:rFonts w:ascii="Times New Roman" w:eastAsia="標楷體" w:hAnsi="Times New Roman"/>
          <w:color w:val="000000"/>
          <w:kern w:val="0"/>
          <w:sz w:val="16"/>
          <w:szCs w:val="16"/>
        </w:rPr>
        <w:t>年</w:t>
      </w:r>
      <w:r>
        <w:rPr>
          <w:rFonts w:ascii="Times New Roman" w:eastAsia="標楷體" w:hAnsi="Times New Roman"/>
          <w:color w:val="000000"/>
          <w:kern w:val="0"/>
          <w:sz w:val="16"/>
          <w:szCs w:val="16"/>
        </w:rPr>
        <w:t>5</w:t>
      </w:r>
      <w:r w:rsidRPr="004B55D7">
        <w:rPr>
          <w:rFonts w:ascii="Times New Roman" w:eastAsia="標楷體" w:hAnsi="Times New Roman"/>
          <w:color w:val="000000"/>
          <w:kern w:val="0"/>
          <w:sz w:val="16"/>
          <w:szCs w:val="16"/>
        </w:rPr>
        <w:t>月</w:t>
      </w:r>
      <w:r>
        <w:rPr>
          <w:rFonts w:ascii="Times New Roman" w:eastAsia="標楷體" w:hAnsi="Times New Roman"/>
          <w:color w:val="000000"/>
          <w:kern w:val="0"/>
          <w:sz w:val="16"/>
          <w:szCs w:val="16"/>
        </w:rPr>
        <w:t>6</w:t>
      </w:r>
      <w:r w:rsidRPr="004B55D7">
        <w:rPr>
          <w:rFonts w:ascii="Times New Roman" w:eastAsia="標楷體" w:hAnsi="Times New Roman"/>
          <w:color w:val="000000"/>
          <w:kern w:val="0"/>
          <w:sz w:val="16"/>
          <w:szCs w:val="16"/>
        </w:rPr>
        <w:t>日</w:t>
      </w:r>
      <w:r w:rsidRPr="00D635F4">
        <w:rPr>
          <w:rFonts w:ascii="Times New Roman" w:eastAsia="標楷體" w:hAnsi="Times New Roman" w:hint="eastAsia"/>
          <w:color w:val="000000"/>
          <w:kern w:val="0"/>
          <w:sz w:val="16"/>
          <w:szCs w:val="16"/>
        </w:rPr>
        <w:t>113</w:t>
      </w:r>
      <w:r w:rsidRPr="00D635F4">
        <w:rPr>
          <w:rFonts w:ascii="Times New Roman" w:eastAsia="標楷體" w:hAnsi="Times New Roman" w:hint="eastAsia"/>
          <w:color w:val="000000"/>
          <w:kern w:val="0"/>
          <w:sz w:val="16"/>
          <w:szCs w:val="16"/>
        </w:rPr>
        <w:t>學年度第</w:t>
      </w:r>
      <w:r w:rsidRPr="00D635F4">
        <w:rPr>
          <w:rFonts w:ascii="Times New Roman" w:eastAsia="標楷體" w:hAnsi="Times New Roman" w:hint="eastAsia"/>
          <w:color w:val="000000"/>
          <w:kern w:val="0"/>
          <w:sz w:val="16"/>
          <w:szCs w:val="16"/>
        </w:rPr>
        <w:t>2</w:t>
      </w:r>
      <w:r w:rsidRPr="00D635F4">
        <w:rPr>
          <w:rFonts w:ascii="Times New Roman" w:eastAsia="標楷體" w:hAnsi="Times New Roman" w:hint="eastAsia"/>
          <w:color w:val="000000"/>
          <w:kern w:val="0"/>
          <w:sz w:val="16"/>
          <w:szCs w:val="16"/>
        </w:rPr>
        <w:t>學期第</w:t>
      </w:r>
      <w:r w:rsidRPr="00D635F4">
        <w:rPr>
          <w:rFonts w:ascii="Times New Roman" w:eastAsia="標楷體" w:hAnsi="Times New Roman"/>
          <w:color w:val="000000"/>
          <w:kern w:val="0"/>
          <w:sz w:val="16"/>
          <w:szCs w:val="16"/>
        </w:rPr>
        <w:t>2</w:t>
      </w:r>
      <w:r w:rsidRPr="00D635F4">
        <w:rPr>
          <w:rFonts w:ascii="Times New Roman" w:eastAsia="標楷體" w:hAnsi="Times New Roman" w:hint="eastAsia"/>
          <w:color w:val="000000"/>
          <w:kern w:val="0"/>
          <w:sz w:val="16"/>
          <w:szCs w:val="16"/>
        </w:rPr>
        <w:t>次</w:t>
      </w:r>
      <w:r w:rsidRPr="00D635F4">
        <w:rPr>
          <w:rFonts w:ascii="Times New Roman" w:eastAsia="標楷體" w:hAnsi="Times New Roman" w:hint="eastAsia"/>
          <w:color w:val="000000"/>
          <w:kern w:val="0"/>
          <w:sz w:val="16"/>
          <w:szCs w:val="16"/>
        </w:rPr>
        <w:t>(</w:t>
      </w:r>
      <w:r w:rsidRPr="00D635F4">
        <w:rPr>
          <w:rFonts w:ascii="Times New Roman" w:eastAsia="標楷體" w:hAnsi="Times New Roman" w:hint="eastAsia"/>
          <w:color w:val="000000"/>
          <w:kern w:val="0"/>
          <w:sz w:val="16"/>
          <w:szCs w:val="16"/>
        </w:rPr>
        <w:t>總第</w:t>
      </w:r>
      <w:r w:rsidRPr="00D635F4">
        <w:rPr>
          <w:rFonts w:ascii="Times New Roman" w:eastAsia="標楷體" w:hAnsi="Times New Roman"/>
          <w:color w:val="000000"/>
          <w:kern w:val="0"/>
          <w:sz w:val="16"/>
          <w:szCs w:val="16"/>
        </w:rPr>
        <w:t>428</w:t>
      </w:r>
      <w:r w:rsidRPr="00D635F4">
        <w:rPr>
          <w:rFonts w:ascii="Times New Roman" w:eastAsia="標楷體" w:hAnsi="Times New Roman" w:hint="eastAsia"/>
          <w:color w:val="000000"/>
          <w:kern w:val="0"/>
          <w:sz w:val="16"/>
          <w:szCs w:val="16"/>
        </w:rPr>
        <w:t>次</w:t>
      </w:r>
      <w:r w:rsidRPr="00D635F4">
        <w:rPr>
          <w:rFonts w:ascii="Times New Roman" w:eastAsia="標楷體" w:hAnsi="Times New Roman" w:hint="eastAsia"/>
          <w:color w:val="000000"/>
          <w:kern w:val="0"/>
          <w:sz w:val="16"/>
          <w:szCs w:val="16"/>
        </w:rPr>
        <w:t>)</w:t>
      </w:r>
      <w:r w:rsidRPr="00D635F4">
        <w:rPr>
          <w:rFonts w:ascii="Times New Roman" w:eastAsia="標楷體" w:hAnsi="Times New Roman" w:hint="eastAsia"/>
          <w:color w:val="000000"/>
          <w:kern w:val="0"/>
          <w:sz w:val="16"/>
          <w:szCs w:val="16"/>
        </w:rPr>
        <w:t>行政會議</w:t>
      </w:r>
      <w:r w:rsidRPr="004B55D7">
        <w:rPr>
          <w:rFonts w:ascii="Times New Roman" w:eastAsia="標楷體" w:hAnsi="Times New Roman"/>
          <w:color w:val="000000"/>
          <w:kern w:val="0"/>
          <w:sz w:val="16"/>
          <w:szCs w:val="16"/>
        </w:rPr>
        <w:t>討論通過</w:t>
      </w:r>
    </w:p>
    <w:p w14:paraId="6BA6604D" w14:textId="5DB6BD68" w:rsidR="00F65F8D" w:rsidRPr="00F65F8D" w:rsidRDefault="00F65F8D" w:rsidP="00F65F8D">
      <w:pPr>
        <w:widowControl/>
        <w:shd w:val="clear" w:color="auto" w:fill="FFFFFF"/>
        <w:spacing w:line="240" w:lineRule="exact"/>
        <w:jc w:val="right"/>
        <w:rPr>
          <w:rFonts w:ascii="Times New Roman" w:eastAsia="標楷體" w:hAnsi="Times New Roman"/>
          <w:color w:val="000000"/>
          <w:kern w:val="0"/>
          <w:sz w:val="16"/>
          <w:szCs w:val="16"/>
        </w:rPr>
      </w:pPr>
      <w:r w:rsidRPr="00F65F8D">
        <w:rPr>
          <w:rFonts w:ascii="Times New Roman" w:eastAsia="標楷體" w:hAnsi="Times New Roman"/>
          <w:color w:val="000000"/>
          <w:kern w:val="0"/>
          <w:sz w:val="16"/>
          <w:szCs w:val="16"/>
        </w:rPr>
        <w:t>教育部</w:t>
      </w:r>
      <w:r w:rsidRPr="00342B01">
        <w:rPr>
          <w:rFonts w:ascii="Times New Roman" w:eastAsia="標楷體" w:hAnsi="Times New Roman"/>
          <w:color w:val="000000"/>
          <w:kern w:val="0"/>
          <w:sz w:val="16"/>
          <w:szCs w:val="16"/>
        </w:rPr>
        <w:t>114</w:t>
      </w:r>
      <w:r w:rsidRPr="00342B01">
        <w:rPr>
          <w:rFonts w:ascii="Times New Roman" w:eastAsia="標楷體" w:hAnsi="Times New Roman"/>
          <w:color w:val="000000"/>
          <w:kern w:val="0"/>
          <w:sz w:val="16"/>
          <w:szCs w:val="16"/>
        </w:rPr>
        <w:t>年</w:t>
      </w:r>
      <w:r w:rsidRPr="00342B01">
        <w:rPr>
          <w:rFonts w:ascii="Times New Roman" w:eastAsia="標楷體" w:hAnsi="Times New Roman"/>
          <w:color w:val="000000"/>
          <w:kern w:val="0"/>
          <w:sz w:val="16"/>
          <w:szCs w:val="16"/>
        </w:rPr>
        <w:t>5</w:t>
      </w:r>
      <w:r w:rsidRPr="00342B01">
        <w:rPr>
          <w:rFonts w:ascii="Times New Roman" w:eastAsia="標楷體" w:hAnsi="Times New Roman"/>
          <w:color w:val="000000"/>
          <w:kern w:val="0"/>
          <w:sz w:val="16"/>
          <w:szCs w:val="16"/>
        </w:rPr>
        <w:t>月</w:t>
      </w:r>
      <w:r w:rsidRPr="00342B01">
        <w:rPr>
          <w:rFonts w:ascii="Times New Roman" w:eastAsia="標楷體" w:hAnsi="Times New Roman"/>
          <w:color w:val="000000"/>
          <w:kern w:val="0"/>
          <w:sz w:val="16"/>
          <w:szCs w:val="16"/>
        </w:rPr>
        <w:t>20</w:t>
      </w:r>
      <w:r w:rsidRPr="00342B01">
        <w:rPr>
          <w:rFonts w:ascii="Times New Roman" w:eastAsia="標楷體" w:hAnsi="Times New Roman"/>
          <w:color w:val="000000"/>
          <w:kern w:val="0"/>
          <w:sz w:val="16"/>
          <w:szCs w:val="16"/>
        </w:rPr>
        <w:t>日</w:t>
      </w:r>
      <w:r w:rsidRPr="00F65F8D">
        <w:rPr>
          <w:rFonts w:ascii="Times New Roman" w:eastAsia="標楷體" w:hAnsi="Times New Roman"/>
          <w:color w:val="000000"/>
          <w:kern w:val="0"/>
          <w:sz w:val="16"/>
          <w:szCs w:val="16"/>
        </w:rPr>
        <w:t>臺教技</w:t>
      </w:r>
      <w:r w:rsidRPr="00F65F8D">
        <w:rPr>
          <w:rFonts w:ascii="Times New Roman" w:eastAsia="標楷體" w:hAnsi="Times New Roman"/>
          <w:color w:val="000000"/>
          <w:kern w:val="0"/>
          <w:sz w:val="16"/>
          <w:szCs w:val="16"/>
        </w:rPr>
        <w:t>(</w:t>
      </w:r>
      <w:r w:rsidRPr="00F65F8D">
        <w:rPr>
          <w:rFonts w:ascii="Times New Roman" w:eastAsia="標楷體" w:hAnsi="Times New Roman"/>
          <w:color w:val="000000"/>
          <w:kern w:val="0"/>
          <w:sz w:val="16"/>
          <w:szCs w:val="16"/>
        </w:rPr>
        <w:t>四</w:t>
      </w:r>
      <w:r w:rsidRPr="00F65F8D">
        <w:rPr>
          <w:rFonts w:ascii="Times New Roman" w:eastAsia="標楷體" w:hAnsi="Times New Roman"/>
          <w:color w:val="000000"/>
          <w:kern w:val="0"/>
          <w:sz w:val="16"/>
          <w:szCs w:val="16"/>
        </w:rPr>
        <w:t>)</w:t>
      </w:r>
      <w:r w:rsidRPr="00F65F8D">
        <w:rPr>
          <w:rFonts w:ascii="Times New Roman" w:eastAsia="標楷體" w:hAnsi="Times New Roman"/>
          <w:color w:val="000000"/>
          <w:kern w:val="0"/>
          <w:sz w:val="16"/>
          <w:szCs w:val="16"/>
        </w:rPr>
        <w:t>字第</w:t>
      </w:r>
      <w:r w:rsidRPr="00F65F8D">
        <w:rPr>
          <w:rFonts w:ascii="Times New Roman" w:eastAsia="標楷體" w:hAnsi="Times New Roman"/>
          <w:color w:val="000000"/>
          <w:kern w:val="0"/>
          <w:sz w:val="16"/>
          <w:szCs w:val="16"/>
        </w:rPr>
        <w:t>1140052846</w:t>
      </w:r>
      <w:r w:rsidRPr="00F65F8D">
        <w:rPr>
          <w:rFonts w:ascii="Times New Roman" w:eastAsia="標楷體" w:hAnsi="Times New Roman"/>
          <w:color w:val="000000"/>
          <w:kern w:val="0"/>
          <w:sz w:val="16"/>
          <w:szCs w:val="16"/>
        </w:rPr>
        <w:t>號</w:t>
      </w:r>
      <w:r w:rsidRPr="00F65F8D">
        <w:rPr>
          <w:rFonts w:ascii="Times New Roman" w:eastAsia="標楷體" w:hAnsi="Times New Roman" w:hint="eastAsia"/>
          <w:color w:val="000000"/>
          <w:kern w:val="0"/>
          <w:sz w:val="16"/>
          <w:szCs w:val="16"/>
        </w:rPr>
        <w:t>函核備</w:t>
      </w:r>
      <w:r w:rsidR="00A83B05">
        <w:rPr>
          <w:rFonts w:ascii="Times New Roman" w:eastAsia="標楷體" w:hAnsi="Times New Roman"/>
          <w:color w:val="000000"/>
          <w:kern w:val="0"/>
          <w:sz w:val="16"/>
          <w:szCs w:val="16"/>
        </w:rPr>
        <w:br/>
      </w:r>
      <w:r w:rsidR="00A83B05" w:rsidRPr="00A83B05">
        <w:rPr>
          <w:rFonts w:ascii="Times New Roman" w:eastAsia="標楷體" w:hAnsi="Times New Roman"/>
          <w:color w:val="000000"/>
          <w:kern w:val="0"/>
          <w:sz w:val="16"/>
          <w:szCs w:val="16"/>
        </w:rPr>
        <w:t>依教育部正式來函之「政府行政機關辦公日曆表」及有關放假之規定</w:t>
      </w:r>
      <w:r w:rsidR="00A83B05">
        <w:rPr>
          <w:rFonts w:ascii="Times New Roman" w:eastAsia="標楷體" w:hAnsi="Times New Roman" w:hint="eastAsia"/>
          <w:color w:val="000000"/>
          <w:kern w:val="0"/>
          <w:sz w:val="16"/>
          <w:szCs w:val="16"/>
        </w:rPr>
        <w:t>修正</w:t>
      </w:r>
    </w:p>
    <w:tbl>
      <w:tblPr>
        <w:tblW w:w="1102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"/>
        <w:gridCol w:w="700"/>
        <w:gridCol w:w="394"/>
        <w:gridCol w:w="414"/>
        <w:gridCol w:w="404"/>
        <w:gridCol w:w="404"/>
        <w:gridCol w:w="404"/>
        <w:gridCol w:w="404"/>
        <w:gridCol w:w="404"/>
        <w:gridCol w:w="672"/>
        <w:gridCol w:w="2281"/>
        <w:gridCol w:w="2055"/>
        <w:gridCol w:w="2057"/>
      </w:tblGrid>
      <w:tr w:rsidR="00C242D2" w:rsidRPr="004B55D7" w14:paraId="77DB3F3B" w14:textId="77777777" w:rsidTr="00205CE0">
        <w:trPr>
          <w:cantSplit/>
          <w:trHeight w:val="296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79735F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18"/>
                <w:szCs w:val="18"/>
              </w:rPr>
              <w:t>115</w:t>
            </w:r>
          </w:p>
          <w:p w14:paraId="524BEDC2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年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ED1B0B" w14:textId="77777777" w:rsidR="00C242D2" w:rsidRPr="004B55D7" w:rsidRDefault="00C242D2" w:rsidP="00E07282">
            <w:pPr>
              <w:widowControl/>
              <w:spacing w:line="220" w:lineRule="exact"/>
              <w:jc w:val="center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日間部</w:t>
            </w:r>
          </w:p>
          <w:p w14:paraId="34336098" w14:textId="77777777" w:rsidR="00C242D2" w:rsidRPr="004B55D7" w:rsidRDefault="00C242D2" w:rsidP="00E07282">
            <w:pPr>
              <w:widowControl/>
              <w:spacing w:line="220" w:lineRule="exact"/>
              <w:jc w:val="center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進修部夜間班</w:t>
            </w:r>
          </w:p>
          <w:p w14:paraId="320D7AC4" w14:textId="77777777" w:rsidR="00C242D2" w:rsidRPr="004B55D7" w:rsidRDefault="00C242D2" w:rsidP="00E07282">
            <w:pPr>
              <w:widowControl/>
              <w:spacing w:line="22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週次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2B78FC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一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CD35D7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二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9727DC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三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E109F3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四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478B36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五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B491F3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六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4FF05E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日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C51EDC" w14:textId="77777777" w:rsidR="00C242D2" w:rsidRPr="004B55D7" w:rsidRDefault="00C242D2" w:rsidP="00E07282">
            <w:pPr>
              <w:widowControl/>
              <w:spacing w:line="220" w:lineRule="exact"/>
              <w:jc w:val="center"/>
              <w:rPr>
                <w:rFonts w:ascii="Times New Roman" w:eastAsia="標楷體" w:hAnsi="Times New Roman"/>
                <w:b/>
                <w:spacing w:val="-10"/>
                <w:kern w:val="0"/>
                <w:sz w:val="20"/>
                <w:szCs w:val="20"/>
              </w:rPr>
            </w:pPr>
            <w:r w:rsidRPr="004B55D7">
              <w:rPr>
                <w:rFonts w:ascii="Times New Roman" w:eastAsia="標楷體" w:hAnsi="Times New Roman"/>
                <w:spacing w:val="-10"/>
                <w:kern w:val="0"/>
                <w:sz w:val="20"/>
                <w:szCs w:val="20"/>
              </w:rPr>
              <w:t>進修部假日班</w:t>
            </w:r>
            <w:r w:rsidRPr="004B55D7">
              <w:rPr>
                <w:rFonts w:ascii="Times New Roman" w:eastAsia="標楷體" w:hAnsi="Times New Roman"/>
                <w:b/>
                <w:spacing w:val="-10"/>
                <w:kern w:val="0"/>
                <w:sz w:val="20"/>
                <w:szCs w:val="20"/>
              </w:rPr>
              <w:t>週次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3DE087" w14:textId="77777777" w:rsidR="00C242D2" w:rsidRPr="004B55D7" w:rsidRDefault="00C242D2" w:rsidP="00E07282">
            <w:pPr>
              <w:widowControl/>
              <w:spacing w:line="2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>每</w:t>
            </w: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>週</w:t>
            </w: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>大</w:t>
            </w: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>事</w:t>
            </w: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>記</w:t>
            </w:r>
          </w:p>
        </w:tc>
      </w:tr>
      <w:tr w:rsidR="00C242D2" w:rsidRPr="004B55D7" w14:paraId="0419A05D" w14:textId="77777777" w:rsidTr="00205CE0">
        <w:trPr>
          <w:cantSplit/>
          <w:trHeight w:val="116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15B060" w14:textId="77777777" w:rsidR="00C242D2" w:rsidRPr="004B55D7" w:rsidRDefault="00C242D2" w:rsidP="00E07282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81C19AF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121B00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A2B355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C67FAC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1CC160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335C30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646EE2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FEBEF4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F04B03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E7AB105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>間</w:t>
            </w: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>部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E5DB44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>進</w:t>
            </w: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>修</w:t>
            </w: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4B55D7">
              <w:rPr>
                <w:rFonts w:ascii="Times New Roman" w:eastAsia="標楷體" w:hAnsi="Times New Roman"/>
                <w:kern w:val="0"/>
                <w:szCs w:val="24"/>
              </w:rPr>
              <w:t>部</w:t>
            </w:r>
          </w:p>
        </w:tc>
      </w:tr>
      <w:tr w:rsidR="00C242D2" w:rsidRPr="004B55D7" w14:paraId="3A12A97C" w14:textId="77777777" w:rsidTr="00205CE0">
        <w:trPr>
          <w:cantSplit/>
          <w:trHeight w:val="215"/>
        </w:trPr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29CF66" w14:textId="77777777" w:rsidR="00C242D2" w:rsidRPr="004B55D7" w:rsidRDefault="00C242D2" w:rsidP="00E07282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D065E0F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5355C5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0E24D6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A7D70B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F1AEC5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CA7303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AB23D1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89C7B8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BF9990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73113D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7692888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kern w:val="0"/>
                <w:sz w:val="20"/>
                <w:szCs w:val="20"/>
              </w:rPr>
              <w:t>夜間班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84494F1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4B55D7">
              <w:rPr>
                <w:rFonts w:ascii="Times New Roman" w:eastAsia="標楷體" w:hAnsi="Times New Roman"/>
                <w:kern w:val="0"/>
                <w:sz w:val="20"/>
                <w:szCs w:val="20"/>
              </w:rPr>
              <w:t>平日班及假日班</w:t>
            </w:r>
          </w:p>
        </w:tc>
      </w:tr>
      <w:tr w:rsidR="00C242D2" w:rsidRPr="004B55D7" w14:paraId="6A74F97F" w14:textId="77777777" w:rsidTr="00205CE0">
        <w:trPr>
          <w:cantSplit/>
          <w:trHeight w:val="374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BBE8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二</w:t>
            </w:r>
          </w:p>
          <w:p w14:paraId="12C1A686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月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1E243E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寒假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35E3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3DB9" w14:textId="77777777" w:rsidR="00C242D2" w:rsidRPr="004B55D7" w:rsidRDefault="00C242D2" w:rsidP="00E07282">
            <w:pPr>
              <w:widowControl/>
              <w:spacing w:line="1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D081" w14:textId="77777777" w:rsidR="00C242D2" w:rsidRPr="004B55D7" w:rsidRDefault="00C242D2" w:rsidP="00E07282">
            <w:pPr>
              <w:widowControl/>
              <w:spacing w:line="20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A6BA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FA72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CF32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543B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DC93593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寒假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B191B15" w14:textId="77777777" w:rsidR="00C242D2" w:rsidRPr="004B55D7" w:rsidRDefault="00C242D2" w:rsidP="00E07282">
            <w:pPr>
              <w:widowControl/>
              <w:spacing w:line="180" w:lineRule="exact"/>
              <w:jc w:val="both"/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2/1</w:t>
            </w: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第</w:t>
            </w: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2</w:t>
            </w: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學期開始</w:t>
            </w:r>
          </w:p>
          <w:p w14:paraId="3D30F282" w14:textId="070B7761" w:rsidR="00C242D2" w:rsidRPr="00852F80" w:rsidRDefault="00C242D2" w:rsidP="00852F80">
            <w:pPr>
              <w:spacing w:beforeLines="10" w:before="36" w:line="180" w:lineRule="exact"/>
              <w:ind w:left="346" w:hangingChars="247" w:hanging="346"/>
              <w:rPr>
                <w:rFonts w:ascii="Times New Roman" w:eastAsia="標楷體" w:hAnsi="Times New Roman"/>
                <w:b/>
                <w:color w:val="FF0000"/>
                <w:spacing w:val="-20"/>
                <w:kern w:val="0"/>
                <w:sz w:val="16"/>
                <w:szCs w:val="16"/>
              </w:rPr>
            </w:pPr>
            <w:r w:rsidRPr="006335D9">
              <w:rPr>
                <w:rFonts w:ascii="Times New Roman" w:eastAsia="標楷體" w:hAnsi="Times New Roman"/>
                <w:b/>
                <w:color w:val="FF0000"/>
                <w:spacing w:val="-10"/>
                <w:kern w:val="0"/>
                <w:sz w:val="16"/>
                <w:szCs w:val="16"/>
              </w:rPr>
              <w:t>2/14~2/</w:t>
            </w:r>
            <w:r w:rsidR="006F3C85">
              <w:rPr>
                <w:rFonts w:ascii="Times New Roman" w:eastAsia="標楷體" w:hAnsi="Times New Roman" w:hint="eastAsia"/>
                <w:b/>
                <w:color w:val="FF0000"/>
                <w:spacing w:val="-10"/>
                <w:kern w:val="0"/>
                <w:sz w:val="16"/>
                <w:szCs w:val="16"/>
              </w:rPr>
              <w:t>22</w:t>
            </w:r>
            <w:r w:rsidR="006F3C85" w:rsidRPr="00852F80">
              <w:rPr>
                <w:rFonts w:ascii="Times New Roman" w:eastAsia="標楷體" w:hAnsi="Times New Roman"/>
                <w:b/>
                <w:color w:val="FF0000"/>
                <w:spacing w:val="-20"/>
                <w:kern w:val="0"/>
                <w:sz w:val="16"/>
                <w:szCs w:val="16"/>
              </w:rPr>
              <w:t>除夕及春節</w:t>
            </w:r>
            <w:r w:rsidR="006F3C85" w:rsidRPr="00852F80">
              <w:rPr>
                <w:rFonts w:ascii="Times New Roman" w:eastAsia="標楷體" w:hAnsi="Times New Roman" w:hint="eastAsia"/>
                <w:b/>
                <w:color w:val="FF0000"/>
                <w:spacing w:val="-20"/>
                <w:kern w:val="0"/>
                <w:sz w:val="16"/>
                <w:szCs w:val="16"/>
              </w:rPr>
              <w:t>：</w:t>
            </w:r>
            <w:r w:rsidR="006F3C85" w:rsidRPr="00852F80">
              <w:rPr>
                <w:rFonts w:ascii="Times New Roman" w:eastAsia="標楷體" w:hAnsi="Times New Roman"/>
                <w:b/>
                <w:color w:val="FF0000"/>
                <w:spacing w:val="-20"/>
                <w:kern w:val="0"/>
                <w:sz w:val="16"/>
                <w:szCs w:val="16"/>
              </w:rPr>
              <w:t>除夕前一日（</w:t>
            </w:r>
            <w:r w:rsidR="006F3C85" w:rsidRPr="00852F80">
              <w:rPr>
                <w:rFonts w:ascii="Times New Roman" w:eastAsia="標楷體" w:hAnsi="Times New Roman"/>
                <w:b/>
                <w:color w:val="FF0000"/>
                <w:spacing w:val="-20"/>
                <w:kern w:val="0"/>
                <w:sz w:val="16"/>
                <w:szCs w:val="16"/>
              </w:rPr>
              <w:t>2/15</w:t>
            </w:r>
            <w:r w:rsidR="006F3C85" w:rsidRPr="00852F80">
              <w:rPr>
                <w:rFonts w:ascii="Times New Roman" w:eastAsia="標楷體" w:hAnsi="Times New Roman"/>
                <w:b/>
                <w:color w:val="FF0000"/>
                <w:spacing w:val="-20"/>
                <w:kern w:val="0"/>
                <w:sz w:val="16"/>
                <w:szCs w:val="16"/>
              </w:rPr>
              <w:t>）適逢星期日，</w:t>
            </w:r>
            <w:r w:rsidR="006F3C85" w:rsidRPr="00852F80">
              <w:rPr>
                <w:rFonts w:ascii="Times New Roman" w:eastAsia="標楷體" w:hAnsi="Times New Roman"/>
                <w:b/>
                <w:color w:val="FF0000"/>
                <w:spacing w:val="-20"/>
                <w:kern w:val="0"/>
                <w:sz w:val="16"/>
                <w:szCs w:val="16"/>
              </w:rPr>
              <w:t xml:space="preserve"> </w:t>
            </w:r>
            <w:r w:rsidR="006F3C85" w:rsidRPr="00852F80">
              <w:rPr>
                <w:rFonts w:ascii="Times New Roman" w:eastAsia="標楷體" w:hAnsi="Times New Roman"/>
                <w:b/>
                <w:color w:val="FF0000"/>
                <w:spacing w:val="-20"/>
                <w:kern w:val="0"/>
                <w:sz w:val="16"/>
                <w:szCs w:val="16"/>
              </w:rPr>
              <w:t>於</w:t>
            </w:r>
            <w:r w:rsidR="006F3C85" w:rsidRPr="00852F80">
              <w:rPr>
                <w:rFonts w:ascii="Times New Roman" w:eastAsia="標楷體" w:hAnsi="Times New Roman"/>
                <w:b/>
                <w:color w:val="FF0000"/>
                <w:spacing w:val="-20"/>
                <w:kern w:val="0"/>
                <w:sz w:val="16"/>
                <w:szCs w:val="16"/>
              </w:rPr>
              <w:t xml:space="preserve"> 2/20</w:t>
            </w:r>
            <w:r w:rsidR="006F3C85" w:rsidRPr="00852F80">
              <w:rPr>
                <w:rFonts w:ascii="Times New Roman" w:eastAsia="標楷體" w:hAnsi="Times New Roman"/>
                <w:b/>
                <w:color w:val="FF0000"/>
                <w:spacing w:val="-20"/>
                <w:kern w:val="0"/>
                <w:sz w:val="16"/>
                <w:szCs w:val="16"/>
              </w:rPr>
              <w:t>補假</w:t>
            </w:r>
          </w:p>
          <w:p w14:paraId="19D44510" w14:textId="77777777" w:rsidR="00C242D2" w:rsidRPr="00902ABC" w:rsidRDefault="00C242D2" w:rsidP="00E07282">
            <w:pPr>
              <w:widowControl/>
              <w:spacing w:line="180" w:lineRule="exact"/>
              <w:ind w:left="166" w:hangingChars="104" w:hanging="166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</w:pPr>
            <w:r w:rsidRPr="00902ABC"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  <w:t>2/22</w:t>
            </w:r>
            <w:r w:rsidRPr="00902ABC"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  <w:t>學生宿舍開放進住</w:t>
            </w:r>
          </w:p>
          <w:p w14:paraId="7F6A367F" w14:textId="77777777" w:rsidR="00C242D2" w:rsidRPr="004B55D7" w:rsidRDefault="00C242D2" w:rsidP="00E07282">
            <w:pPr>
              <w:widowControl/>
              <w:spacing w:line="180" w:lineRule="exact"/>
              <w:jc w:val="both"/>
              <w:rPr>
                <w:rFonts w:ascii="Times New Roman" w:eastAsia="標楷體" w:hAnsi="Times New Roman"/>
                <w:b/>
                <w:color w:val="FF0000"/>
                <w:spacing w:val="-10"/>
                <w:kern w:val="0"/>
                <w:sz w:val="16"/>
                <w:szCs w:val="16"/>
                <w:u w:val="single"/>
              </w:rPr>
            </w:pPr>
            <w:r w:rsidRPr="004B55D7">
              <w:rPr>
                <w:rFonts w:ascii="Times New Roman" w:eastAsia="標楷體" w:hAnsi="Times New Roman"/>
                <w:b/>
                <w:color w:val="FF0000"/>
                <w:spacing w:val="-10"/>
                <w:kern w:val="0"/>
                <w:sz w:val="16"/>
                <w:szCs w:val="16"/>
                <w:u w:val="single"/>
              </w:rPr>
              <w:t>2/23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10"/>
                <w:kern w:val="0"/>
                <w:sz w:val="16"/>
                <w:szCs w:val="16"/>
                <w:u w:val="single"/>
              </w:rPr>
              <w:t>開學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10"/>
                <w:kern w:val="0"/>
                <w:sz w:val="16"/>
                <w:szCs w:val="16"/>
                <w:u w:val="single"/>
              </w:rPr>
              <w:t>(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10"/>
                <w:kern w:val="0"/>
                <w:sz w:val="16"/>
                <w:szCs w:val="16"/>
                <w:u w:val="single"/>
              </w:rPr>
              <w:t>正式上課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10"/>
                <w:kern w:val="0"/>
                <w:sz w:val="16"/>
                <w:szCs w:val="16"/>
                <w:u w:val="single"/>
              </w:rPr>
              <w:t>)</w:t>
            </w:r>
          </w:p>
          <w:p w14:paraId="28B9B57A" w14:textId="77777777" w:rsidR="00C242D2" w:rsidRPr="004B55D7" w:rsidRDefault="00C242D2" w:rsidP="00E07282">
            <w:pPr>
              <w:widowControl/>
              <w:spacing w:line="180" w:lineRule="exact"/>
              <w:rPr>
                <w:rFonts w:ascii="Times New Roman" w:eastAsia="標楷體" w:hAnsi="Times New Roman"/>
                <w:b/>
                <w:color w:val="FF0000"/>
                <w:spacing w:val="-10"/>
                <w:kern w:val="0"/>
                <w:sz w:val="16"/>
                <w:szCs w:val="16"/>
                <w:u w:val="single"/>
              </w:rPr>
            </w:pPr>
            <w:r w:rsidRPr="00902ABC"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  <w:t>2/25</w:t>
            </w:r>
            <w:r w:rsidRPr="00902ABC"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  <w:t>、</w:t>
            </w:r>
            <w:r w:rsidRPr="00902ABC"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  <w:t>2/26</w:t>
            </w:r>
            <w:r w:rsidRPr="00902ABC"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  <w:t>幹部講習</w:t>
            </w:r>
          </w:p>
          <w:p w14:paraId="7773CF3A" w14:textId="77777777" w:rsidR="00C242D2" w:rsidRPr="004B55D7" w:rsidRDefault="00C242D2" w:rsidP="00E07282">
            <w:pPr>
              <w:widowControl/>
              <w:spacing w:line="180" w:lineRule="exact"/>
              <w:jc w:val="both"/>
              <w:rPr>
                <w:rFonts w:ascii="Times New Roman" w:eastAsia="標楷體" w:hAnsi="Times New Roman"/>
                <w:color w:val="000000" w:themeColor="text1"/>
                <w:spacing w:val="-1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color w:val="000000" w:themeColor="text1"/>
                <w:spacing w:val="-10"/>
                <w:kern w:val="0"/>
                <w:sz w:val="16"/>
                <w:szCs w:val="16"/>
              </w:rPr>
              <w:t>2/23-3/6</w:t>
            </w:r>
            <w:r w:rsidRPr="004B55D7">
              <w:rPr>
                <w:rFonts w:ascii="Times New Roman" w:eastAsia="標楷體" w:hAnsi="Times New Roman"/>
                <w:color w:val="000000" w:themeColor="text1"/>
                <w:spacing w:val="-10"/>
                <w:kern w:val="0"/>
                <w:sz w:val="16"/>
                <w:szCs w:val="16"/>
              </w:rPr>
              <w:t>在校生加退選、學分抵免</w:t>
            </w:r>
          </w:p>
          <w:p w14:paraId="30E1CFF8" w14:textId="77777777" w:rsidR="00C242D2" w:rsidRPr="004B55D7" w:rsidRDefault="00C242D2" w:rsidP="00E07282">
            <w:pPr>
              <w:widowControl/>
              <w:spacing w:line="180" w:lineRule="exact"/>
              <w:ind w:left="294" w:hangingChars="210" w:hanging="294"/>
              <w:jc w:val="both"/>
              <w:rPr>
                <w:rFonts w:ascii="Times New Roman" w:eastAsia="標楷體" w:hAnsi="Times New Roman"/>
                <w:color w:val="000000" w:themeColor="text1"/>
                <w:spacing w:val="-1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color w:val="000000" w:themeColor="text1"/>
                <w:spacing w:val="-10"/>
                <w:kern w:val="0"/>
                <w:sz w:val="16"/>
                <w:szCs w:val="16"/>
              </w:rPr>
              <w:t xml:space="preserve">2/23-3/31  </w:t>
            </w:r>
            <w:r w:rsidRPr="004B55D7">
              <w:rPr>
                <w:rFonts w:ascii="Times New Roman" w:eastAsia="標楷體" w:hAnsi="Times New Roman"/>
                <w:color w:val="000000" w:themeColor="text1"/>
                <w:spacing w:val="-10"/>
                <w:kern w:val="0"/>
                <w:sz w:val="16"/>
                <w:szCs w:val="16"/>
              </w:rPr>
              <w:t>教師登錄</w:t>
            </w:r>
            <w:r w:rsidRPr="004B55D7">
              <w:rPr>
                <w:rFonts w:ascii="Times New Roman" w:eastAsia="標楷體" w:hAnsi="Times New Roman"/>
                <w:color w:val="000000" w:themeColor="text1"/>
                <w:spacing w:val="-10"/>
                <w:kern w:val="0"/>
                <w:sz w:val="16"/>
                <w:szCs w:val="16"/>
              </w:rPr>
              <w:t>115</w:t>
            </w:r>
            <w:r w:rsidRPr="004B55D7">
              <w:rPr>
                <w:rFonts w:ascii="Times New Roman" w:eastAsia="標楷體" w:hAnsi="Times New Roman"/>
                <w:color w:val="000000" w:themeColor="text1"/>
                <w:spacing w:val="-10"/>
                <w:kern w:val="0"/>
                <w:sz w:val="16"/>
                <w:szCs w:val="16"/>
              </w:rPr>
              <w:t>學年度授課</w:t>
            </w:r>
          </w:p>
          <w:p w14:paraId="61F42626" w14:textId="77777777" w:rsidR="00C242D2" w:rsidRPr="004B55D7" w:rsidRDefault="00C242D2" w:rsidP="00E07282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rFonts w:ascii="Times New Roman" w:eastAsia="標楷體" w:hAnsi="Times New Roman"/>
                <w:color w:val="000000" w:themeColor="text1"/>
                <w:spacing w:val="-1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color w:val="000000" w:themeColor="text1"/>
                <w:spacing w:val="-10"/>
                <w:kern w:val="0"/>
                <w:sz w:val="16"/>
                <w:szCs w:val="16"/>
              </w:rPr>
              <w:t xml:space="preserve">           </w:t>
            </w:r>
            <w:r w:rsidRPr="004B55D7">
              <w:rPr>
                <w:rFonts w:ascii="Times New Roman" w:eastAsia="標楷體" w:hAnsi="Times New Roman"/>
                <w:color w:val="000000" w:themeColor="text1"/>
                <w:spacing w:val="-10"/>
                <w:kern w:val="0"/>
                <w:sz w:val="16"/>
                <w:szCs w:val="16"/>
              </w:rPr>
              <w:t>意願時</w:t>
            </w:r>
            <w:r>
              <w:rPr>
                <w:rFonts w:ascii="Times New Roman" w:eastAsia="標楷體" w:hAnsi="Times New Roman" w:hint="eastAsia"/>
                <w:color w:val="000000" w:themeColor="text1"/>
                <w:spacing w:val="-10"/>
                <w:kern w:val="0"/>
                <w:sz w:val="16"/>
                <w:szCs w:val="16"/>
              </w:rPr>
              <w:t>段</w:t>
            </w:r>
          </w:p>
          <w:p w14:paraId="6E685D76" w14:textId="77777777" w:rsidR="00C242D2" w:rsidRPr="004B55D7" w:rsidRDefault="00C242D2" w:rsidP="00E07282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rFonts w:ascii="Times New Roman" w:eastAsia="標楷體" w:hAnsi="Times New Roman"/>
                <w:b/>
                <w:spacing w:val="-16"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</w:rPr>
              <w:t xml:space="preserve">2/27~28 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10"/>
                <w:kern w:val="0"/>
                <w:sz w:val="16"/>
                <w:szCs w:val="16"/>
              </w:rPr>
              <w:t>和平紀念日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10"/>
                <w:kern w:val="0"/>
                <w:sz w:val="16"/>
                <w:szCs w:val="16"/>
              </w:rPr>
              <w:t>(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10"/>
                <w:kern w:val="0"/>
                <w:sz w:val="16"/>
                <w:szCs w:val="16"/>
              </w:rPr>
              <w:t>放假及補假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10"/>
                <w:kern w:val="0"/>
                <w:sz w:val="16"/>
                <w:szCs w:val="16"/>
              </w:rPr>
              <w:t>)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D67A05" w14:textId="77777777" w:rsidR="00C242D2" w:rsidRPr="004B55D7" w:rsidRDefault="00C242D2" w:rsidP="00E07282">
            <w:pPr>
              <w:widowControl/>
              <w:spacing w:line="180" w:lineRule="exact"/>
              <w:jc w:val="both"/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2/1</w:t>
            </w: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第</w:t>
            </w: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2</w:t>
            </w: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學期開始</w:t>
            </w:r>
          </w:p>
          <w:p w14:paraId="767EFB6F" w14:textId="464C3F1A" w:rsidR="00FA028D" w:rsidRPr="006F3C85" w:rsidRDefault="00FA028D" w:rsidP="00FA028D">
            <w:pPr>
              <w:spacing w:beforeLines="10" w:before="36" w:line="140" w:lineRule="exact"/>
              <w:ind w:left="346" w:hangingChars="247" w:hanging="346"/>
              <w:rPr>
                <w:rFonts w:ascii="Times New Roman" w:eastAsia="標楷體" w:hAnsi="Times New Roman"/>
                <w:b/>
                <w:color w:val="FF0000"/>
                <w:spacing w:val="-10"/>
                <w:kern w:val="0"/>
                <w:sz w:val="16"/>
                <w:szCs w:val="16"/>
              </w:rPr>
            </w:pPr>
            <w:r w:rsidRPr="006335D9">
              <w:rPr>
                <w:rFonts w:ascii="Times New Roman" w:eastAsia="標楷體" w:hAnsi="Times New Roman"/>
                <w:b/>
                <w:color w:val="FF0000"/>
                <w:spacing w:val="-10"/>
                <w:kern w:val="0"/>
                <w:sz w:val="16"/>
                <w:szCs w:val="16"/>
              </w:rPr>
              <w:t>2/14~2/</w:t>
            </w:r>
            <w:r>
              <w:rPr>
                <w:rFonts w:ascii="Times New Roman" w:eastAsia="標楷體" w:hAnsi="Times New Roman" w:hint="eastAsia"/>
                <w:b/>
                <w:color w:val="FF0000"/>
                <w:spacing w:val="-10"/>
                <w:kern w:val="0"/>
                <w:sz w:val="16"/>
                <w:szCs w:val="16"/>
              </w:rPr>
              <w:t>22</w:t>
            </w:r>
            <w:r w:rsidRPr="00852F80">
              <w:rPr>
                <w:rFonts w:ascii="Times New Roman" w:eastAsia="標楷體" w:hAnsi="Times New Roman"/>
                <w:b/>
                <w:color w:val="FF0000"/>
                <w:spacing w:val="-20"/>
                <w:kern w:val="0"/>
                <w:sz w:val="16"/>
                <w:szCs w:val="16"/>
              </w:rPr>
              <w:t>除夕及春節</w:t>
            </w:r>
            <w:r w:rsidRPr="00852F80">
              <w:rPr>
                <w:rFonts w:ascii="Times New Roman" w:eastAsia="標楷體" w:hAnsi="Times New Roman" w:hint="eastAsia"/>
                <w:b/>
                <w:color w:val="FF0000"/>
                <w:spacing w:val="-20"/>
                <w:kern w:val="0"/>
                <w:sz w:val="16"/>
                <w:szCs w:val="16"/>
              </w:rPr>
              <w:t>：</w:t>
            </w:r>
            <w:r w:rsidRPr="00852F80">
              <w:rPr>
                <w:rFonts w:ascii="Times New Roman" w:eastAsia="標楷體" w:hAnsi="Times New Roman"/>
                <w:b/>
                <w:color w:val="FF0000"/>
                <w:spacing w:val="-20"/>
                <w:kern w:val="0"/>
                <w:sz w:val="16"/>
                <w:szCs w:val="16"/>
              </w:rPr>
              <w:t>除夕前一日（</w:t>
            </w:r>
            <w:r w:rsidRPr="00852F80">
              <w:rPr>
                <w:rFonts w:ascii="Times New Roman" w:eastAsia="標楷體" w:hAnsi="Times New Roman"/>
                <w:b/>
                <w:color w:val="FF0000"/>
                <w:spacing w:val="-20"/>
                <w:kern w:val="0"/>
                <w:sz w:val="16"/>
                <w:szCs w:val="16"/>
              </w:rPr>
              <w:t>2/15</w:t>
            </w:r>
            <w:r w:rsidRPr="00852F80">
              <w:rPr>
                <w:rFonts w:ascii="Times New Roman" w:eastAsia="標楷體" w:hAnsi="Times New Roman"/>
                <w:b/>
                <w:color w:val="FF0000"/>
                <w:spacing w:val="-20"/>
                <w:kern w:val="0"/>
                <w:sz w:val="16"/>
                <w:szCs w:val="16"/>
              </w:rPr>
              <w:t>）適逢星期日，</w:t>
            </w:r>
            <w:r w:rsidRPr="00852F80">
              <w:rPr>
                <w:rFonts w:ascii="Times New Roman" w:eastAsia="標楷體" w:hAnsi="Times New Roman"/>
                <w:b/>
                <w:color w:val="FF0000"/>
                <w:spacing w:val="-20"/>
                <w:kern w:val="0"/>
                <w:sz w:val="16"/>
                <w:szCs w:val="16"/>
              </w:rPr>
              <w:t xml:space="preserve"> </w:t>
            </w:r>
            <w:r w:rsidRPr="00852F80">
              <w:rPr>
                <w:rFonts w:ascii="Times New Roman" w:eastAsia="標楷體" w:hAnsi="Times New Roman"/>
                <w:b/>
                <w:color w:val="FF0000"/>
                <w:spacing w:val="-20"/>
                <w:kern w:val="0"/>
                <w:sz w:val="16"/>
                <w:szCs w:val="16"/>
              </w:rPr>
              <w:t>於</w:t>
            </w:r>
            <w:r w:rsidRPr="00852F80">
              <w:rPr>
                <w:rFonts w:ascii="Times New Roman" w:eastAsia="標楷體" w:hAnsi="Times New Roman"/>
                <w:b/>
                <w:color w:val="FF0000"/>
                <w:spacing w:val="-20"/>
                <w:kern w:val="0"/>
                <w:sz w:val="16"/>
                <w:szCs w:val="16"/>
              </w:rPr>
              <w:t xml:space="preserve"> 2/20</w:t>
            </w:r>
            <w:r w:rsidRPr="00852F80">
              <w:rPr>
                <w:rFonts w:ascii="Times New Roman" w:eastAsia="標楷體" w:hAnsi="Times New Roman"/>
                <w:b/>
                <w:color w:val="FF0000"/>
                <w:spacing w:val="-20"/>
                <w:kern w:val="0"/>
                <w:sz w:val="16"/>
                <w:szCs w:val="16"/>
              </w:rPr>
              <w:t>補假</w:t>
            </w:r>
          </w:p>
          <w:p w14:paraId="4B75BE09" w14:textId="77777777" w:rsidR="00C242D2" w:rsidRPr="004B55D7" w:rsidRDefault="00C242D2" w:rsidP="00E07282">
            <w:pPr>
              <w:widowControl/>
              <w:spacing w:line="180" w:lineRule="exact"/>
              <w:ind w:left="166" w:hangingChars="104" w:hanging="166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902ABC"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  <w:t>2/22</w:t>
            </w:r>
            <w:r w:rsidRPr="004B55D7"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  <w:t>學生宿舍開放進住</w:t>
            </w:r>
          </w:p>
          <w:p w14:paraId="7F08331C" w14:textId="77777777" w:rsidR="00C242D2" w:rsidRPr="004B55D7" w:rsidRDefault="00C242D2" w:rsidP="00E07282">
            <w:pPr>
              <w:widowControl/>
              <w:spacing w:line="180" w:lineRule="exact"/>
              <w:jc w:val="both"/>
              <w:rPr>
                <w:rFonts w:ascii="Times New Roman" w:eastAsia="標楷體" w:hAnsi="Times New Roman"/>
                <w:b/>
                <w:color w:val="FF0000"/>
                <w:spacing w:val="-10"/>
                <w:kern w:val="0"/>
                <w:sz w:val="16"/>
                <w:szCs w:val="16"/>
                <w:u w:val="single"/>
              </w:rPr>
            </w:pPr>
            <w:r w:rsidRPr="004B55D7">
              <w:rPr>
                <w:rFonts w:ascii="Times New Roman" w:eastAsia="標楷體" w:hAnsi="Times New Roman"/>
                <w:b/>
                <w:color w:val="FF0000"/>
                <w:spacing w:val="-10"/>
                <w:kern w:val="0"/>
                <w:sz w:val="16"/>
                <w:szCs w:val="16"/>
                <w:u w:val="single"/>
              </w:rPr>
              <w:t>2/23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10"/>
                <w:kern w:val="0"/>
                <w:sz w:val="16"/>
                <w:szCs w:val="16"/>
                <w:u w:val="single"/>
              </w:rPr>
              <w:t>開學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10"/>
                <w:kern w:val="0"/>
                <w:sz w:val="16"/>
                <w:szCs w:val="16"/>
                <w:u w:val="single"/>
              </w:rPr>
              <w:t>(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10"/>
                <w:kern w:val="0"/>
                <w:sz w:val="16"/>
                <w:szCs w:val="16"/>
                <w:u w:val="single"/>
              </w:rPr>
              <w:t>正式上課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10"/>
                <w:kern w:val="0"/>
                <w:sz w:val="16"/>
                <w:szCs w:val="16"/>
                <w:u w:val="single"/>
              </w:rPr>
              <w:t>)</w:t>
            </w:r>
          </w:p>
          <w:p w14:paraId="789DC330" w14:textId="77777777" w:rsidR="00C242D2" w:rsidRPr="002D0133" w:rsidRDefault="00C242D2" w:rsidP="00E07282">
            <w:pPr>
              <w:widowControl/>
              <w:spacing w:line="180" w:lineRule="exact"/>
              <w:jc w:val="both"/>
              <w:rPr>
                <w:rFonts w:ascii="Times New Roman" w:eastAsia="標楷體" w:hAnsi="Times New Roman"/>
                <w:color w:val="000000" w:themeColor="text1"/>
                <w:spacing w:val="-10"/>
                <w:kern w:val="0"/>
                <w:sz w:val="16"/>
                <w:szCs w:val="16"/>
              </w:rPr>
            </w:pPr>
            <w:r w:rsidRPr="002D0133">
              <w:rPr>
                <w:rFonts w:ascii="Times New Roman" w:eastAsia="標楷體" w:hAnsi="Times New Roman"/>
                <w:color w:val="000000" w:themeColor="text1"/>
                <w:spacing w:val="-10"/>
                <w:kern w:val="0"/>
                <w:sz w:val="16"/>
                <w:szCs w:val="16"/>
              </w:rPr>
              <w:t>2/23</w:t>
            </w:r>
            <w:r w:rsidRPr="002D0133">
              <w:rPr>
                <w:rFonts w:ascii="Times New Roman" w:eastAsia="標楷體" w:hAnsi="Times New Roman"/>
                <w:color w:val="000000" w:themeColor="text1"/>
                <w:spacing w:val="-10"/>
                <w:kern w:val="0"/>
                <w:sz w:val="16"/>
                <w:szCs w:val="16"/>
              </w:rPr>
              <w:t>班級幹部講習暨師生座談會</w:t>
            </w:r>
          </w:p>
          <w:p w14:paraId="5755F8C1" w14:textId="77777777" w:rsidR="00C242D2" w:rsidRPr="004B55D7" w:rsidRDefault="00C242D2" w:rsidP="00E07282">
            <w:pPr>
              <w:widowControl/>
              <w:spacing w:line="180" w:lineRule="exact"/>
              <w:jc w:val="both"/>
              <w:rPr>
                <w:rFonts w:ascii="Times New Roman" w:eastAsia="標楷體" w:hAnsi="Times New Roman"/>
                <w:color w:val="000000" w:themeColor="text1"/>
                <w:spacing w:val="-1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color w:val="000000" w:themeColor="text1"/>
                <w:spacing w:val="-10"/>
                <w:kern w:val="0"/>
                <w:sz w:val="16"/>
                <w:szCs w:val="16"/>
              </w:rPr>
              <w:t>2/23-3/6</w:t>
            </w:r>
            <w:r w:rsidRPr="004B55D7">
              <w:rPr>
                <w:rFonts w:ascii="Times New Roman" w:eastAsia="標楷體" w:hAnsi="Times New Roman"/>
                <w:color w:val="000000" w:themeColor="text1"/>
                <w:spacing w:val="-10"/>
                <w:kern w:val="0"/>
                <w:sz w:val="16"/>
                <w:szCs w:val="16"/>
              </w:rPr>
              <w:t>在校生加退選、學分抵免</w:t>
            </w:r>
          </w:p>
          <w:p w14:paraId="1834E8BF" w14:textId="77777777" w:rsidR="00C242D2" w:rsidRPr="004B55D7" w:rsidRDefault="00C242D2" w:rsidP="00E07282">
            <w:pPr>
              <w:widowControl/>
              <w:spacing w:line="180" w:lineRule="exact"/>
              <w:ind w:left="540" w:hangingChars="386" w:hanging="540"/>
              <w:jc w:val="both"/>
              <w:rPr>
                <w:rFonts w:ascii="Times New Roman" w:eastAsia="標楷體" w:hAnsi="Times New Roman"/>
                <w:color w:val="000000" w:themeColor="text1"/>
                <w:spacing w:val="-1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color w:val="000000" w:themeColor="text1"/>
                <w:spacing w:val="-10"/>
                <w:kern w:val="0"/>
                <w:sz w:val="16"/>
                <w:szCs w:val="16"/>
              </w:rPr>
              <w:t xml:space="preserve">2/23-3/31 </w:t>
            </w:r>
            <w:r w:rsidRPr="004B55D7">
              <w:rPr>
                <w:rFonts w:ascii="Times New Roman" w:eastAsia="標楷體" w:hAnsi="Times New Roman"/>
                <w:color w:val="000000" w:themeColor="text1"/>
                <w:spacing w:val="-10"/>
                <w:kern w:val="0"/>
                <w:sz w:val="16"/>
                <w:szCs w:val="16"/>
              </w:rPr>
              <w:t>教師登錄</w:t>
            </w:r>
            <w:r w:rsidRPr="004B55D7">
              <w:rPr>
                <w:rFonts w:ascii="Times New Roman" w:eastAsia="標楷體" w:hAnsi="Times New Roman"/>
                <w:color w:val="000000" w:themeColor="text1"/>
                <w:spacing w:val="-10"/>
                <w:kern w:val="0"/>
                <w:sz w:val="16"/>
                <w:szCs w:val="16"/>
              </w:rPr>
              <w:t>115</w:t>
            </w:r>
            <w:r w:rsidRPr="004B55D7">
              <w:rPr>
                <w:rFonts w:ascii="Times New Roman" w:eastAsia="標楷體" w:hAnsi="Times New Roman"/>
                <w:color w:val="000000" w:themeColor="text1"/>
                <w:spacing w:val="-10"/>
                <w:kern w:val="0"/>
                <w:sz w:val="16"/>
                <w:szCs w:val="16"/>
              </w:rPr>
              <w:t>學年度授課意願時段</w:t>
            </w:r>
          </w:p>
          <w:p w14:paraId="40D198B1" w14:textId="77777777" w:rsidR="00C242D2" w:rsidRPr="004B55D7" w:rsidRDefault="00C242D2" w:rsidP="00E07282">
            <w:pPr>
              <w:spacing w:beforeLines="7" w:before="25" w:line="164" w:lineRule="exact"/>
              <w:ind w:left="336" w:hangingChars="210" w:hanging="336"/>
              <w:jc w:val="both"/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</w:rPr>
              <w:t xml:space="preserve">2/27~28 </w:t>
            </w:r>
            <w:r w:rsidRPr="00902ABC">
              <w:rPr>
                <w:rFonts w:ascii="Times New Roman" w:eastAsia="標楷體" w:hAnsi="Times New Roman"/>
                <w:b/>
                <w:color w:val="FF0000"/>
                <w:spacing w:val="-18"/>
                <w:kern w:val="0"/>
                <w:sz w:val="16"/>
                <w:szCs w:val="16"/>
              </w:rPr>
              <w:t>和平紀念日</w:t>
            </w:r>
            <w:r w:rsidRPr="00902ABC">
              <w:rPr>
                <w:rFonts w:ascii="Times New Roman" w:eastAsia="標楷體" w:hAnsi="Times New Roman"/>
                <w:b/>
                <w:color w:val="FF0000"/>
                <w:spacing w:val="-18"/>
                <w:kern w:val="0"/>
                <w:sz w:val="16"/>
                <w:szCs w:val="16"/>
              </w:rPr>
              <w:t>(</w:t>
            </w:r>
            <w:r w:rsidRPr="00902ABC">
              <w:rPr>
                <w:rFonts w:ascii="Times New Roman" w:eastAsia="標楷體" w:hAnsi="Times New Roman"/>
                <w:b/>
                <w:color w:val="FF0000"/>
                <w:spacing w:val="-18"/>
                <w:kern w:val="0"/>
                <w:sz w:val="16"/>
                <w:szCs w:val="16"/>
              </w:rPr>
              <w:t>放假及補假</w:t>
            </w:r>
            <w:r w:rsidRPr="00902ABC">
              <w:rPr>
                <w:rFonts w:ascii="Times New Roman" w:eastAsia="標楷體" w:hAnsi="Times New Roman"/>
                <w:b/>
                <w:color w:val="FF0000"/>
                <w:spacing w:val="-18"/>
                <w:kern w:val="0"/>
                <w:sz w:val="16"/>
                <w:szCs w:val="16"/>
              </w:rPr>
              <w:t>)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DB85B5" w14:textId="77777777" w:rsidR="00C242D2" w:rsidRPr="004B55D7" w:rsidRDefault="00C242D2" w:rsidP="00E07282">
            <w:pPr>
              <w:spacing w:beforeLines="10" w:before="36" w:line="180" w:lineRule="exact"/>
              <w:ind w:left="167" w:hangingChars="104" w:hanging="167"/>
              <w:jc w:val="both"/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 xml:space="preserve">2/1 </w:t>
            </w: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第</w:t>
            </w: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2</w:t>
            </w: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學期開始</w:t>
            </w:r>
          </w:p>
          <w:p w14:paraId="1E10F050" w14:textId="761D9F95" w:rsidR="00FA028D" w:rsidRPr="00DF31CD" w:rsidRDefault="00FA028D" w:rsidP="00FA028D">
            <w:pPr>
              <w:spacing w:beforeLines="10" w:before="36" w:line="140" w:lineRule="exact"/>
              <w:ind w:left="346" w:hangingChars="247" w:hanging="346"/>
              <w:rPr>
                <w:rFonts w:ascii="Times New Roman" w:eastAsia="標楷體" w:hAnsi="Times New Roman"/>
                <w:b/>
                <w:color w:val="C00000"/>
                <w:spacing w:val="-10"/>
                <w:kern w:val="0"/>
                <w:sz w:val="16"/>
                <w:szCs w:val="16"/>
              </w:rPr>
            </w:pPr>
            <w:r w:rsidRPr="00C80380">
              <w:rPr>
                <w:rFonts w:ascii="Times New Roman" w:eastAsia="標楷體" w:hAnsi="Times New Roman"/>
                <w:b/>
                <w:color w:val="C00000"/>
                <w:spacing w:val="-10"/>
                <w:kern w:val="0"/>
                <w:sz w:val="16"/>
                <w:szCs w:val="16"/>
              </w:rPr>
              <w:t>2/14~2/</w:t>
            </w:r>
            <w:r w:rsidRPr="00C80380">
              <w:rPr>
                <w:rFonts w:ascii="Times New Roman" w:eastAsia="標楷體" w:hAnsi="Times New Roman" w:hint="eastAsia"/>
                <w:b/>
                <w:color w:val="C00000"/>
                <w:spacing w:val="-10"/>
                <w:kern w:val="0"/>
                <w:sz w:val="16"/>
                <w:szCs w:val="16"/>
              </w:rPr>
              <w:t>22</w:t>
            </w:r>
            <w:r w:rsidRPr="00DF31CD">
              <w:rPr>
                <w:rFonts w:ascii="Times New Roman" w:eastAsia="標楷體" w:hAnsi="Times New Roman"/>
                <w:b/>
                <w:color w:val="C00000"/>
                <w:spacing w:val="-20"/>
                <w:kern w:val="0"/>
                <w:sz w:val="16"/>
                <w:szCs w:val="16"/>
              </w:rPr>
              <w:t>除夕及春節</w:t>
            </w:r>
            <w:r w:rsidRPr="00DF31CD">
              <w:rPr>
                <w:rFonts w:ascii="Times New Roman" w:eastAsia="標楷體" w:hAnsi="Times New Roman" w:hint="eastAsia"/>
                <w:b/>
                <w:color w:val="C00000"/>
                <w:spacing w:val="-20"/>
                <w:kern w:val="0"/>
                <w:sz w:val="16"/>
                <w:szCs w:val="16"/>
              </w:rPr>
              <w:t>：</w:t>
            </w:r>
            <w:r w:rsidRPr="00DF31CD">
              <w:rPr>
                <w:rFonts w:ascii="Times New Roman" w:eastAsia="標楷體" w:hAnsi="Times New Roman"/>
                <w:b/>
                <w:color w:val="C00000"/>
                <w:spacing w:val="-20"/>
                <w:kern w:val="0"/>
                <w:sz w:val="16"/>
                <w:szCs w:val="16"/>
              </w:rPr>
              <w:t>除夕前一日（</w:t>
            </w:r>
            <w:r w:rsidRPr="00DF31CD">
              <w:rPr>
                <w:rFonts w:ascii="Times New Roman" w:eastAsia="標楷體" w:hAnsi="Times New Roman"/>
                <w:b/>
                <w:color w:val="C00000"/>
                <w:spacing w:val="-20"/>
                <w:kern w:val="0"/>
                <w:sz w:val="16"/>
                <w:szCs w:val="16"/>
              </w:rPr>
              <w:t>2/15</w:t>
            </w:r>
            <w:r w:rsidRPr="00DF31CD">
              <w:rPr>
                <w:rFonts w:ascii="Times New Roman" w:eastAsia="標楷體" w:hAnsi="Times New Roman"/>
                <w:b/>
                <w:color w:val="C00000"/>
                <w:spacing w:val="-20"/>
                <w:kern w:val="0"/>
                <w:sz w:val="16"/>
                <w:szCs w:val="16"/>
              </w:rPr>
              <w:t>）適逢星期日，</w:t>
            </w:r>
            <w:r w:rsidRPr="00DF31CD">
              <w:rPr>
                <w:rFonts w:ascii="Times New Roman" w:eastAsia="標楷體" w:hAnsi="Times New Roman"/>
                <w:b/>
                <w:color w:val="C00000"/>
                <w:spacing w:val="-20"/>
                <w:kern w:val="0"/>
                <w:sz w:val="16"/>
                <w:szCs w:val="16"/>
              </w:rPr>
              <w:t xml:space="preserve"> </w:t>
            </w:r>
            <w:r w:rsidRPr="00DF31CD">
              <w:rPr>
                <w:rFonts w:ascii="Times New Roman" w:eastAsia="標楷體" w:hAnsi="Times New Roman"/>
                <w:b/>
                <w:color w:val="C00000"/>
                <w:spacing w:val="-20"/>
                <w:kern w:val="0"/>
                <w:sz w:val="16"/>
                <w:szCs w:val="16"/>
              </w:rPr>
              <w:t>於</w:t>
            </w:r>
            <w:r w:rsidRPr="00DF31CD">
              <w:rPr>
                <w:rFonts w:ascii="Times New Roman" w:eastAsia="標楷體" w:hAnsi="Times New Roman"/>
                <w:b/>
                <w:color w:val="C00000"/>
                <w:spacing w:val="-20"/>
                <w:kern w:val="0"/>
                <w:sz w:val="16"/>
                <w:szCs w:val="16"/>
              </w:rPr>
              <w:t xml:space="preserve"> 2/20</w:t>
            </w:r>
            <w:r w:rsidRPr="00DF31CD">
              <w:rPr>
                <w:rFonts w:ascii="Times New Roman" w:eastAsia="標楷體" w:hAnsi="Times New Roman"/>
                <w:b/>
                <w:color w:val="C00000"/>
                <w:spacing w:val="-20"/>
                <w:kern w:val="0"/>
                <w:sz w:val="16"/>
                <w:szCs w:val="16"/>
              </w:rPr>
              <w:t>補假</w:t>
            </w:r>
          </w:p>
          <w:p w14:paraId="22AA426D" w14:textId="77777777" w:rsidR="00C242D2" w:rsidRPr="00902ABC" w:rsidRDefault="00C242D2" w:rsidP="00E07282">
            <w:pPr>
              <w:spacing w:beforeLines="10" w:before="36" w:line="180" w:lineRule="exact"/>
              <w:ind w:left="167" w:hangingChars="104" w:hanging="167"/>
              <w:jc w:val="both"/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</w:pPr>
            <w:r w:rsidRPr="00902ABC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  <w:t xml:space="preserve">2/23 </w:t>
            </w:r>
            <w:r w:rsidRPr="00902ABC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  <w:u w:val="single"/>
              </w:rPr>
              <w:t>平日班</w:t>
            </w:r>
            <w:r w:rsidRPr="00902ABC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  <w:t>開學</w:t>
            </w:r>
            <w:r w:rsidRPr="00902ABC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  <w:t>(</w:t>
            </w:r>
            <w:r w:rsidRPr="00902ABC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  <w:t>正式上課</w:t>
            </w:r>
            <w:r w:rsidRPr="00902ABC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  <w:t>)</w:t>
            </w:r>
            <w:r w:rsidRPr="00902ABC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  <w:t>；</w:t>
            </w:r>
          </w:p>
          <w:p w14:paraId="6D9BB316" w14:textId="77777777" w:rsidR="00C242D2" w:rsidRPr="004B55D7" w:rsidRDefault="00C242D2" w:rsidP="00E07282">
            <w:pPr>
              <w:widowControl/>
              <w:spacing w:beforeLines="10" w:before="36" w:line="180" w:lineRule="exact"/>
              <w:ind w:leftChars="-2" w:left="232" w:hangingChars="148" w:hanging="237"/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2/23-3/8</w:t>
            </w: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在校生加退選；外校生校際選課</w:t>
            </w:r>
          </w:p>
          <w:p w14:paraId="093251B3" w14:textId="77777777" w:rsidR="00C242D2" w:rsidRPr="004B55D7" w:rsidRDefault="00C242D2" w:rsidP="00E07282">
            <w:pPr>
              <w:spacing w:beforeLines="10" w:before="36" w:line="180" w:lineRule="exact"/>
              <w:ind w:left="167" w:hangingChars="104" w:hanging="167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902ABC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  <w:t xml:space="preserve">2/27~28 </w:t>
            </w:r>
            <w:r w:rsidRPr="00902ABC">
              <w:rPr>
                <w:rFonts w:ascii="Times New Roman" w:eastAsia="標楷體" w:hAnsi="Times New Roman"/>
                <w:b/>
                <w:color w:val="C00000"/>
                <w:spacing w:val="-10"/>
                <w:kern w:val="0"/>
                <w:sz w:val="15"/>
                <w:szCs w:val="15"/>
              </w:rPr>
              <w:t>和平紀念日</w:t>
            </w:r>
            <w:r w:rsidRPr="00902ABC">
              <w:rPr>
                <w:rFonts w:ascii="Times New Roman" w:eastAsia="標楷體" w:hAnsi="Times New Roman"/>
                <w:b/>
                <w:color w:val="C00000"/>
                <w:spacing w:val="-10"/>
                <w:kern w:val="0"/>
                <w:sz w:val="15"/>
                <w:szCs w:val="15"/>
              </w:rPr>
              <w:t>(</w:t>
            </w:r>
            <w:r w:rsidRPr="00902ABC">
              <w:rPr>
                <w:rFonts w:ascii="Times New Roman" w:eastAsia="標楷體" w:hAnsi="Times New Roman"/>
                <w:b/>
                <w:color w:val="C00000"/>
                <w:spacing w:val="-10"/>
                <w:kern w:val="0"/>
                <w:sz w:val="15"/>
                <w:szCs w:val="15"/>
              </w:rPr>
              <w:t>放假及補假</w:t>
            </w:r>
            <w:r w:rsidRPr="00902ABC">
              <w:rPr>
                <w:rFonts w:ascii="Times New Roman" w:eastAsia="標楷體" w:hAnsi="Times New Roman"/>
                <w:b/>
                <w:color w:val="C00000"/>
                <w:spacing w:val="-10"/>
                <w:kern w:val="0"/>
                <w:sz w:val="15"/>
                <w:szCs w:val="15"/>
              </w:rPr>
              <w:t>)</w:t>
            </w:r>
          </w:p>
        </w:tc>
      </w:tr>
      <w:tr w:rsidR="00C242D2" w:rsidRPr="004B55D7" w14:paraId="72F3D419" w14:textId="77777777" w:rsidTr="00205CE0">
        <w:trPr>
          <w:cantSplit/>
          <w:trHeight w:val="374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46331" w14:textId="77777777" w:rsidR="00C242D2" w:rsidRPr="004B55D7" w:rsidRDefault="00C242D2" w:rsidP="00E07282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BAE1169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寒假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D558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4F88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07F2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AC59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BF95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6429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6335D9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591B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A41CFA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寒假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CF87731" w14:textId="77777777" w:rsidR="00C242D2" w:rsidRPr="004B55D7" w:rsidRDefault="00C242D2" w:rsidP="00E07282">
            <w:pPr>
              <w:widowControl/>
              <w:spacing w:beforeLines="10" w:before="36" w:line="200" w:lineRule="exact"/>
              <w:ind w:left="166" w:hangingChars="104" w:hanging="166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3015A82" w14:textId="77777777" w:rsidR="00C242D2" w:rsidRPr="004B55D7" w:rsidRDefault="00C242D2" w:rsidP="00E07282">
            <w:pPr>
              <w:widowControl/>
              <w:spacing w:beforeLines="10" w:before="36" w:line="210" w:lineRule="exact"/>
              <w:ind w:left="244" w:hangingChars="210" w:hanging="244"/>
              <w:rPr>
                <w:rFonts w:ascii="Times New Roman" w:eastAsia="標楷體" w:hAnsi="Times New Roman"/>
                <w:spacing w:val="-22"/>
                <w:kern w:val="0"/>
                <w:sz w:val="16"/>
                <w:szCs w:val="16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5FA008C" w14:textId="77777777" w:rsidR="00C242D2" w:rsidRPr="004B55D7" w:rsidRDefault="00C242D2" w:rsidP="00E07282">
            <w:pPr>
              <w:widowControl/>
              <w:spacing w:beforeLines="10" w:before="36" w:line="210" w:lineRule="exact"/>
              <w:ind w:left="129" w:hangingChars="104" w:hanging="129"/>
              <w:rPr>
                <w:rFonts w:ascii="Times New Roman" w:eastAsia="標楷體" w:hAnsi="Times New Roman"/>
                <w:spacing w:val="-18"/>
                <w:kern w:val="0"/>
                <w:sz w:val="16"/>
                <w:szCs w:val="16"/>
              </w:rPr>
            </w:pPr>
          </w:p>
        </w:tc>
      </w:tr>
      <w:tr w:rsidR="00C242D2" w:rsidRPr="004B55D7" w14:paraId="14200174" w14:textId="77777777" w:rsidTr="00205CE0">
        <w:trPr>
          <w:cantSplit/>
          <w:trHeight w:val="374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CA9BD" w14:textId="77777777" w:rsidR="00C242D2" w:rsidRPr="004B55D7" w:rsidRDefault="00C242D2" w:rsidP="00E07282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9A86571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準備週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7938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12A9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DBE0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EB3A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FB85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E2ED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6E20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BF274CD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準備週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77B8A3" w14:textId="77777777" w:rsidR="00C242D2" w:rsidRPr="004B55D7" w:rsidRDefault="00C242D2" w:rsidP="00E07282">
            <w:pPr>
              <w:spacing w:beforeLines="10" w:before="36"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EF308B9" w14:textId="77777777" w:rsidR="00C242D2" w:rsidRPr="004B55D7" w:rsidRDefault="00C242D2" w:rsidP="00E07282">
            <w:pPr>
              <w:spacing w:beforeLines="10" w:before="36" w:line="210" w:lineRule="exact"/>
              <w:jc w:val="both"/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A2944C" w14:textId="77777777" w:rsidR="00C242D2" w:rsidRPr="004B55D7" w:rsidRDefault="00C242D2" w:rsidP="00E07282">
            <w:pPr>
              <w:spacing w:beforeLines="10" w:before="36" w:line="21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C242D2" w:rsidRPr="004B55D7" w14:paraId="7F70C860" w14:textId="77777777" w:rsidTr="00205CE0">
        <w:trPr>
          <w:cantSplit/>
          <w:trHeight w:val="374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46A73" w14:textId="77777777" w:rsidR="00C242D2" w:rsidRPr="004B55D7" w:rsidRDefault="00C242D2" w:rsidP="00E07282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7D4972B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年假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81AD8" w14:textId="77777777" w:rsidR="00C242D2" w:rsidRPr="004B55D7" w:rsidRDefault="00C242D2" w:rsidP="00E07282">
            <w:pPr>
              <w:widowControl/>
              <w:spacing w:line="18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16</w:t>
            </w:r>
            <w:r w:rsidRPr="004B55D7">
              <w:rPr>
                <w:rFonts w:ascii="Times New Roman" w:eastAsia="標楷體" w:hAnsi="Times New Roman"/>
                <w:b/>
                <w:bCs/>
                <w:color w:val="FF0000"/>
                <w:sz w:val="12"/>
                <w:szCs w:val="12"/>
                <w:shd w:val="clear" w:color="auto" w:fill="FFFFFF"/>
              </w:rPr>
              <w:t>除夕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C296" w14:textId="7E378CEB" w:rsidR="00C242D2" w:rsidRPr="006335D9" w:rsidRDefault="006335D9" w:rsidP="006335D9">
            <w:pPr>
              <w:widowControl/>
              <w:spacing w:line="18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1</w:t>
            </w:r>
            <w:r w:rsidRPr="006335D9">
              <w:rPr>
                <w:rFonts w:ascii="Times New Roman" w:eastAsia="SimSun-ExtB" w:hAnsi="Times New Roman" w:hint="eastAsia"/>
                <w:b/>
                <w:bCs/>
                <w:color w:val="FF0000"/>
                <w:kern w:val="0"/>
                <w:sz w:val="22"/>
              </w:rPr>
              <w:t>7</w:t>
            </w:r>
            <w:r>
              <w:rPr>
                <w:rFonts w:ascii="Times New Roman" w:eastAsia="標楷體" w:hAnsi="Times New Roman" w:hint="eastAsia"/>
                <w:b/>
                <w:bCs/>
                <w:color w:val="FF0000"/>
                <w:sz w:val="12"/>
                <w:szCs w:val="12"/>
                <w:shd w:val="clear" w:color="auto" w:fill="FFFFFF"/>
              </w:rPr>
              <w:t>春節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C079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9C7B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C8D8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6F3C85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B5C1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color w:val="FF0000"/>
                <w:kern w:val="0"/>
                <w:sz w:val="22"/>
                <w:bdr w:val="single" w:sz="4" w:space="0" w:color="auto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21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51D4" w14:textId="77777777" w:rsidR="00C242D2" w:rsidRPr="004B55D7" w:rsidRDefault="00C242D2" w:rsidP="00E0728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6C0C02" w14:textId="6BE05284" w:rsidR="00C242D2" w:rsidRPr="004B55D7" w:rsidRDefault="00037022" w:rsidP="00E0728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</w:pPr>
            <w:r w:rsidRPr="00037022">
              <w:rPr>
                <w:rFonts w:ascii="Times New Roman" w:eastAsia="標楷體" w:hAnsi="Times New Roman" w:hint="eastAsia"/>
                <w:b/>
                <w:kern w:val="0"/>
                <w:sz w:val="22"/>
              </w:rPr>
              <w:t>年假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1561F9" w14:textId="77777777" w:rsidR="00C242D2" w:rsidRPr="004B55D7" w:rsidRDefault="00C242D2" w:rsidP="00E07282">
            <w:pPr>
              <w:spacing w:beforeLines="10" w:before="36"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B5C5E9A" w14:textId="77777777" w:rsidR="00C242D2" w:rsidRPr="004B55D7" w:rsidRDefault="00C242D2" w:rsidP="00E07282">
            <w:pPr>
              <w:spacing w:beforeLines="10" w:before="36" w:line="210" w:lineRule="exact"/>
              <w:jc w:val="both"/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1A62F49" w14:textId="77777777" w:rsidR="00C242D2" w:rsidRPr="004B55D7" w:rsidRDefault="00C242D2" w:rsidP="00E07282">
            <w:pPr>
              <w:spacing w:beforeLines="10" w:before="36" w:line="21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037022" w:rsidRPr="004B55D7" w14:paraId="62438C90" w14:textId="77777777" w:rsidTr="00205CE0">
        <w:trPr>
          <w:cantSplit/>
          <w:trHeight w:val="482"/>
        </w:trPr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084F" w14:textId="77777777" w:rsidR="00037022" w:rsidRPr="004B55D7" w:rsidRDefault="00037022" w:rsidP="00037022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7F74E0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一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7B3755E" w14:textId="77777777" w:rsidR="00037022" w:rsidRPr="004B55D7" w:rsidRDefault="00037022" w:rsidP="00037022">
            <w:pPr>
              <w:widowControl/>
              <w:spacing w:line="18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23</w:t>
            </w:r>
            <w:r w:rsidRPr="004B55D7">
              <w:rPr>
                <w:rFonts w:ascii="Times New Roman" w:eastAsia="標楷體" w:hAnsi="Times New Roman"/>
                <w:b/>
                <w:bCs/>
                <w:kern w:val="0"/>
                <w:sz w:val="14"/>
                <w:szCs w:val="14"/>
              </w:rPr>
              <w:t>開學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4F45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E5C7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25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E9B9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26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1D4D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27</w:t>
            </w:r>
          </w:p>
          <w:p w14:paraId="3855C434" w14:textId="77777777" w:rsidR="00037022" w:rsidRPr="004B55D7" w:rsidRDefault="00037022" w:rsidP="00037022">
            <w:pPr>
              <w:widowControl/>
              <w:spacing w:line="120" w:lineRule="exact"/>
              <w:jc w:val="center"/>
              <w:rPr>
                <w:rFonts w:ascii="Times New Roman" w:hAnsi="Times New Roman"/>
                <w:b/>
                <w:bCs/>
                <w:kern w:val="0"/>
                <w:sz w:val="10"/>
                <w:szCs w:val="10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12"/>
                <w:szCs w:val="12"/>
              </w:rPr>
              <w:t>補假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BF54" w14:textId="77777777" w:rsidR="00037022" w:rsidRPr="004B55D7" w:rsidRDefault="00037022" w:rsidP="00037022">
            <w:pPr>
              <w:widowControl/>
              <w:spacing w:line="22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22"/>
              </w:rPr>
              <w:t>28</w:t>
            </w:r>
          </w:p>
          <w:p w14:paraId="473CDB72" w14:textId="77777777" w:rsidR="00037022" w:rsidRPr="004B55D7" w:rsidRDefault="00037022" w:rsidP="00037022">
            <w:pPr>
              <w:widowControl/>
              <w:spacing w:line="12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pacing w:val="-14"/>
                <w:kern w:val="0"/>
                <w:sz w:val="12"/>
                <w:szCs w:val="1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spacing w:val="-14"/>
                <w:kern w:val="0"/>
                <w:sz w:val="12"/>
                <w:szCs w:val="12"/>
              </w:rPr>
              <w:t>和平</w:t>
            </w:r>
          </w:p>
          <w:p w14:paraId="04BB8DC4" w14:textId="77777777" w:rsidR="00037022" w:rsidRPr="004B55D7" w:rsidRDefault="00037022" w:rsidP="00037022">
            <w:pPr>
              <w:widowControl/>
              <w:spacing w:line="120" w:lineRule="exact"/>
              <w:jc w:val="center"/>
              <w:rPr>
                <w:rFonts w:ascii="Times New Roman" w:eastAsia="SimSun-ExtB" w:hAnsi="Times New Roman"/>
                <w:b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spacing w:val="-14"/>
                <w:kern w:val="0"/>
                <w:sz w:val="12"/>
                <w:szCs w:val="12"/>
              </w:rPr>
              <w:t>紀念日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5A84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BAF4A47" w14:textId="33710803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一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C154D8" w14:textId="77777777" w:rsidR="00037022" w:rsidRPr="004B55D7" w:rsidRDefault="00037022" w:rsidP="00037022">
            <w:pPr>
              <w:spacing w:beforeLines="10" w:before="36"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9E0AE25" w14:textId="77777777" w:rsidR="00037022" w:rsidRPr="004B55D7" w:rsidRDefault="00037022" w:rsidP="00037022">
            <w:pPr>
              <w:spacing w:beforeLines="10" w:before="36" w:line="210" w:lineRule="exact"/>
              <w:jc w:val="both"/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B85ACD0" w14:textId="77777777" w:rsidR="00037022" w:rsidRPr="004B55D7" w:rsidRDefault="00037022" w:rsidP="00037022">
            <w:pPr>
              <w:spacing w:beforeLines="10" w:before="36" w:line="21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037022" w:rsidRPr="004B55D7" w14:paraId="6A6DA04E" w14:textId="77777777" w:rsidTr="00205CE0">
        <w:trPr>
          <w:cantSplit/>
          <w:trHeight w:val="374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6AD2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三</w:t>
            </w:r>
          </w:p>
          <w:p w14:paraId="1132D375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月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E6E8D2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一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BEC4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566C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3252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3966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CE14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AECF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F100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E545084" w14:textId="171BF0B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一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A17E51" w14:textId="77777777" w:rsidR="00037022" w:rsidRPr="004B55D7" w:rsidRDefault="00037022" w:rsidP="00037022">
            <w:pPr>
              <w:widowControl/>
              <w:spacing w:beforeLines="10" w:before="36" w:line="18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3/2-3/6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外校生校際選課</w:t>
            </w:r>
          </w:p>
          <w:p w14:paraId="7577C343" w14:textId="77777777" w:rsidR="00037022" w:rsidRPr="00A26525" w:rsidRDefault="00037022" w:rsidP="00037022">
            <w:pPr>
              <w:widowControl/>
              <w:spacing w:beforeLines="10" w:before="36" w:line="200" w:lineRule="exact"/>
              <w:ind w:left="166" w:hangingChars="104" w:hanging="166"/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3/6</w:t>
            </w:r>
            <w:r w:rsidRPr="00A26525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在校生加退選、學分抵免截止</w:t>
            </w:r>
          </w:p>
          <w:p w14:paraId="0E8AD961" w14:textId="77777777" w:rsidR="00037022" w:rsidRPr="004B55D7" w:rsidRDefault="00037022" w:rsidP="00037022">
            <w:pPr>
              <w:widowControl/>
              <w:spacing w:beforeLines="10" w:before="36" w:line="200" w:lineRule="exact"/>
              <w:ind w:left="166" w:hangingChars="104" w:hanging="166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3/6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休退學全額退費截止</w:t>
            </w:r>
          </w:p>
          <w:p w14:paraId="7FC21169" w14:textId="77777777" w:rsidR="00037022" w:rsidRPr="004B55D7" w:rsidRDefault="00037022" w:rsidP="00037022">
            <w:pPr>
              <w:widowControl/>
              <w:spacing w:beforeLines="10" w:before="36" w:line="200" w:lineRule="exact"/>
              <w:ind w:leftChars="1" w:left="397" w:hangingChars="247" w:hanging="395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 xml:space="preserve">3/9-3/20 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各所系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(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科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)115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學年度新生課程標準維護</w:t>
            </w:r>
          </w:p>
          <w:p w14:paraId="5322EBAB" w14:textId="77777777" w:rsidR="00037022" w:rsidRPr="004B55D7" w:rsidRDefault="00037022" w:rsidP="00037022">
            <w:pPr>
              <w:widowControl/>
              <w:spacing w:beforeLines="10" w:before="36" w:line="200" w:lineRule="exact"/>
              <w:ind w:left="166" w:hangingChars="104" w:hanging="166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3/16-3/25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學生上網暑修登記</w:t>
            </w:r>
          </w:p>
          <w:p w14:paraId="7DB7E924" w14:textId="77777777" w:rsidR="00037022" w:rsidRPr="004B55D7" w:rsidRDefault="00037022" w:rsidP="00037022">
            <w:pPr>
              <w:widowControl/>
              <w:spacing w:beforeLines="10" w:before="36" w:line="200" w:lineRule="exact"/>
              <w:ind w:left="166" w:hangingChars="104" w:hanging="166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3/23-4/17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學生申請轉系科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780B1C" w14:textId="77777777" w:rsidR="00037022" w:rsidRPr="004B55D7" w:rsidRDefault="00037022" w:rsidP="00037022">
            <w:pPr>
              <w:widowControl/>
              <w:spacing w:line="18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3/2-3/6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外校生校際選課</w:t>
            </w:r>
          </w:p>
          <w:p w14:paraId="7F4EDC8D" w14:textId="77777777" w:rsidR="00037022" w:rsidRPr="00A26525" w:rsidRDefault="00037022" w:rsidP="0003702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spacing w:val="-14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3/6</w:t>
            </w:r>
            <w:r w:rsidRPr="00A26525">
              <w:rPr>
                <w:rFonts w:ascii="Times New Roman" w:eastAsia="標楷體" w:hAnsi="Times New Roman"/>
                <w:spacing w:val="-14"/>
                <w:kern w:val="0"/>
                <w:sz w:val="16"/>
                <w:szCs w:val="16"/>
              </w:rPr>
              <w:t>在校生加退選、學分抵免截止</w:t>
            </w:r>
          </w:p>
          <w:p w14:paraId="0F7013F2" w14:textId="77777777" w:rsidR="00037022" w:rsidRPr="004B55D7" w:rsidRDefault="00037022" w:rsidP="00037022">
            <w:pPr>
              <w:widowControl/>
              <w:spacing w:beforeLines="10" w:before="36" w:line="200" w:lineRule="exact"/>
              <w:ind w:left="166" w:hangingChars="104" w:hanging="166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3/6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休退學全額退費截止</w:t>
            </w:r>
          </w:p>
          <w:p w14:paraId="59B9F52B" w14:textId="77777777" w:rsidR="00037022" w:rsidRPr="004B55D7" w:rsidRDefault="00037022" w:rsidP="00037022">
            <w:pPr>
              <w:widowControl/>
              <w:spacing w:beforeLines="10" w:before="36" w:line="200" w:lineRule="exact"/>
              <w:ind w:leftChars="1" w:left="397" w:hangingChars="247" w:hanging="395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 xml:space="preserve">3/9-3/20 </w:t>
            </w:r>
            <w:r w:rsidRPr="00A26525">
              <w:rPr>
                <w:rFonts w:ascii="Times New Roman" w:eastAsia="標楷體" w:hAnsi="Times New Roman"/>
                <w:spacing w:val="-12"/>
                <w:kern w:val="0"/>
                <w:sz w:val="16"/>
                <w:szCs w:val="16"/>
              </w:rPr>
              <w:t>各所系</w:t>
            </w:r>
            <w:r w:rsidRPr="00A26525">
              <w:rPr>
                <w:rFonts w:ascii="Times New Roman" w:eastAsia="標楷體" w:hAnsi="Times New Roman"/>
                <w:spacing w:val="-12"/>
                <w:kern w:val="0"/>
                <w:sz w:val="16"/>
                <w:szCs w:val="16"/>
              </w:rPr>
              <w:t>(</w:t>
            </w:r>
            <w:r w:rsidRPr="00A26525">
              <w:rPr>
                <w:rFonts w:ascii="Times New Roman" w:eastAsia="標楷體" w:hAnsi="Times New Roman"/>
                <w:spacing w:val="-12"/>
                <w:kern w:val="0"/>
                <w:sz w:val="16"/>
                <w:szCs w:val="16"/>
              </w:rPr>
              <w:t>科</w:t>
            </w:r>
            <w:r w:rsidRPr="00A26525">
              <w:rPr>
                <w:rFonts w:ascii="Times New Roman" w:eastAsia="標楷體" w:hAnsi="Times New Roman"/>
                <w:spacing w:val="-12"/>
                <w:kern w:val="0"/>
                <w:sz w:val="16"/>
                <w:szCs w:val="16"/>
              </w:rPr>
              <w:t>)115</w:t>
            </w:r>
            <w:r w:rsidRPr="00A26525">
              <w:rPr>
                <w:rFonts w:ascii="Times New Roman" w:eastAsia="標楷體" w:hAnsi="Times New Roman"/>
                <w:spacing w:val="-12"/>
                <w:kern w:val="0"/>
                <w:sz w:val="16"/>
                <w:szCs w:val="16"/>
              </w:rPr>
              <w:t>學年度新生課程標準維護</w:t>
            </w:r>
          </w:p>
          <w:p w14:paraId="4DFF4CAF" w14:textId="77777777" w:rsidR="00037022" w:rsidRPr="004B55D7" w:rsidRDefault="00037022" w:rsidP="00037022">
            <w:pPr>
              <w:widowControl/>
              <w:spacing w:beforeLines="10" w:before="36" w:line="200" w:lineRule="exact"/>
              <w:ind w:left="166" w:hangingChars="104" w:hanging="166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z w:val="16"/>
                <w:szCs w:val="16"/>
              </w:rPr>
              <w:t>3/13-3/18</w:t>
            </w:r>
            <w:r w:rsidRPr="004B55D7">
              <w:rPr>
                <w:rFonts w:ascii="Times New Roman" w:eastAsia="標楷體" w:hAnsi="Times New Roman"/>
                <w:sz w:val="16"/>
                <w:szCs w:val="16"/>
              </w:rPr>
              <w:t>加選補繳費</w:t>
            </w:r>
          </w:p>
          <w:p w14:paraId="562DBC26" w14:textId="77777777" w:rsidR="00037022" w:rsidRPr="004B55D7" w:rsidRDefault="00037022" w:rsidP="00037022">
            <w:pPr>
              <w:widowControl/>
              <w:spacing w:beforeLines="10" w:before="36" w:line="200" w:lineRule="exact"/>
              <w:ind w:left="166" w:hangingChars="104" w:hanging="166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3/16-3/25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學生上網暑修登記</w:t>
            </w:r>
          </w:p>
          <w:p w14:paraId="3397F132" w14:textId="77777777" w:rsidR="00037022" w:rsidRPr="004B55D7" w:rsidRDefault="00037022" w:rsidP="00037022">
            <w:pPr>
              <w:widowControl/>
              <w:spacing w:beforeLines="10" w:before="36" w:line="166" w:lineRule="exact"/>
              <w:ind w:left="166" w:hangingChars="104" w:hanging="166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3/23-4/17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學生申請轉系科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A5E7EA0" w14:textId="77777777" w:rsidR="008013A3" w:rsidRPr="00902ABC" w:rsidRDefault="008013A3" w:rsidP="008013A3">
            <w:pPr>
              <w:spacing w:beforeLines="10" w:before="36" w:line="180" w:lineRule="exact"/>
              <w:ind w:left="167" w:hangingChars="104" w:hanging="167"/>
              <w:jc w:val="both"/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</w:pPr>
            <w:r w:rsidRPr="00902ABC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  <w:t xml:space="preserve">3/1 </w:t>
            </w:r>
            <w:r w:rsidRPr="00902ABC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  <w:u w:val="single"/>
              </w:rPr>
              <w:t>假日班</w:t>
            </w:r>
            <w:r w:rsidRPr="00902ABC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  <w:t>開學</w:t>
            </w:r>
            <w:r w:rsidRPr="00902ABC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  <w:t>(</w:t>
            </w:r>
            <w:r w:rsidRPr="00902ABC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  <w:t>正式上課</w:t>
            </w:r>
            <w:r w:rsidRPr="00902ABC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  <w:t>)</w:t>
            </w:r>
          </w:p>
          <w:p w14:paraId="670CDA83" w14:textId="77777777" w:rsidR="00037022" w:rsidRPr="004B55D7" w:rsidRDefault="00037022" w:rsidP="00037022">
            <w:pPr>
              <w:widowControl/>
              <w:spacing w:beforeLines="10" w:before="36" w:line="180" w:lineRule="exact"/>
              <w:ind w:leftChars="-2" w:left="232" w:hangingChars="148" w:hanging="237"/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2/23-3/8</w:t>
            </w: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在校生加退選；外校生校際選課</w:t>
            </w:r>
          </w:p>
          <w:p w14:paraId="7327BB23" w14:textId="77777777" w:rsidR="00037022" w:rsidRPr="004B55D7" w:rsidRDefault="00037022" w:rsidP="00037022">
            <w:pPr>
              <w:spacing w:beforeLines="10" w:before="36" w:line="200" w:lineRule="exact"/>
              <w:ind w:left="167" w:hangingChars="104" w:hanging="167"/>
              <w:jc w:val="both"/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 xml:space="preserve">3/8 </w:t>
            </w: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休退學全額退費截止</w:t>
            </w:r>
          </w:p>
          <w:p w14:paraId="56432EF7" w14:textId="77777777" w:rsidR="00037022" w:rsidRPr="004B55D7" w:rsidRDefault="00037022" w:rsidP="00037022">
            <w:pPr>
              <w:spacing w:beforeLines="10" w:before="36" w:line="200" w:lineRule="exact"/>
              <w:ind w:left="167" w:hangingChars="104" w:hanging="167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 xml:space="preserve">3/13-3/18 </w:t>
            </w: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加選補繳費</w:t>
            </w:r>
          </w:p>
        </w:tc>
      </w:tr>
      <w:tr w:rsidR="00037022" w:rsidRPr="004B55D7" w14:paraId="33FB48BB" w14:textId="77777777" w:rsidTr="00205CE0">
        <w:trPr>
          <w:cantSplit/>
          <w:trHeight w:val="374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C3BB" w14:textId="77777777" w:rsidR="00037022" w:rsidRPr="004B55D7" w:rsidRDefault="00037022" w:rsidP="00037022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8085EB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二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6FEC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8BC5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F901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7FB1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8B74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DF65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0214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EDF91AF" w14:textId="33EC430D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二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E4A6F0" w14:textId="77777777" w:rsidR="00037022" w:rsidRPr="004B55D7" w:rsidRDefault="00037022" w:rsidP="00037022">
            <w:pPr>
              <w:widowControl/>
              <w:spacing w:beforeLines="10" w:before="36" w:line="210" w:lineRule="exact"/>
              <w:ind w:left="166" w:hangingChars="104" w:hanging="166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BE52027" w14:textId="77777777" w:rsidR="00037022" w:rsidRPr="004B55D7" w:rsidRDefault="00037022" w:rsidP="00037022">
            <w:pPr>
              <w:spacing w:beforeLines="10" w:before="36" w:line="210" w:lineRule="exact"/>
              <w:jc w:val="both"/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0F3F47" w14:textId="77777777" w:rsidR="00037022" w:rsidRPr="004B55D7" w:rsidRDefault="00037022" w:rsidP="00037022">
            <w:pPr>
              <w:spacing w:beforeLines="10" w:before="36" w:line="21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037022" w:rsidRPr="004B55D7" w14:paraId="2A7240AC" w14:textId="77777777" w:rsidTr="00205CE0">
        <w:trPr>
          <w:cantSplit/>
          <w:trHeight w:val="374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01C7" w14:textId="77777777" w:rsidR="00037022" w:rsidRPr="004B55D7" w:rsidRDefault="00037022" w:rsidP="00037022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AB12F3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三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BE15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0240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03D4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A6CB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9E39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E0E1" w14:textId="77777777" w:rsidR="00037022" w:rsidRPr="004B55D7" w:rsidRDefault="00037022" w:rsidP="00037022">
            <w:pPr>
              <w:widowControl/>
              <w:spacing w:line="240" w:lineRule="exact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C811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EF51416" w14:textId="09D52344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三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B1056A6" w14:textId="77777777" w:rsidR="00037022" w:rsidRPr="004B55D7" w:rsidRDefault="00037022" w:rsidP="00037022">
            <w:pPr>
              <w:widowControl/>
              <w:spacing w:beforeLines="10" w:before="36" w:line="210" w:lineRule="exact"/>
              <w:ind w:left="166" w:hangingChars="104" w:hanging="166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CD90328" w14:textId="77777777" w:rsidR="00037022" w:rsidRPr="004B55D7" w:rsidRDefault="00037022" w:rsidP="00037022">
            <w:pPr>
              <w:spacing w:beforeLines="10" w:before="36" w:line="210" w:lineRule="exact"/>
              <w:jc w:val="both"/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C5B0240" w14:textId="77777777" w:rsidR="00037022" w:rsidRPr="004B55D7" w:rsidRDefault="00037022" w:rsidP="00037022">
            <w:pPr>
              <w:widowControl/>
              <w:spacing w:beforeLines="10" w:before="36" w:line="21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037022" w:rsidRPr="004B55D7" w14:paraId="5DC9DDD8" w14:textId="77777777" w:rsidTr="00205CE0">
        <w:trPr>
          <w:cantSplit/>
          <w:trHeight w:val="374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BDC7" w14:textId="77777777" w:rsidR="00037022" w:rsidRPr="004B55D7" w:rsidRDefault="00037022" w:rsidP="00037022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BA87D72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四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4586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E79E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6C3F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6A2E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3085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2592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21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4846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E4A9765" w14:textId="50B69D80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四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E9EE219" w14:textId="77777777" w:rsidR="00037022" w:rsidRPr="004B55D7" w:rsidRDefault="00037022" w:rsidP="00037022">
            <w:pPr>
              <w:widowControl/>
              <w:spacing w:beforeLines="10" w:before="36" w:line="210" w:lineRule="exact"/>
              <w:ind w:left="166" w:hangingChars="104" w:hanging="166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549BD8" w14:textId="77777777" w:rsidR="00037022" w:rsidRPr="004B55D7" w:rsidRDefault="00037022" w:rsidP="00037022">
            <w:pPr>
              <w:widowControl/>
              <w:spacing w:beforeLines="10" w:before="36" w:line="210" w:lineRule="exact"/>
              <w:jc w:val="both"/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8EB813D" w14:textId="77777777" w:rsidR="00037022" w:rsidRPr="004B55D7" w:rsidRDefault="00037022" w:rsidP="00037022">
            <w:pPr>
              <w:widowControl/>
              <w:spacing w:beforeLines="10" w:before="36" w:line="21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037022" w:rsidRPr="004B55D7" w14:paraId="51B2D506" w14:textId="77777777" w:rsidTr="00205CE0">
        <w:trPr>
          <w:cantSplit/>
          <w:trHeight w:val="374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9BC2" w14:textId="77777777" w:rsidR="00037022" w:rsidRPr="004B55D7" w:rsidRDefault="00037022" w:rsidP="00037022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37437B8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五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6A4E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23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11B8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A274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25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F11D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26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F7B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27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9BBD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28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9DD1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29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8F13404" w14:textId="08C52161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五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65562B" w14:textId="77777777" w:rsidR="00037022" w:rsidRPr="004B55D7" w:rsidRDefault="00037022" w:rsidP="00037022">
            <w:pPr>
              <w:widowControl/>
              <w:spacing w:beforeLines="10" w:before="36" w:line="210" w:lineRule="exact"/>
              <w:ind w:left="166" w:hangingChars="104" w:hanging="166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A78BDC" w14:textId="77777777" w:rsidR="00037022" w:rsidRPr="004B55D7" w:rsidRDefault="00037022" w:rsidP="00037022">
            <w:pPr>
              <w:widowControl/>
              <w:spacing w:beforeLines="10" w:before="36" w:line="210" w:lineRule="exact"/>
              <w:jc w:val="both"/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0AD4167" w14:textId="77777777" w:rsidR="00037022" w:rsidRPr="004B55D7" w:rsidRDefault="00037022" w:rsidP="00037022">
            <w:pPr>
              <w:widowControl/>
              <w:spacing w:beforeLines="10" w:before="36" w:line="21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037022" w:rsidRPr="004B55D7" w14:paraId="5DCCFE9D" w14:textId="77777777" w:rsidTr="00205CE0">
        <w:trPr>
          <w:cantSplit/>
          <w:trHeight w:val="374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2164" w14:textId="77777777" w:rsidR="00037022" w:rsidRPr="004B55D7" w:rsidRDefault="00037022" w:rsidP="00037022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44EDD8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六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3C41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59B5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31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7BA1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812B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1283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CE6E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3D8E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CA26A7E" w14:textId="0D9E2C9B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六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DDC51EB" w14:textId="77777777" w:rsidR="00037022" w:rsidRPr="004B55D7" w:rsidRDefault="00037022" w:rsidP="00037022">
            <w:pPr>
              <w:widowControl/>
              <w:spacing w:beforeLines="10" w:before="36" w:line="210" w:lineRule="exact"/>
              <w:ind w:left="166" w:hangingChars="104" w:hanging="166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F7EA8" w14:textId="77777777" w:rsidR="00037022" w:rsidRPr="004B55D7" w:rsidRDefault="00037022" w:rsidP="00037022">
            <w:pPr>
              <w:widowControl/>
              <w:spacing w:beforeLines="10" w:before="36" w:line="210" w:lineRule="exact"/>
              <w:jc w:val="both"/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EAEE83" w14:textId="77777777" w:rsidR="00037022" w:rsidRPr="004B55D7" w:rsidRDefault="00037022" w:rsidP="00037022">
            <w:pPr>
              <w:widowControl/>
              <w:spacing w:beforeLines="10" w:before="36" w:line="21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037022" w:rsidRPr="004B55D7" w14:paraId="4DEE8D78" w14:textId="77777777" w:rsidTr="00205CE0">
        <w:trPr>
          <w:cantSplit/>
          <w:trHeight w:val="52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C3E0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四</w:t>
            </w:r>
          </w:p>
          <w:p w14:paraId="61771EFF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月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ED0670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六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BC71" w14:textId="77777777" w:rsidR="00037022" w:rsidRPr="004B55D7" w:rsidRDefault="00037022" w:rsidP="00037022">
            <w:pPr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3F61" w14:textId="77777777" w:rsidR="00037022" w:rsidRPr="004B55D7" w:rsidRDefault="00037022" w:rsidP="00037022">
            <w:pPr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1753" w14:textId="77777777" w:rsidR="00037022" w:rsidRPr="004B55D7" w:rsidRDefault="00037022" w:rsidP="00037022">
            <w:pPr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8FA4" w14:textId="77777777" w:rsidR="00037022" w:rsidRPr="004B55D7" w:rsidRDefault="00037022" w:rsidP="00037022">
            <w:pPr>
              <w:spacing w:line="22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2</w:t>
            </w:r>
          </w:p>
          <w:p w14:paraId="354C51CF" w14:textId="77777777" w:rsidR="00037022" w:rsidRPr="004B55D7" w:rsidRDefault="00037022" w:rsidP="00037022">
            <w:pPr>
              <w:widowControl/>
              <w:spacing w:line="12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12"/>
                <w:szCs w:val="1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12"/>
                <w:szCs w:val="12"/>
              </w:rPr>
              <w:t>校慶</w:t>
            </w:r>
          </w:p>
          <w:p w14:paraId="4BEB33C3" w14:textId="77777777" w:rsidR="00037022" w:rsidRPr="004B55D7" w:rsidRDefault="00037022" w:rsidP="00037022">
            <w:pPr>
              <w:widowControl/>
              <w:spacing w:line="12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12"/>
                <w:szCs w:val="1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12"/>
                <w:szCs w:val="12"/>
              </w:rPr>
              <w:t>補假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9735" w14:textId="77777777" w:rsidR="00037022" w:rsidRPr="004B55D7" w:rsidRDefault="00037022" w:rsidP="00037022">
            <w:pPr>
              <w:widowControl/>
              <w:spacing w:line="22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hAnsi="Times New Roman"/>
                <w:b/>
                <w:bCs/>
                <w:color w:val="FF0000"/>
                <w:kern w:val="0"/>
                <w:sz w:val="22"/>
              </w:rPr>
              <w:t>3</w:t>
            </w:r>
          </w:p>
          <w:p w14:paraId="050E9E28" w14:textId="77777777" w:rsidR="00037022" w:rsidRPr="004B55D7" w:rsidRDefault="00037022" w:rsidP="00037022">
            <w:pPr>
              <w:widowControl/>
              <w:spacing w:line="12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pacing w:val="-20"/>
                <w:kern w:val="0"/>
                <w:sz w:val="14"/>
                <w:szCs w:val="14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spacing w:val="-10"/>
                <w:kern w:val="0"/>
                <w:sz w:val="12"/>
                <w:szCs w:val="12"/>
              </w:rPr>
              <w:t>兒童節</w:t>
            </w: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12"/>
                <w:szCs w:val="12"/>
              </w:rPr>
              <w:t>補假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6061A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hAnsi="Times New Roman"/>
                <w:b/>
                <w:bCs/>
                <w:color w:val="FF0000"/>
                <w:kern w:val="0"/>
                <w:sz w:val="22"/>
              </w:rPr>
              <w:t>4</w:t>
            </w:r>
          </w:p>
          <w:p w14:paraId="59B4D54E" w14:textId="77777777" w:rsidR="00037022" w:rsidRPr="004B55D7" w:rsidRDefault="00037022" w:rsidP="00037022">
            <w:pPr>
              <w:widowControl/>
              <w:spacing w:line="14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pacing w:val="-10"/>
                <w:kern w:val="0"/>
                <w:sz w:val="12"/>
                <w:szCs w:val="1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spacing w:val="-10"/>
                <w:kern w:val="0"/>
                <w:sz w:val="12"/>
                <w:szCs w:val="12"/>
              </w:rPr>
              <w:t>兒童節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0494" w14:textId="77777777" w:rsidR="00037022" w:rsidRPr="004B55D7" w:rsidRDefault="00037022" w:rsidP="00037022">
            <w:pPr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hAnsi="Times New Roman"/>
                <w:b/>
                <w:bCs/>
                <w:color w:val="FF0000"/>
                <w:kern w:val="0"/>
                <w:sz w:val="22"/>
              </w:rPr>
              <w:t>5</w:t>
            </w:r>
          </w:p>
          <w:p w14:paraId="7684632D" w14:textId="77777777" w:rsidR="00037022" w:rsidRPr="004B55D7" w:rsidRDefault="00037022" w:rsidP="00037022">
            <w:pPr>
              <w:widowControl/>
              <w:spacing w:line="1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spacing w:val="-10"/>
                <w:kern w:val="0"/>
                <w:sz w:val="12"/>
                <w:szCs w:val="12"/>
              </w:rPr>
              <w:t>清明節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FDDA524" w14:textId="274713C6" w:rsidR="00037022" w:rsidRPr="004B55D7" w:rsidRDefault="00037022" w:rsidP="00037022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六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5153039" w14:textId="77777777" w:rsidR="00037022" w:rsidRPr="00902ABC" w:rsidRDefault="00037022" w:rsidP="00037022">
            <w:pPr>
              <w:widowControl/>
              <w:spacing w:beforeLines="10" w:before="36" w:line="180" w:lineRule="exact"/>
              <w:ind w:left="167" w:hangingChars="104" w:hanging="167"/>
              <w:jc w:val="both"/>
              <w:rPr>
                <w:rFonts w:ascii="Times New Roman" w:eastAsia="細明體" w:hAnsi="Times New Roman"/>
                <w:color w:val="FF0000"/>
                <w:kern w:val="0"/>
                <w:sz w:val="18"/>
                <w:szCs w:val="24"/>
              </w:rPr>
            </w:pPr>
            <w:r w:rsidRPr="00902ABC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</w:rPr>
              <w:t xml:space="preserve">4/2 </w:t>
            </w:r>
            <w:r w:rsidRPr="00902ABC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</w:rPr>
              <w:t>校慶補假</w:t>
            </w:r>
          </w:p>
          <w:p w14:paraId="18E79B87" w14:textId="77777777" w:rsidR="00037022" w:rsidRPr="004B55D7" w:rsidRDefault="00037022" w:rsidP="00037022">
            <w:pPr>
              <w:widowControl/>
              <w:spacing w:beforeLines="10" w:before="36" w:line="180" w:lineRule="exact"/>
              <w:ind w:left="167" w:hangingChars="104" w:hanging="167"/>
              <w:jc w:val="both"/>
              <w:rPr>
                <w:rFonts w:ascii="Times New Roman" w:eastAsia="標楷體" w:hAnsi="Times New Roman"/>
                <w:b/>
                <w:color w:val="FF0000"/>
                <w:spacing w:val="-18"/>
                <w:kern w:val="0"/>
                <w:sz w:val="16"/>
                <w:szCs w:val="16"/>
              </w:rPr>
            </w:pPr>
            <w:r w:rsidRPr="00902ABC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</w:rPr>
              <w:t>4/3~4/6</w:t>
            </w:r>
            <w:r w:rsidRPr="00A26525">
              <w:rPr>
                <w:rFonts w:ascii="Times New Roman" w:eastAsia="標楷體" w:hAnsi="Times New Roman"/>
                <w:b/>
                <w:color w:val="FF0000"/>
                <w:spacing w:val="-14"/>
                <w:kern w:val="0"/>
                <w:sz w:val="16"/>
                <w:szCs w:val="16"/>
              </w:rPr>
              <w:t>兒童節、</w:t>
            </w:r>
            <w:r w:rsidRPr="00A26525">
              <w:rPr>
                <w:rFonts w:ascii="Times New Roman" w:eastAsia="標楷體" w:hAnsi="Times New Roman" w:hint="eastAsia"/>
                <w:b/>
                <w:color w:val="FF0000"/>
                <w:spacing w:val="-14"/>
                <w:kern w:val="0"/>
                <w:sz w:val="16"/>
                <w:szCs w:val="16"/>
              </w:rPr>
              <w:t>清明</w:t>
            </w:r>
            <w:r w:rsidRPr="00A26525">
              <w:rPr>
                <w:rFonts w:ascii="Times New Roman" w:eastAsia="標楷體" w:hAnsi="Times New Roman"/>
                <w:b/>
                <w:color w:val="FF0000"/>
                <w:spacing w:val="-14"/>
                <w:kern w:val="0"/>
                <w:sz w:val="16"/>
                <w:szCs w:val="16"/>
              </w:rPr>
              <w:t>節</w:t>
            </w:r>
            <w:r w:rsidRPr="00A26525">
              <w:rPr>
                <w:rFonts w:ascii="Times New Roman" w:eastAsia="標楷體" w:hAnsi="Times New Roman"/>
                <w:b/>
                <w:color w:val="FF0000"/>
                <w:spacing w:val="-14"/>
                <w:kern w:val="0"/>
                <w:sz w:val="16"/>
                <w:szCs w:val="16"/>
              </w:rPr>
              <w:t>(</w:t>
            </w:r>
            <w:r w:rsidRPr="00A26525">
              <w:rPr>
                <w:rFonts w:ascii="Times New Roman" w:eastAsia="標楷體" w:hAnsi="Times New Roman"/>
                <w:b/>
                <w:color w:val="FF0000"/>
                <w:spacing w:val="-14"/>
                <w:kern w:val="0"/>
                <w:sz w:val="16"/>
                <w:szCs w:val="16"/>
              </w:rPr>
              <w:t>放假及補假</w:t>
            </w:r>
            <w:r w:rsidRPr="00A26525">
              <w:rPr>
                <w:rFonts w:ascii="Times New Roman" w:eastAsia="標楷體" w:hAnsi="Times New Roman"/>
                <w:b/>
                <w:color w:val="FF0000"/>
                <w:spacing w:val="-14"/>
                <w:kern w:val="0"/>
                <w:sz w:val="16"/>
                <w:szCs w:val="16"/>
              </w:rPr>
              <w:t>)</w:t>
            </w:r>
          </w:p>
          <w:p w14:paraId="084652F4" w14:textId="77777777" w:rsidR="00037022" w:rsidRPr="004B55D7" w:rsidRDefault="00037022" w:rsidP="00037022">
            <w:pPr>
              <w:widowControl/>
              <w:spacing w:beforeLines="10" w:before="36" w:line="180" w:lineRule="exact"/>
              <w:ind w:left="154" w:hangingChars="104" w:hanging="154"/>
              <w:jc w:val="both"/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  <w:t>4/7</w:t>
            </w:r>
            <w:r w:rsidRPr="004B55D7"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  <w:t>公布暑修課表</w:t>
            </w:r>
          </w:p>
          <w:p w14:paraId="0CE90401" w14:textId="77777777" w:rsidR="00037022" w:rsidRPr="004B55D7" w:rsidRDefault="00037022" w:rsidP="00037022">
            <w:pPr>
              <w:widowControl/>
              <w:spacing w:beforeLines="10" w:before="36" w:line="180" w:lineRule="exact"/>
              <w:ind w:left="154" w:hangingChars="104" w:hanging="154"/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  <w:t>4/8-4/12</w:t>
            </w:r>
            <w:r w:rsidRPr="004B55D7"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  <w:t>暑修網路加退選</w:t>
            </w:r>
          </w:p>
          <w:p w14:paraId="624B5807" w14:textId="77777777" w:rsidR="00037022" w:rsidRDefault="00037022" w:rsidP="00037022">
            <w:pPr>
              <w:widowControl/>
              <w:spacing w:beforeLines="10" w:before="36" w:line="180" w:lineRule="exact"/>
              <w:ind w:left="154" w:hangingChars="104" w:hanging="154"/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  <w:t>4/8</w:t>
            </w:r>
            <w:r w:rsidRPr="004B55D7"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  <w:t>休退學退費三分之二截止</w:t>
            </w:r>
          </w:p>
          <w:p w14:paraId="7F7CF12F" w14:textId="77777777" w:rsidR="00037022" w:rsidRPr="00D16673" w:rsidRDefault="00037022" w:rsidP="0003702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kern w:val="0"/>
                <w:sz w:val="16"/>
                <w:szCs w:val="16"/>
              </w:rPr>
              <w:t xml:space="preserve">4/14 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第</w:t>
            </w:r>
            <w:r>
              <w:rPr>
                <w:rFonts w:ascii="Times New Roman" w:eastAsia="標楷體" w:hAnsi="Times New Roman" w:hint="eastAsia"/>
                <w:kern w:val="0"/>
                <w:sz w:val="16"/>
                <w:szCs w:val="16"/>
              </w:rPr>
              <w:t>二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學期校務會議</w:t>
            </w:r>
          </w:p>
          <w:p w14:paraId="773DA6CF" w14:textId="77777777" w:rsidR="00037022" w:rsidRPr="004B55D7" w:rsidRDefault="00037022" w:rsidP="00037022">
            <w:pPr>
              <w:widowControl/>
              <w:spacing w:beforeLines="10" w:before="36" w:line="180" w:lineRule="exact"/>
              <w:ind w:left="154" w:hangingChars="104" w:hanging="154"/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  <w:t>4/17</w:t>
            </w:r>
            <w:r w:rsidRPr="004B55D7"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  <w:t>學生申請轉系科截止</w:t>
            </w:r>
          </w:p>
          <w:p w14:paraId="13355474" w14:textId="77777777" w:rsidR="00037022" w:rsidRPr="004B55D7" w:rsidRDefault="00037022" w:rsidP="00037022">
            <w:pPr>
              <w:widowControl/>
              <w:spacing w:beforeLines="10" w:before="36" w:line="180" w:lineRule="exact"/>
              <w:ind w:left="167" w:hangingChars="104" w:hanging="167"/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</w:pP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  <w:t>4/20-4/24</w:t>
            </w: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  <w:t>期中考試週</w:t>
            </w:r>
          </w:p>
          <w:p w14:paraId="7FF5A65A" w14:textId="77777777" w:rsidR="00037022" w:rsidRPr="002D0133" w:rsidRDefault="00037022" w:rsidP="00037022">
            <w:pPr>
              <w:widowControl/>
              <w:spacing w:beforeLines="10" w:before="36" w:line="180" w:lineRule="exact"/>
              <w:ind w:left="154" w:hangingChars="104" w:hanging="154"/>
              <w:rPr>
                <w:rFonts w:ascii="Times New Roman" w:eastAsia="標楷體" w:hAnsi="Times New Roman"/>
                <w:color w:val="000000" w:themeColor="text1"/>
                <w:spacing w:val="-14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  <w:t>4/20-5/1</w:t>
            </w:r>
            <w:r w:rsidRPr="002D0133">
              <w:rPr>
                <w:rFonts w:ascii="Times New Roman" w:eastAsia="標楷體" w:hAnsi="Times New Roman"/>
                <w:color w:val="000000" w:themeColor="text1"/>
                <w:spacing w:val="-14"/>
                <w:kern w:val="0"/>
                <w:sz w:val="16"/>
                <w:szCs w:val="16"/>
              </w:rPr>
              <w:t>期中考成績或期中預警輸入</w:t>
            </w:r>
          </w:p>
          <w:p w14:paraId="0DFBBE17" w14:textId="77777777" w:rsidR="00037022" w:rsidRPr="004B55D7" w:rsidRDefault="00037022" w:rsidP="00037022">
            <w:pPr>
              <w:widowControl/>
              <w:spacing w:beforeLines="10" w:before="36" w:line="180" w:lineRule="exact"/>
              <w:ind w:left="315" w:hangingChars="225" w:hanging="315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4/25-4/26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統一入學測驗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(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暫定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)</w:t>
            </w:r>
          </w:p>
          <w:p w14:paraId="0DB82158" w14:textId="77777777" w:rsidR="00037022" w:rsidRPr="004B55D7" w:rsidRDefault="00037022" w:rsidP="00037022">
            <w:pPr>
              <w:widowControl/>
              <w:spacing w:beforeLines="10" w:before="36" w:line="180" w:lineRule="exact"/>
              <w:ind w:left="360" w:hangingChars="225" w:hanging="360"/>
              <w:rPr>
                <w:rFonts w:ascii="Times New Roman" w:eastAsia="標楷體" w:hAnsi="Times New Roman"/>
                <w:b/>
                <w:dstrike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4/27-5/8</w:t>
            </w:r>
            <w:r w:rsidRPr="004B55D7"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  <w:t>辦理暑修繳費</w:t>
            </w:r>
            <w:r w:rsidRPr="004B55D7"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  <w:t>(</w:t>
            </w:r>
            <w:r w:rsidRPr="004B55D7"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  <w:t>臺銀網站印單繳費</w:t>
            </w:r>
            <w:r w:rsidRPr="004B55D7"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  <w:t>)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BE3EE27" w14:textId="77777777" w:rsidR="00037022" w:rsidRPr="00902ABC" w:rsidRDefault="00037022" w:rsidP="00037022">
            <w:pPr>
              <w:widowControl/>
              <w:spacing w:beforeLines="10" w:before="36" w:line="180" w:lineRule="exact"/>
              <w:ind w:left="167" w:hangingChars="104" w:hanging="167"/>
              <w:jc w:val="both"/>
              <w:rPr>
                <w:rFonts w:ascii="Times New Roman" w:eastAsia="細明體" w:hAnsi="Times New Roman"/>
                <w:color w:val="FF0000"/>
                <w:kern w:val="0"/>
                <w:sz w:val="18"/>
                <w:szCs w:val="24"/>
              </w:rPr>
            </w:pPr>
            <w:r w:rsidRPr="00902ABC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</w:rPr>
              <w:t xml:space="preserve">4/2 </w:t>
            </w:r>
            <w:r w:rsidRPr="00902ABC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</w:rPr>
              <w:t>校慶補假</w:t>
            </w:r>
          </w:p>
          <w:p w14:paraId="22344F6C" w14:textId="77777777" w:rsidR="00037022" w:rsidRPr="004B55D7" w:rsidRDefault="00037022" w:rsidP="00037022">
            <w:pPr>
              <w:widowControl/>
              <w:spacing w:line="180" w:lineRule="exact"/>
              <w:ind w:left="129" w:hangingChars="104" w:hanging="129"/>
              <w:jc w:val="both"/>
              <w:rPr>
                <w:rFonts w:ascii="Times New Roman" w:eastAsia="標楷體" w:hAnsi="Times New Roman"/>
                <w:b/>
                <w:color w:val="FF0000"/>
                <w:spacing w:val="-18"/>
                <w:kern w:val="0"/>
                <w:sz w:val="16"/>
                <w:szCs w:val="16"/>
              </w:rPr>
            </w:pPr>
            <w:r w:rsidRPr="002D0133">
              <w:rPr>
                <w:rFonts w:ascii="Times New Roman" w:eastAsia="標楷體" w:hAnsi="Times New Roman"/>
                <w:b/>
                <w:color w:val="FF0000"/>
                <w:spacing w:val="-18"/>
                <w:kern w:val="0"/>
                <w:sz w:val="16"/>
                <w:szCs w:val="16"/>
              </w:rPr>
              <w:t>4/3~4/6</w:t>
            </w:r>
            <w:r w:rsidRPr="00902ABC">
              <w:rPr>
                <w:rFonts w:ascii="Times New Roman" w:eastAsia="標楷體" w:hAnsi="Times New Roman"/>
                <w:b/>
                <w:color w:val="FF0000"/>
                <w:spacing w:val="-18"/>
                <w:kern w:val="0"/>
                <w:sz w:val="16"/>
                <w:szCs w:val="16"/>
              </w:rPr>
              <w:t>兒童節、</w:t>
            </w:r>
            <w:r>
              <w:rPr>
                <w:rFonts w:ascii="Times New Roman" w:eastAsia="標楷體" w:hAnsi="Times New Roman" w:hint="eastAsia"/>
                <w:b/>
                <w:color w:val="FF0000"/>
                <w:spacing w:val="-18"/>
                <w:kern w:val="0"/>
                <w:sz w:val="16"/>
                <w:szCs w:val="16"/>
              </w:rPr>
              <w:t>清明</w:t>
            </w:r>
            <w:r w:rsidRPr="00902ABC">
              <w:rPr>
                <w:rFonts w:ascii="Times New Roman" w:eastAsia="標楷體" w:hAnsi="Times New Roman"/>
                <w:b/>
                <w:color w:val="FF0000"/>
                <w:spacing w:val="-18"/>
                <w:kern w:val="0"/>
                <w:sz w:val="16"/>
                <w:szCs w:val="16"/>
              </w:rPr>
              <w:t>節</w:t>
            </w:r>
            <w:r w:rsidRPr="00902ABC">
              <w:rPr>
                <w:rFonts w:ascii="Times New Roman" w:eastAsia="標楷體" w:hAnsi="Times New Roman"/>
                <w:b/>
                <w:color w:val="FF0000"/>
                <w:spacing w:val="-18"/>
                <w:kern w:val="0"/>
                <w:sz w:val="16"/>
                <w:szCs w:val="16"/>
              </w:rPr>
              <w:t>(</w:t>
            </w:r>
            <w:r w:rsidRPr="00902ABC">
              <w:rPr>
                <w:rFonts w:ascii="Times New Roman" w:eastAsia="標楷體" w:hAnsi="Times New Roman"/>
                <w:b/>
                <w:color w:val="FF0000"/>
                <w:spacing w:val="-18"/>
                <w:kern w:val="0"/>
                <w:sz w:val="16"/>
                <w:szCs w:val="16"/>
              </w:rPr>
              <w:t>放假及補假</w:t>
            </w:r>
            <w:r w:rsidRPr="00902ABC">
              <w:rPr>
                <w:rFonts w:ascii="Times New Roman" w:eastAsia="標楷體" w:hAnsi="Times New Roman"/>
                <w:b/>
                <w:color w:val="FF0000"/>
                <w:spacing w:val="-18"/>
                <w:kern w:val="0"/>
                <w:sz w:val="16"/>
                <w:szCs w:val="16"/>
              </w:rPr>
              <w:t>)</w:t>
            </w:r>
          </w:p>
          <w:p w14:paraId="4BD7A273" w14:textId="77777777" w:rsidR="00037022" w:rsidRPr="004B55D7" w:rsidRDefault="00037022" w:rsidP="00037022">
            <w:pPr>
              <w:widowControl/>
              <w:spacing w:beforeLines="10" w:before="36" w:line="180" w:lineRule="exact"/>
              <w:ind w:left="154" w:hangingChars="104" w:hanging="154"/>
              <w:jc w:val="both"/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  <w:t>4/7</w:t>
            </w:r>
            <w:r w:rsidRPr="004B55D7"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  <w:t>公布暑修課表</w:t>
            </w:r>
          </w:p>
          <w:p w14:paraId="2A7FE2CE" w14:textId="77777777" w:rsidR="00037022" w:rsidRPr="004B55D7" w:rsidRDefault="00037022" w:rsidP="00037022">
            <w:pPr>
              <w:widowControl/>
              <w:spacing w:beforeLines="10" w:before="36" w:line="180" w:lineRule="exact"/>
              <w:ind w:left="154" w:hangingChars="104" w:hanging="154"/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  <w:t>4/8-4/12</w:t>
            </w:r>
            <w:r w:rsidRPr="004B55D7"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  <w:t>暑修網路加退選</w:t>
            </w:r>
          </w:p>
          <w:p w14:paraId="072CC830" w14:textId="77777777" w:rsidR="00037022" w:rsidRPr="004B55D7" w:rsidRDefault="00037022" w:rsidP="00037022">
            <w:pPr>
              <w:widowControl/>
              <w:spacing w:beforeLines="10" w:before="36" w:line="180" w:lineRule="exact"/>
              <w:ind w:left="154" w:hangingChars="104" w:hanging="154"/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  <w:t>4/8</w:t>
            </w:r>
            <w:r w:rsidRPr="004B55D7"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  <w:t>休退學退費三分之二截止</w:t>
            </w:r>
          </w:p>
          <w:p w14:paraId="5C089AA0" w14:textId="77777777" w:rsidR="00037022" w:rsidRPr="004B55D7" w:rsidRDefault="00037022" w:rsidP="00037022">
            <w:pPr>
              <w:widowControl/>
              <w:spacing w:beforeLines="10" w:before="36" w:line="180" w:lineRule="exact"/>
              <w:ind w:left="154" w:hangingChars="104" w:hanging="154"/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  <w:t>4/17</w:t>
            </w:r>
            <w:r w:rsidRPr="004B55D7"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  <w:t>學生申請轉系科截止</w:t>
            </w:r>
          </w:p>
          <w:p w14:paraId="5120C703" w14:textId="77777777" w:rsidR="00037022" w:rsidRPr="004B55D7" w:rsidRDefault="00037022" w:rsidP="00037022">
            <w:pPr>
              <w:widowControl/>
              <w:spacing w:beforeLines="10" w:before="36" w:line="180" w:lineRule="exact"/>
              <w:ind w:left="167" w:hangingChars="104" w:hanging="167"/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</w:pP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  <w:t>4/20-4/25</w:t>
            </w: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  <w:t>期中考試週</w:t>
            </w:r>
          </w:p>
          <w:p w14:paraId="717FA497" w14:textId="77777777" w:rsidR="00037022" w:rsidRPr="002D0133" w:rsidRDefault="00037022" w:rsidP="00037022">
            <w:pPr>
              <w:widowControl/>
              <w:spacing w:beforeLines="10" w:before="36" w:line="180" w:lineRule="exact"/>
              <w:ind w:left="125" w:hangingChars="104" w:hanging="125"/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16"/>
                <w:szCs w:val="16"/>
              </w:rPr>
            </w:pPr>
            <w:r w:rsidRPr="002D0133">
              <w:rPr>
                <w:rFonts w:ascii="Times New Roman" w:eastAsia="標楷體" w:hAnsi="Times New Roman"/>
                <w:spacing w:val="-20"/>
                <w:kern w:val="0"/>
                <w:sz w:val="16"/>
                <w:szCs w:val="16"/>
              </w:rPr>
              <w:t>4/20-5/1</w:t>
            </w:r>
            <w:r>
              <w:rPr>
                <w:rFonts w:ascii="Times New Roman" w:eastAsia="標楷體" w:hAnsi="Times New Roman" w:hint="eastAsia"/>
                <w:spacing w:val="-20"/>
                <w:kern w:val="0"/>
                <w:sz w:val="16"/>
                <w:szCs w:val="16"/>
              </w:rPr>
              <w:t xml:space="preserve">  </w:t>
            </w:r>
            <w:r w:rsidRPr="002D0133"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16"/>
                <w:szCs w:val="16"/>
              </w:rPr>
              <w:t>期中考成績或期中預警輸入</w:t>
            </w:r>
          </w:p>
          <w:p w14:paraId="48DA2147" w14:textId="77777777" w:rsidR="00037022" w:rsidRPr="004B55D7" w:rsidRDefault="00037022" w:rsidP="00037022">
            <w:pPr>
              <w:widowControl/>
              <w:spacing w:beforeLines="10" w:before="36" w:line="180" w:lineRule="exact"/>
              <w:ind w:left="315" w:hangingChars="225" w:hanging="315"/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4/25-4/26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統一入學測驗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(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暫定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)</w:t>
            </w:r>
          </w:p>
          <w:p w14:paraId="733B7456" w14:textId="77777777" w:rsidR="00037022" w:rsidRPr="002D0133" w:rsidRDefault="00037022" w:rsidP="00037022">
            <w:pPr>
              <w:widowControl/>
              <w:spacing w:beforeLines="10" w:before="36" w:line="180" w:lineRule="exact"/>
              <w:ind w:leftChars="82" w:left="210" w:hanging="13"/>
              <w:rPr>
                <w:rFonts w:ascii="Times New Roman" w:eastAsia="標楷體" w:hAnsi="Times New Roman"/>
                <w:spacing w:val="-14"/>
                <w:kern w:val="0"/>
                <w:sz w:val="16"/>
                <w:szCs w:val="16"/>
              </w:rPr>
            </w:pPr>
            <w:r w:rsidRPr="002D0133">
              <w:rPr>
                <w:rFonts w:ascii="Times New Roman" w:eastAsia="標楷體" w:hAnsi="Times New Roman"/>
                <w:color w:val="FF0000"/>
                <w:spacing w:val="-14"/>
                <w:kern w:val="0"/>
                <w:sz w:val="16"/>
                <w:szCs w:val="16"/>
              </w:rPr>
              <w:t>(4/25</w:t>
            </w:r>
            <w:r w:rsidRPr="002D0133">
              <w:rPr>
                <w:rFonts w:ascii="Times New Roman" w:eastAsia="標楷體" w:hAnsi="Times New Roman"/>
                <w:color w:val="FF0000"/>
                <w:spacing w:val="-14"/>
                <w:kern w:val="0"/>
                <w:sz w:val="16"/>
                <w:szCs w:val="16"/>
              </w:rPr>
              <w:t>因應統測，進修部夜間班停課一日，教師請自行補課</w:t>
            </w:r>
            <w:r w:rsidRPr="002D0133">
              <w:rPr>
                <w:rFonts w:ascii="Times New Roman" w:eastAsia="標楷體" w:hAnsi="Times New Roman"/>
                <w:color w:val="FF0000"/>
                <w:spacing w:val="-14"/>
                <w:kern w:val="0"/>
                <w:sz w:val="16"/>
                <w:szCs w:val="16"/>
              </w:rPr>
              <w:t>)</w:t>
            </w:r>
          </w:p>
          <w:p w14:paraId="4AEAF563" w14:textId="77777777" w:rsidR="00037022" w:rsidRPr="004B55D7" w:rsidRDefault="00037022" w:rsidP="00037022">
            <w:pPr>
              <w:widowControl/>
              <w:spacing w:line="166" w:lineRule="exact"/>
              <w:ind w:left="336" w:hangingChars="210" w:hanging="336"/>
              <w:rPr>
                <w:rFonts w:ascii="Times New Roman" w:eastAsia="標楷體" w:hAnsi="Times New Roman"/>
                <w:b/>
                <w:dstrike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4/27-5/8</w:t>
            </w:r>
            <w:r w:rsidRPr="004B55D7"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  <w:t>辦理暑修繳費</w:t>
            </w:r>
            <w:r w:rsidRPr="004B55D7"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  <w:t>(</w:t>
            </w:r>
            <w:r w:rsidRPr="004B55D7"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  <w:t>臺銀網站印單繳費</w:t>
            </w:r>
            <w:r w:rsidRPr="004B55D7"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  <w:t>)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2D4B168" w14:textId="77777777" w:rsidR="00037022" w:rsidRPr="009A4A86" w:rsidRDefault="00037022" w:rsidP="00037022">
            <w:pPr>
              <w:widowControl/>
              <w:spacing w:beforeLines="10" w:before="36" w:line="180" w:lineRule="exact"/>
              <w:ind w:left="167" w:hangingChars="104" w:hanging="167"/>
              <w:jc w:val="both"/>
              <w:rPr>
                <w:rFonts w:ascii="Times New Roman" w:eastAsia="細明體" w:hAnsi="Times New Roman"/>
                <w:color w:val="C00000"/>
                <w:kern w:val="0"/>
                <w:sz w:val="18"/>
                <w:szCs w:val="24"/>
              </w:rPr>
            </w:pPr>
            <w:r w:rsidRPr="009A4A86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  <w:t xml:space="preserve">4/2 </w:t>
            </w:r>
            <w:r w:rsidRPr="009A4A86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  <w:t>校慶補假</w:t>
            </w:r>
          </w:p>
          <w:p w14:paraId="24A69F7A" w14:textId="77777777" w:rsidR="00037022" w:rsidRPr="009A4A86" w:rsidRDefault="00037022" w:rsidP="00037022">
            <w:pPr>
              <w:widowControl/>
              <w:spacing w:beforeLines="10" w:before="36" w:line="180" w:lineRule="exact"/>
              <w:ind w:left="133" w:hangingChars="104" w:hanging="133"/>
              <w:jc w:val="both"/>
              <w:rPr>
                <w:rFonts w:ascii="Times New Roman" w:eastAsia="標楷體" w:hAnsi="Times New Roman"/>
                <w:b/>
                <w:color w:val="C00000"/>
                <w:spacing w:val="-16"/>
                <w:kern w:val="0"/>
                <w:sz w:val="16"/>
                <w:szCs w:val="16"/>
                <w:highlight w:val="yellow"/>
              </w:rPr>
            </w:pPr>
            <w:r w:rsidRPr="009A4A86">
              <w:rPr>
                <w:rFonts w:ascii="Times New Roman" w:eastAsia="標楷體" w:hAnsi="Times New Roman"/>
                <w:b/>
                <w:color w:val="C00000"/>
                <w:spacing w:val="-16"/>
                <w:kern w:val="0"/>
                <w:sz w:val="16"/>
                <w:szCs w:val="16"/>
              </w:rPr>
              <w:t>4/3~4/6</w:t>
            </w:r>
            <w:r w:rsidRPr="009A4A86">
              <w:rPr>
                <w:rFonts w:ascii="Times New Roman" w:eastAsia="標楷體" w:hAnsi="Times New Roman"/>
                <w:b/>
                <w:color w:val="C00000"/>
                <w:spacing w:val="-16"/>
                <w:kern w:val="0"/>
                <w:sz w:val="16"/>
                <w:szCs w:val="16"/>
              </w:rPr>
              <w:t>兒童節、</w:t>
            </w:r>
            <w:r w:rsidRPr="009A4A86">
              <w:rPr>
                <w:rFonts w:ascii="Times New Roman" w:eastAsia="標楷體" w:hAnsi="Times New Roman" w:hint="eastAsia"/>
                <w:b/>
                <w:color w:val="C00000"/>
                <w:spacing w:val="-16"/>
                <w:kern w:val="0"/>
                <w:sz w:val="16"/>
                <w:szCs w:val="16"/>
              </w:rPr>
              <w:t>清明</w:t>
            </w:r>
            <w:r w:rsidRPr="009A4A86">
              <w:rPr>
                <w:rFonts w:ascii="Times New Roman" w:eastAsia="標楷體" w:hAnsi="Times New Roman"/>
                <w:b/>
                <w:color w:val="C00000"/>
                <w:spacing w:val="-16"/>
                <w:kern w:val="0"/>
                <w:sz w:val="16"/>
                <w:szCs w:val="16"/>
              </w:rPr>
              <w:t>節</w:t>
            </w:r>
            <w:r w:rsidRPr="009A4A86">
              <w:rPr>
                <w:rFonts w:ascii="Times New Roman" w:eastAsia="標楷體" w:hAnsi="Times New Roman"/>
                <w:b/>
                <w:color w:val="C00000"/>
                <w:spacing w:val="-16"/>
                <w:kern w:val="0"/>
                <w:sz w:val="16"/>
                <w:szCs w:val="16"/>
              </w:rPr>
              <w:t>(</w:t>
            </w:r>
            <w:r w:rsidRPr="009A4A86">
              <w:rPr>
                <w:rFonts w:ascii="Times New Roman" w:eastAsia="標楷體" w:hAnsi="Times New Roman"/>
                <w:b/>
                <w:color w:val="C00000"/>
                <w:spacing w:val="-16"/>
                <w:kern w:val="0"/>
                <w:sz w:val="16"/>
                <w:szCs w:val="16"/>
              </w:rPr>
              <w:t>放假及補假</w:t>
            </w:r>
            <w:r w:rsidRPr="009A4A86">
              <w:rPr>
                <w:rFonts w:ascii="Times New Roman" w:eastAsia="標楷體" w:hAnsi="Times New Roman"/>
                <w:b/>
                <w:color w:val="C00000"/>
                <w:spacing w:val="-16"/>
                <w:kern w:val="0"/>
                <w:sz w:val="16"/>
                <w:szCs w:val="16"/>
              </w:rPr>
              <w:t>)</w:t>
            </w:r>
          </w:p>
          <w:p w14:paraId="2740C3BE" w14:textId="77777777" w:rsidR="00037022" w:rsidRPr="004B55D7" w:rsidRDefault="00037022" w:rsidP="00037022">
            <w:pPr>
              <w:widowControl/>
              <w:spacing w:beforeLines="10" w:before="36" w:line="180" w:lineRule="exact"/>
              <w:ind w:left="167" w:hangingChars="104" w:hanging="167"/>
              <w:jc w:val="both"/>
              <w:rPr>
                <w:rFonts w:ascii="Times New Roman" w:eastAsia="標楷體" w:hAnsi="Times New Roman"/>
                <w:b/>
                <w:w w:val="9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 xml:space="preserve">4/8 </w:t>
            </w:r>
            <w:r w:rsidRPr="004B55D7">
              <w:rPr>
                <w:rFonts w:ascii="Times New Roman" w:eastAsia="標楷體" w:hAnsi="Times New Roman"/>
                <w:b/>
                <w:spacing w:val="-6"/>
                <w:kern w:val="0"/>
                <w:sz w:val="16"/>
                <w:szCs w:val="16"/>
              </w:rPr>
              <w:t>退學退費三分之二截止</w:t>
            </w:r>
          </w:p>
          <w:p w14:paraId="7AA2213E" w14:textId="77777777" w:rsidR="00037022" w:rsidRPr="004B55D7" w:rsidRDefault="00037022" w:rsidP="00037022">
            <w:pPr>
              <w:spacing w:beforeLines="10" w:before="36" w:line="240" w:lineRule="exact"/>
              <w:ind w:left="167" w:hangingChars="104" w:hanging="167"/>
              <w:jc w:val="both"/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 xml:space="preserve">4/20-4/24 </w:t>
            </w: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平日班期中考試週</w:t>
            </w:r>
          </w:p>
          <w:p w14:paraId="38E243D5" w14:textId="77777777" w:rsidR="00037022" w:rsidRPr="002D0133" w:rsidRDefault="00037022" w:rsidP="00037022">
            <w:pPr>
              <w:widowControl/>
              <w:spacing w:beforeLines="10" w:before="36" w:line="240" w:lineRule="exact"/>
              <w:ind w:left="252" w:hangingChars="210" w:hanging="252"/>
              <w:rPr>
                <w:rFonts w:ascii="Times New Roman" w:eastAsia="標楷體" w:hAnsi="Times New Roman"/>
                <w:b/>
                <w:spacing w:val="-20"/>
                <w:kern w:val="0"/>
                <w:sz w:val="16"/>
                <w:szCs w:val="16"/>
              </w:rPr>
            </w:pPr>
            <w:r w:rsidRPr="002D0133">
              <w:rPr>
                <w:rFonts w:ascii="Times New Roman" w:eastAsia="標楷體" w:hAnsi="Times New Roman"/>
                <w:b/>
                <w:spacing w:val="-20"/>
                <w:kern w:val="0"/>
                <w:sz w:val="16"/>
                <w:szCs w:val="16"/>
              </w:rPr>
              <w:t>4/20-5/10</w:t>
            </w:r>
            <w:r>
              <w:rPr>
                <w:rFonts w:ascii="Times New Roman" w:eastAsia="標楷體" w:hAnsi="Times New Roman" w:hint="eastAsia"/>
                <w:b/>
                <w:spacing w:val="-20"/>
                <w:kern w:val="0"/>
                <w:sz w:val="16"/>
                <w:szCs w:val="16"/>
              </w:rPr>
              <w:t xml:space="preserve">  </w:t>
            </w:r>
            <w:r w:rsidRPr="002D0133">
              <w:rPr>
                <w:rFonts w:ascii="Times New Roman" w:eastAsia="標楷體" w:hAnsi="Times New Roman"/>
                <w:b/>
                <w:spacing w:val="-20"/>
                <w:kern w:val="0"/>
                <w:sz w:val="16"/>
                <w:szCs w:val="16"/>
              </w:rPr>
              <w:t>期中考成績或期中預警輸入</w:t>
            </w:r>
          </w:p>
          <w:p w14:paraId="5B51030A" w14:textId="77777777" w:rsidR="00037022" w:rsidRPr="004B55D7" w:rsidRDefault="00037022" w:rsidP="00037022">
            <w:pPr>
              <w:widowControl/>
              <w:spacing w:beforeLines="10" w:before="36" w:line="166" w:lineRule="exact"/>
              <w:ind w:left="311" w:hangingChars="210" w:hanging="311"/>
              <w:rPr>
                <w:rFonts w:ascii="Times New Roman" w:eastAsia="標楷體" w:hAnsi="Times New Roman"/>
                <w:b/>
                <w:spacing w:val="-6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b/>
                <w:spacing w:val="-6"/>
                <w:kern w:val="0"/>
                <w:sz w:val="16"/>
                <w:szCs w:val="16"/>
              </w:rPr>
              <w:t>4/25-4/26</w:t>
            </w:r>
            <w:r>
              <w:rPr>
                <w:rFonts w:ascii="Times New Roman" w:eastAsia="標楷體" w:hAnsi="Times New Roman" w:hint="eastAsia"/>
                <w:b/>
                <w:spacing w:val="-6"/>
                <w:kern w:val="0"/>
                <w:sz w:val="16"/>
                <w:szCs w:val="16"/>
              </w:rPr>
              <w:t xml:space="preserve"> </w:t>
            </w:r>
            <w:r w:rsidRPr="004B55D7">
              <w:rPr>
                <w:rFonts w:ascii="Times New Roman" w:eastAsia="標楷體" w:hAnsi="Times New Roman"/>
                <w:b/>
                <w:spacing w:val="-6"/>
                <w:kern w:val="0"/>
                <w:sz w:val="16"/>
                <w:szCs w:val="16"/>
              </w:rPr>
              <w:t>統一入學測驗該週停課，假日班學期順延一週</w:t>
            </w:r>
          </w:p>
        </w:tc>
      </w:tr>
      <w:tr w:rsidR="00037022" w:rsidRPr="004B55D7" w14:paraId="6B81CECE" w14:textId="77777777" w:rsidTr="00205CE0">
        <w:trPr>
          <w:cantSplit/>
          <w:trHeight w:val="520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61194" w14:textId="77777777" w:rsidR="00037022" w:rsidRPr="004B55D7" w:rsidRDefault="00037022" w:rsidP="00037022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CD4491" w14:textId="77777777" w:rsidR="00037022" w:rsidRPr="004B55D7" w:rsidRDefault="00037022" w:rsidP="00037022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七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346E" w14:textId="77777777" w:rsidR="00037022" w:rsidRPr="004B55D7" w:rsidRDefault="00037022" w:rsidP="00037022">
            <w:pPr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  <w:highlight w:val="yellow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6</w:t>
            </w:r>
          </w:p>
          <w:p w14:paraId="58046448" w14:textId="77777777" w:rsidR="00037022" w:rsidRPr="004B55D7" w:rsidRDefault="00037022" w:rsidP="00037022">
            <w:pPr>
              <w:widowControl/>
              <w:spacing w:line="1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bCs/>
                <w:color w:val="FF0000"/>
                <w:spacing w:val="-10"/>
                <w:kern w:val="0"/>
                <w:sz w:val="12"/>
                <w:szCs w:val="12"/>
              </w:rPr>
              <w:t>清明節</w:t>
            </w:r>
            <w:r w:rsidRPr="004B55D7">
              <w:rPr>
                <w:rFonts w:ascii="Times New Roman" w:eastAsia="標楷體" w:hAnsi="Times New Roman"/>
                <w:b/>
                <w:bCs/>
                <w:color w:val="FF0000"/>
                <w:kern w:val="0"/>
                <w:sz w:val="12"/>
                <w:szCs w:val="12"/>
              </w:rPr>
              <w:t>補假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15F8" w14:textId="77777777" w:rsidR="00037022" w:rsidRPr="004B55D7" w:rsidRDefault="00037022" w:rsidP="00037022">
            <w:pPr>
              <w:widowControl/>
              <w:spacing w:line="240" w:lineRule="exact"/>
              <w:ind w:firstLineChars="50" w:firstLine="110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hAnsi="Times New Roman"/>
                <w:b/>
                <w:bCs/>
                <w:kern w:val="0"/>
                <w:sz w:val="22"/>
              </w:rPr>
              <w:t xml:space="preserve">7 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8F93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spacing w:val="-12"/>
                <w:kern w:val="0"/>
                <w:sz w:val="22"/>
              </w:rPr>
              <w:t>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FB5B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9CC3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C25A" w14:textId="77777777" w:rsidR="00037022" w:rsidRPr="004B55D7" w:rsidRDefault="00037022" w:rsidP="00037022">
            <w:pPr>
              <w:widowControl/>
              <w:spacing w:line="240" w:lineRule="exact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C48C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4CCFE22" w14:textId="181295B2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七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3E3EEF" w14:textId="77777777" w:rsidR="00037022" w:rsidRPr="004B55D7" w:rsidRDefault="00037022" w:rsidP="00037022">
            <w:pPr>
              <w:spacing w:beforeLines="10" w:before="36" w:line="20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0135D6" w14:textId="77777777" w:rsidR="00037022" w:rsidRPr="004B55D7" w:rsidRDefault="00037022" w:rsidP="00037022">
            <w:pPr>
              <w:spacing w:beforeLines="10" w:before="36" w:line="17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7B1281" w14:textId="77777777" w:rsidR="00037022" w:rsidRPr="004B55D7" w:rsidRDefault="00037022" w:rsidP="00037022">
            <w:pPr>
              <w:spacing w:beforeLines="10" w:before="36" w:line="21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037022" w:rsidRPr="004B55D7" w14:paraId="15D87223" w14:textId="77777777" w:rsidTr="00205CE0">
        <w:trPr>
          <w:cantSplit/>
          <w:trHeight w:val="520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79D0F" w14:textId="77777777" w:rsidR="00037022" w:rsidRPr="004B55D7" w:rsidRDefault="00037022" w:rsidP="00037022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813BC3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八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96A9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9DAB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kern w:val="0"/>
                <w:sz w:val="22"/>
              </w:rPr>
              <w:t>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A5E0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kern w:val="0"/>
                <w:sz w:val="22"/>
              </w:rPr>
              <w:t>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6CD9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kern w:val="0"/>
                <w:sz w:val="22"/>
              </w:rPr>
              <w:t>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9EF2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kern w:val="0"/>
                <w:sz w:val="22"/>
              </w:rPr>
              <w:t>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962C9" w14:textId="77777777" w:rsidR="00037022" w:rsidRPr="004B55D7" w:rsidRDefault="00037022" w:rsidP="00037022">
            <w:pPr>
              <w:widowControl/>
              <w:spacing w:line="240" w:lineRule="exact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color w:val="FF0000"/>
                <w:kern w:val="0"/>
                <w:sz w:val="22"/>
              </w:rPr>
              <w:t>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F8DB1" w14:textId="77777777" w:rsidR="00037022" w:rsidRPr="004B55D7" w:rsidRDefault="00037022" w:rsidP="00037022">
            <w:pPr>
              <w:widowControl/>
              <w:spacing w:line="240" w:lineRule="exact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BFB7C84" w14:textId="1A26D48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八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E4BD28" w14:textId="77777777" w:rsidR="00037022" w:rsidRPr="004B55D7" w:rsidRDefault="00037022" w:rsidP="00037022">
            <w:pPr>
              <w:spacing w:beforeLines="10" w:before="36" w:line="200" w:lineRule="exact"/>
              <w:jc w:val="both"/>
              <w:rPr>
                <w:rFonts w:ascii="Times New Roman" w:eastAsia="標楷體" w:hAnsi="Times New Roman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395BE8" w14:textId="77777777" w:rsidR="00037022" w:rsidRPr="004B55D7" w:rsidRDefault="00037022" w:rsidP="00037022">
            <w:pPr>
              <w:spacing w:beforeLines="10" w:before="36" w:line="17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E87ABD8" w14:textId="77777777" w:rsidR="00037022" w:rsidRPr="004B55D7" w:rsidRDefault="00037022" w:rsidP="00037022">
            <w:pPr>
              <w:spacing w:beforeLines="10" w:before="36" w:line="21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037022" w:rsidRPr="004B55D7" w14:paraId="154A1178" w14:textId="77777777" w:rsidTr="00205CE0">
        <w:trPr>
          <w:cantSplit/>
          <w:trHeight w:val="520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F5513" w14:textId="77777777" w:rsidR="00037022" w:rsidRPr="004B55D7" w:rsidRDefault="00037022" w:rsidP="00037022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A8F81C3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九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D0BD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kern w:val="0"/>
                <w:sz w:val="22"/>
                <w:bdr w:val="single" w:sz="4" w:space="0" w:color="auto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  <w:bdr w:val="single" w:sz="4" w:space="0" w:color="auto"/>
              </w:rPr>
              <w:t>20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8D4B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kern w:val="0"/>
                <w:sz w:val="22"/>
                <w:bdr w:val="single" w:sz="4" w:space="0" w:color="auto"/>
              </w:rPr>
            </w:pPr>
            <w:r w:rsidRPr="004B55D7">
              <w:rPr>
                <w:rFonts w:ascii="Times New Roman" w:eastAsia="SimSun-ExtB" w:hAnsi="Times New Roman"/>
                <w:b/>
                <w:kern w:val="0"/>
                <w:sz w:val="22"/>
                <w:bdr w:val="single" w:sz="4" w:space="0" w:color="auto"/>
              </w:rPr>
              <w:t>21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5DA6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kern w:val="0"/>
                <w:sz w:val="22"/>
                <w:bdr w:val="single" w:sz="4" w:space="0" w:color="auto"/>
              </w:rPr>
            </w:pPr>
            <w:r w:rsidRPr="004B55D7">
              <w:rPr>
                <w:rFonts w:ascii="Times New Roman" w:eastAsia="SimSun-ExtB" w:hAnsi="Times New Roman"/>
                <w:b/>
                <w:kern w:val="0"/>
                <w:sz w:val="22"/>
                <w:bdr w:val="single" w:sz="4" w:space="0" w:color="auto"/>
              </w:rPr>
              <w:t>22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7643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kern w:val="0"/>
                <w:sz w:val="22"/>
                <w:bdr w:val="single" w:sz="4" w:space="0" w:color="auto"/>
              </w:rPr>
            </w:pPr>
            <w:r w:rsidRPr="004B55D7">
              <w:rPr>
                <w:rFonts w:ascii="Times New Roman" w:eastAsia="SimSun-ExtB" w:hAnsi="Times New Roman"/>
                <w:b/>
                <w:kern w:val="0"/>
                <w:sz w:val="22"/>
                <w:bdr w:val="single" w:sz="4" w:space="0" w:color="auto"/>
              </w:rPr>
              <w:t>23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8A5C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kern w:val="0"/>
                <w:sz w:val="22"/>
                <w:bdr w:val="single" w:sz="4" w:space="0" w:color="auto"/>
              </w:rPr>
            </w:pPr>
            <w:r w:rsidRPr="004B55D7">
              <w:rPr>
                <w:rFonts w:ascii="Times New Roman" w:eastAsia="SimSun-ExtB" w:hAnsi="Times New Roman"/>
                <w:b/>
                <w:kern w:val="0"/>
                <w:sz w:val="22"/>
                <w:bdr w:val="single" w:sz="4" w:space="0" w:color="auto"/>
              </w:rPr>
              <w:t>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B0BB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  <w:bdr w:val="single" w:sz="4" w:space="0" w:color="auto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25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D072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26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EF58F70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 w:val="18"/>
                <w:szCs w:val="18"/>
              </w:rPr>
            </w:pPr>
            <w:r w:rsidRPr="004B55D7">
              <w:rPr>
                <w:rFonts w:ascii="Times New Roman" w:eastAsia="標楷體" w:hAnsi="Times New Roman"/>
                <w:spacing w:val="-10"/>
                <w:kern w:val="0"/>
                <w:sz w:val="18"/>
                <w:szCs w:val="18"/>
              </w:rPr>
              <w:t>統一入學測驗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8C965A" w14:textId="77777777" w:rsidR="00037022" w:rsidRPr="004B55D7" w:rsidRDefault="00037022" w:rsidP="00037022">
            <w:pPr>
              <w:widowControl/>
              <w:spacing w:beforeLines="10" w:before="36" w:line="20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70CC4B" w14:textId="77777777" w:rsidR="00037022" w:rsidRPr="004B55D7" w:rsidRDefault="00037022" w:rsidP="00037022">
            <w:pPr>
              <w:widowControl/>
              <w:spacing w:beforeLines="10" w:before="36" w:line="17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35A2BAA" w14:textId="77777777" w:rsidR="00037022" w:rsidRPr="004B55D7" w:rsidRDefault="00037022" w:rsidP="00037022">
            <w:pPr>
              <w:widowControl/>
              <w:spacing w:beforeLines="10" w:before="36" w:line="21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037022" w:rsidRPr="004B55D7" w14:paraId="694FF0AC" w14:textId="77777777" w:rsidTr="00205CE0">
        <w:trPr>
          <w:cantSplit/>
          <w:trHeight w:val="520"/>
        </w:trPr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F3F8" w14:textId="77777777" w:rsidR="00037022" w:rsidRPr="004B55D7" w:rsidRDefault="00037022" w:rsidP="00037022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B7866F5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9420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27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88A2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28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962E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29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28B1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30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012A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938E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8C9F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208808" w14:textId="074CE154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2"/>
              </w:rPr>
              <w:t>九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50F4D56" w14:textId="77777777" w:rsidR="00037022" w:rsidRPr="004B55D7" w:rsidRDefault="00037022" w:rsidP="00037022">
            <w:pPr>
              <w:widowControl/>
              <w:spacing w:beforeLines="10" w:before="36" w:line="20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169916" w14:textId="77777777" w:rsidR="00037022" w:rsidRPr="004B55D7" w:rsidRDefault="00037022" w:rsidP="00037022">
            <w:pPr>
              <w:widowControl/>
              <w:spacing w:beforeLines="10" w:before="36" w:line="17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FBA759" w14:textId="77777777" w:rsidR="00037022" w:rsidRPr="004B55D7" w:rsidRDefault="00037022" w:rsidP="00037022">
            <w:pPr>
              <w:widowControl/>
              <w:spacing w:beforeLines="10" w:before="36" w:line="21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037022" w:rsidRPr="004B55D7" w14:paraId="4318D8B9" w14:textId="77777777" w:rsidTr="00205CE0">
        <w:trPr>
          <w:cantSplit/>
          <w:trHeight w:val="424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F3B1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五</w:t>
            </w:r>
          </w:p>
          <w:p w14:paraId="7D2194C7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月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C55A170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0500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BD7F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8B93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6975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8C49" w14:textId="77777777" w:rsidR="00037022" w:rsidRPr="00883811" w:rsidRDefault="00037022" w:rsidP="00037022">
            <w:pPr>
              <w:widowControl/>
              <w:spacing w:line="22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883811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1</w:t>
            </w:r>
          </w:p>
          <w:p w14:paraId="48ACC41B" w14:textId="77777777" w:rsidR="00037022" w:rsidRPr="004B55D7" w:rsidRDefault="00037022" w:rsidP="00037022">
            <w:pPr>
              <w:widowControl/>
              <w:spacing w:line="16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pacing w:val="-10"/>
                <w:kern w:val="0"/>
                <w:sz w:val="12"/>
                <w:szCs w:val="12"/>
              </w:rPr>
            </w:pPr>
            <w:r w:rsidRPr="00883811">
              <w:rPr>
                <w:rFonts w:ascii="Times New Roman" w:eastAsia="標楷體" w:hAnsi="Times New Roman"/>
                <w:b/>
                <w:bCs/>
                <w:color w:val="FF0000"/>
                <w:spacing w:val="-10"/>
                <w:kern w:val="0"/>
                <w:sz w:val="12"/>
                <w:szCs w:val="12"/>
              </w:rPr>
              <w:t>勞動節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15C1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4DB4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EB0BBE6" w14:textId="5FD6D413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2"/>
              </w:rPr>
              <w:t>九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B658FA4" w14:textId="3F80E88E" w:rsidR="00883811" w:rsidRPr="004B55D7" w:rsidRDefault="00883811" w:rsidP="00883811">
            <w:pPr>
              <w:spacing w:beforeLines="10" w:before="36" w:line="180" w:lineRule="exact"/>
              <w:rPr>
                <w:rFonts w:ascii="Times New Roman" w:eastAsia="標楷體" w:hAnsi="Times New Roman"/>
                <w:color w:val="FF0000"/>
                <w:spacing w:val="-1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color w:val="FF0000"/>
                <w:spacing w:val="-10"/>
                <w:kern w:val="0"/>
                <w:sz w:val="16"/>
                <w:szCs w:val="16"/>
              </w:rPr>
              <w:t>5/1</w:t>
            </w:r>
            <w:r w:rsidRPr="00883811">
              <w:rPr>
                <w:rFonts w:ascii="Times New Roman" w:eastAsia="標楷體" w:hAnsi="Times New Roman"/>
                <w:color w:val="FF0000"/>
                <w:spacing w:val="-10"/>
                <w:kern w:val="0"/>
                <w:sz w:val="16"/>
                <w:szCs w:val="16"/>
              </w:rPr>
              <w:t>勞動節</w:t>
            </w:r>
            <w:r w:rsidRPr="004B55D7">
              <w:rPr>
                <w:rFonts w:ascii="Times New Roman" w:eastAsia="標楷體" w:hAnsi="Times New Roman"/>
                <w:color w:val="FF0000"/>
                <w:spacing w:val="-10"/>
                <w:kern w:val="0"/>
                <w:sz w:val="16"/>
                <w:szCs w:val="16"/>
              </w:rPr>
              <w:t>放假</w:t>
            </w:r>
          </w:p>
          <w:p w14:paraId="4D25214C" w14:textId="43D5D1E6" w:rsidR="00037022" w:rsidRPr="004B55D7" w:rsidRDefault="00037022" w:rsidP="00037022">
            <w:pPr>
              <w:widowControl/>
              <w:spacing w:beforeLines="10" w:before="36" w:line="180" w:lineRule="exact"/>
              <w:ind w:left="294" w:hangingChars="210" w:hanging="294"/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5/10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母親節</w:t>
            </w:r>
          </w:p>
          <w:p w14:paraId="247B4A09" w14:textId="77777777" w:rsidR="00037022" w:rsidRPr="004B55D7" w:rsidRDefault="00037022" w:rsidP="00037022">
            <w:pPr>
              <w:widowControl/>
              <w:spacing w:beforeLines="10" w:before="36" w:line="180" w:lineRule="exact"/>
              <w:ind w:left="146" w:hangingChars="104" w:hanging="146"/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5/11-5/15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學生辦理專案退選</w:t>
            </w:r>
          </w:p>
          <w:p w14:paraId="28D4048D" w14:textId="77777777" w:rsidR="00037022" w:rsidRPr="004B55D7" w:rsidRDefault="00037022" w:rsidP="00037022">
            <w:pPr>
              <w:widowControl/>
              <w:spacing w:beforeLines="10" w:before="36" w:line="180" w:lineRule="exact"/>
              <w:ind w:left="146" w:hangingChars="104" w:hanging="146"/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5/15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休退學退費三分之一截止</w:t>
            </w:r>
          </w:p>
          <w:p w14:paraId="68BF616C" w14:textId="77777777" w:rsidR="00037022" w:rsidRPr="002D0133" w:rsidRDefault="00037022" w:rsidP="00037022">
            <w:pPr>
              <w:widowControl/>
              <w:spacing w:beforeLines="10" w:before="36" w:line="180" w:lineRule="exact"/>
              <w:ind w:left="146" w:hangingChars="104" w:hanging="146"/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5/18-5/22</w:t>
            </w:r>
            <w:r w:rsidRPr="00A26525">
              <w:rPr>
                <w:rFonts w:ascii="Times New Roman" w:eastAsia="標楷體" w:hAnsi="Times New Roman"/>
                <w:color w:val="C00000"/>
                <w:spacing w:val="-20"/>
                <w:kern w:val="0"/>
                <w:sz w:val="16"/>
                <w:szCs w:val="16"/>
              </w:rPr>
              <w:t>預選宣導</w:t>
            </w:r>
            <w:r w:rsidRPr="002D0133"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16"/>
                <w:szCs w:val="16"/>
              </w:rPr>
              <w:t>(115</w:t>
            </w:r>
            <w:r w:rsidRPr="002D0133"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16"/>
                <w:szCs w:val="16"/>
              </w:rPr>
              <w:t>學年度第</w:t>
            </w:r>
            <w:r w:rsidRPr="002D0133"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16"/>
                <w:szCs w:val="16"/>
              </w:rPr>
              <w:t>1</w:t>
            </w:r>
            <w:r w:rsidRPr="002D0133"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16"/>
                <w:szCs w:val="16"/>
              </w:rPr>
              <w:t>學期</w:t>
            </w:r>
            <w:r w:rsidRPr="002D0133"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16"/>
                <w:szCs w:val="16"/>
              </w:rPr>
              <w:t>)</w:t>
            </w:r>
          </w:p>
          <w:p w14:paraId="11096206" w14:textId="77777777" w:rsidR="00037022" w:rsidRPr="004B55D7" w:rsidRDefault="00037022" w:rsidP="00037022">
            <w:pPr>
              <w:widowControl/>
              <w:spacing w:beforeLines="10" w:before="36" w:line="180" w:lineRule="exact"/>
              <w:ind w:left="146" w:hangingChars="104" w:hanging="146"/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5/22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公布暑修停開課表</w:t>
            </w:r>
          </w:p>
          <w:p w14:paraId="30024856" w14:textId="77777777" w:rsidR="00037022" w:rsidRPr="004B55D7" w:rsidRDefault="00037022" w:rsidP="00037022">
            <w:pPr>
              <w:widowControl/>
              <w:spacing w:beforeLines="10" w:before="36" w:line="180" w:lineRule="exact"/>
              <w:ind w:left="146" w:hangingChars="104" w:hanging="146"/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5/25-5/29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辦理暑修停開科目退費</w:t>
            </w:r>
          </w:p>
          <w:p w14:paraId="629DE202" w14:textId="77777777" w:rsidR="00037022" w:rsidRPr="004B55D7" w:rsidRDefault="00037022" w:rsidP="00037022">
            <w:pPr>
              <w:widowControl/>
              <w:spacing w:beforeLines="10" w:before="36" w:line="180" w:lineRule="exact"/>
              <w:ind w:left="146" w:hangingChars="104" w:hanging="146"/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5/25-6/5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網路預選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(115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學年度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)</w:t>
            </w:r>
          </w:p>
          <w:p w14:paraId="5DF44D9A" w14:textId="77777777" w:rsidR="00037022" w:rsidRPr="004B55D7" w:rsidRDefault="00037022" w:rsidP="00037022">
            <w:pPr>
              <w:spacing w:beforeLines="10" w:before="36" w:line="180" w:lineRule="exact"/>
              <w:ind w:left="346" w:hangingChars="247" w:hanging="346"/>
              <w:jc w:val="both"/>
              <w:rPr>
                <w:rFonts w:ascii="Times New Roman" w:eastAsia="標楷體" w:hAnsi="Times New Roman"/>
                <w:b/>
                <w:color w:val="FF0000"/>
                <w:spacing w:val="-10"/>
                <w:kern w:val="0"/>
                <w:sz w:val="16"/>
                <w:szCs w:val="16"/>
                <w:u w:val="single"/>
              </w:rPr>
            </w:pPr>
            <w:r w:rsidRPr="004B55D7">
              <w:rPr>
                <w:rFonts w:ascii="Times New Roman" w:eastAsia="標楷體" w:hAnsi="Times New Roman"/>
                <w:b/>
                <w:color w:val="FF0000"/>
                <w:spacing w:val="-10"/>
                <w:kern w:val="0"/>
                <w:sz w:val="16"/>
                <w:szCs w:val="16"/>
                <w:u w:val="single"/>
              </w:rPr>
              <w:t>5/25-5/30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10"/>
                <w:kern w:val="0"/>
                <w:sz w:val="16"/>
                <w:szCs w:val="16"/>
                <w:u w:val="single"/>
              </w:rPr>
              <w:t>畢業班期末成績評量</w:t>
            </w:r>
          </w:p>
          <w:p w14:paraId="0051F5D9" w14:textId="77777777" w:rsidR="00037022" w:rsidRPr="004B55D7" w:rsidRDefault="00037022" w:rsidP="00037022">
            <w:pPr>
              <w:widowControl/>
              <w:spacing w:beforeLines="10" w:before="36" w:line="180" w:lineRule="exact"/>
              <w:ind w:left="154" w:hangingChars="104" w:hanging="154"/>
              <w:jc w:val="both"/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  <w:t>5/25-6/5</w:t>
            </w:r>
            <w:r w:rsidRPr="004B55D7"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  <w:t>畢業班學期成績輸入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14DD6EA" w14:textId="77777777" w:rsidR="00883811" w:rsidRPr="004B55D7" w:rsidRDefault="00883811" w:rsidP="00883811">
            <w:pPr>
              <w:spacing w:beforeLines="10" w:before="36" w:line="180" w:lineRule="exact"/>
              <w:rPr>
                <w:rFonts w:ascii="Times New Roman" w:eastAsia="標楷體" w:hAnsi="Times New Roman"/>
                <w:color w:val="FF0000"/>
                <w:spacing w:val="-1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color w:val="FF0000"/>
                <w:spacing w:val="-10"/>
                <w:kern w:val="0"/>
                <w:sz w:val="16"/>
                <w:szCs w:val="16"/>
              </w:rPr>
              <w:t>5/1</w:t>
            </w:r>
            <w:r w:rsidRPr="00883811">
              <w:rPr>
                <w:rFonts w:ascii="Times New Roman" w:eastAsia="標楷體" w:hAnsi="Times New Roman"/>
                <w:color w:val="FF0000"/>
                <w:spacing w:val="-10"/>
                <w:kern w:val="0"/>
                <w:sz w:val="16"/>
                <w:szCs w:val="16"/>
              </w:rPr>
              <w:t>勞動節</w:t>
            </w:r>
            <w:r w:rsidRPr="004B55D7">
              <w:rPr>
                <w:rFonts w:ascii="Times New Roman" w:eastAsia="標楷體" w:hAnsi="Times New Roman"/>
                <w:color w:val="FF0000"/>
                <w:spacing w:val="-10"/>
                <w:kern w:val="0"/>
                <w:sz w:val="16"/>
                <w:szCs w:val="16"/>
              </w:rPr>
              <w:t>放假</w:t>
            </w:r>
          </w:p>
          <w:p w14:paraId="635144B2" w14:textId="16B490B1" w:rsidR="00037022" w:rsidRPr="0031248E" w:rsidRDefault="00037022" w:rsidP="00037022">
            <w:pPr>
              <w:widowControl/>
              <w:spacing w:beforeLines="5" w:before="18" w:line="180" w:lineRule="exact"/>
              <w:ind w:left="336" w:hangingChars="210" w:hanging="336"/>
              <w:rPr>
                <w:rFonts w:ascii="Times New Roman" w:eastAsia="標楷體" w:hAnsi="Times New Roman"/>
                <w:b/>
                <w:spacing w:val="-10"/>
                <w:kern w:val="0"/>
                <w:sz w:val="18"/>
                <w:szCs w:val="18"/>
              </w:rPr>
            </w:pPr>
            <w:r w:rsidRPr="0031248E">
              <w:rPr>
                <w:rFonts w:ascii="Times New Roman" w:eastAsia="標楷體" w:hAnsi="Times New Roman"/>
                <w:b/>
                <w:spacing w:val="-10"/>
                <w:kern w:val="0"/>
                <w:sz w:val="18"/>
                <w:szCs w:val="18"/>
              </w:rPr>
              <w:t>5/2</w:t>
            </w:r>
            <w:r w:rsidRPr="0031248E">
              <w:rPr>
                <w:rFonts w:ascii="Times New Roman" w:eastAsia="標楷體" w:hAnsi="Times New Roman"/>
                <w:b/>
                <w:spacing w:val="-10"/>
                <w:kern w:val="0"/>
                <w:sz w:val="18"/>
                <w:szCs w:val="18"/>
              </w:rPr>
              <w:t>照常上課</w:t>
            </w:r>
          </w:p>
          <w:p w14:paraId="3FC549B7" w14:textId="77777777" w:rsidR="00037022" w:rsidRPr="004B55D7" w:rsidRDefault="00037022" w:rsidP="00037022">
            <w:pPr>
              <w:widowControl/>
              <w:spacing w:beforeLines="5" w:before="18" w:line="180" w:lineRule="exact"/>
              <w:ind w:left="294" w:hangingChars="210" w:hanging="294"/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5/10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母親節</w:t>
            </w:r>
          </w:p>
          <w:p w14:paraId="0EA9CCAC" w14:textId="77777777" w:rsidR="00037022" w:rsidRPr="004B55D7" w:rsidRDefault="00037022" w:rsidP="00037022">
            <w:pPr>
              <w:widowControl/>
              <w:spacing w:beforeLines="5" w:before="18" w:line="180" w:lineRule="exact"/>
              <w:ind w:left="146" w:hangingChars="104" w:hanging="146"/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5/11-5/15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學生辦理專案退選</w:t>
            </w:r>
          </w:p>
          <w:p w14:paraId="231D9823" w14:textId="77777777" w:rsidR="00037022" w:rsidRPr="004B55D7" w:rsidRDefault="00037022" w:rsidP="00037022">
            <w:pPr>
              <w:widowControl/>
              <w:spacing w:beforeLines="5" w:before="18" w:line="180" w:lineRule="exact"/>
              <w:ind w:left="146" w:hangingChars="104" w:hanging="146"/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5/15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休退學退費三分之一截止</w:t>
            </w:r>
          </w:p>
          <w:p w14:paraId="41622C4A" w14:textId="77777777" w:rsidR="00037022" w:rsidRPr="00065B5D" w:rsidRDefault="00037022" w:rsidP="00037022">
            <w:pPr>
              <w:widowControl/>
              <w:spacing w:beforeLines="5" w:before="18" w:line="180" w:lineRule="exact"/>
              <w:ind w:left="125" w:hangingChars="104" w:hanging="125"/>
              <w:rPr>
                <w:rFonts w:ascii="Times New Roman" w:eastAsia="標楷體" w:hAnsi="Times New Roman"/>
                <w:color w:val="000000" w:themeColor="text1"/>
                <w:spacing w:val="-24"/>
                <w:kern w:val="0"/>
                <w:sz w:val="16"/>
                <w:szCs w:val="16"/>
              </w:rPr>
            </w:pPr>
            <w:r w:rsidRPr="002D0133">
              <w:rPr>
                <w:rFonts w:ascii="Times New Roman" w:eastAsia="標楷體" w:hAnsi="Times New Roman"/>
                <w:color w:val="000000" w:themeColor="text1"/>
                <w:spacing w:val="-20"/>
                <w:kern w:val="0"/>
                <w:sz w:val="16"/>
                <w:szCs w:val="16"/>
              </w:rPr>
              <w:t>5/18-5/22</w:t>
            </w:r>
            <w:r>
              <w:rPr>
                <w:rFonts w:ascii="Times New Roman" w:eastAsia="標楷體" w:hAnsi="Times New Roman" w:hint="eastAsia"/>
                <w:color w:val="000000" w:themeColor="text1"/>
                <w:spacing w:val="-20"/>
                <w:kern w:val="0"/>
                <w:sz w:val="16"/>
                <w:szCs w:val="16"/>
              </w:rPr>
              <w:t xml:space="preserve"> </w:t>
            </w:r>
            <w:r w:rsidRPr="00065B5D">
              <w:rPr>
                <w:rFonts w:ascii="Times New Roman" w:eastAsia="標楷體" w:hAnsi="Times New Roman"/>
                <w:color w:val="C00000"/>
                <w:spacing w:val="-24"/>
                <w:kern w:val="0"/>
                <w:sz w:val="16"/>
                <w:szCs w:val="16"/>
              </w:rPr>
              <w:t>預選宣導</w:t>
            </w:r>
            <w:r w:rsidRPr="00065B5D">
              <w:rPr>
                <w:rFonts w:ascii="Times New Roman" w:eastAsia="標楷體" w:hAnsi="Times New Roman"/>
                <w:color w:val="000000" w:themeColor="text1"/>
                <w:spacing w:val="-24"/>
                <w:kern w:val="0"/>
                <w:sz w:val="16"/>
                <w:szCs w:val="16"/>
              </w:rPr>
              <w:t>(115</w:t>
            </w:r>
            <w:r w:rsidRPr="00065B5D">
              <w:rPr>
                <w:rFonts w:ascii="Times New Roman" w:eastAsia="標楷體" w:hAnsi="Times New Roman"/>
                <w:color w:val="000000" w:themeColor="text1"/>
                <w:spacing w:val="-24"/>
                <w:kern w:val="0"/>
                <w:sz w:val="16"/>
                <w:szCs w:val="16"/>
              </w:rPr>
              <w:t>學年度第</w:t>
            </w:r>
            <w:r w:rsidRPr="00065B5D">
              <w:rPr>
                <w:rFonts w:ascii="Times New Roman" w:eastAsia="標楷體" w:hAnsi="Times New Roman"/>
                <w:color w:val="000000" w:themeColor="text1"/>
                <w:spacing w:val="-24"/>
                <w:kern w:val="0"/>
                <w:sz w:val="16"/>
                <w:szCs w:val="16"/>
              </w:rPr>
              <w:t>1</w:t>
            </w:r>
            <w:r w:rsidRPr="00065B5D">
              <w:rPr>
                <w:rFonts w:ascii="Times New Roman" w:eastAsia="標楷體" w:hAnsi="Times New Roman"/>
                <w:color w:val="000000" w:themeColor="text1"/>
                <w:spacing w:val="-24"/>
                <w:kern w:val="0"/>
                <w:sz w:val="16"/>
                <w:szCs w:val="16"/>
              </w:rPr>
              <w:t>學期</w:t>
            </w:r>
            <w:r w:rsidRPr="00065B5D">
              <w:rPr>
                <w:rFonts w:ascii="Times New Roman" w:eastAsia="標楷體" w:hAnsi="Times New Roman"/>
                <w:color w:val="000000" w:themeColor="text1"/>
                <w:spacing w:val="-24"/>
                <w:kern w:val="0"/>
                <w:sz w:val="16"/>
                <w:szCs w:val="16"/>
              </w:rPr>
              <w:t>)</w:t>
            </w:r>
          </w:p>
          <w:p w14:paraId="6E49E7D9" w14:textId="77777777" w:rsidR="00037022" w:rsidRPr="004B55D7" w:rsidRDefault="00037022" w:rsidP="00037022">
            <w:pPr>
              <w:widowControl/>
              <w:spacing w:beforeLines="5" w:before="18" w:line="180" w:lineRule="exact"/>
              <w:ind w:left="146" w:hangingChars="104" w:hanging="146"/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5/22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公布暑修停開課表</w:t>
            </w:r>
          </w:p>
          <w:p w14:paraId="24506F49" w14:textId="77777777" w:rsidR="00037022" w:rsidRPr="004B55D7" w:rsidRDefault="00037022" w:rsidP="00037022">
            <w:pPr>
              <w:widowControl/>
              <w:spacing w:beforeLines="5" w:before="18" w:line="180" w:lineRule="exact"/>
              <w:ind w:left="146" w:hangingChars="104" w:hanging="146"/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5/25-5/29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辦理暑修停開科目退費</w:t>
            </w:r>
          </w:p>
          <w:p w14:paraId="3CCA1C4F" w14:textId="77777777" w:rsidR="00037022" w:rsidRPr="004B55D7" w:rsidRDefault="00037022" w:rsidP="00037022">
            <w:pPr>
              <w:widowControl/>
              <w:spacing w:beforeLines="5" w:before="18" w:line="180" w:lineRule="exact"/>
              <w:ind w:left="146" w:hangingChars="104" w:hanging="146"/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5/25-6/5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網路預選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(115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學年度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)</w:t>
            </w:r>
          </w:p>
          <w:p w14:paraId="30ACE5E8" w14:textId="77777777" w:rsidR="00037022" w:rsidRPr="004B55D7" w:rsidRDefault="00037022" w:rsidP="00037022">
            <w:pPr>
              <w:spacing w:beforeLines="5" w:before="18" w:line="180" w:lineRule="exact"/>
              <w:ind w:left="346" w:hangingChars="247" w:hanging="346"/>
              <w:jc w:val="both"/>
              <w:rPr>
                <w:rFonts w:ascii="Times New Roman" w:eastAsia="標楷體" w:hAnsi="Times New Roman"/>
                <w:b/>
                <w:color w:val="FF0000"/>
                <w:spacing w:val="-10"/>
                <w:kern w:val="0"/>
                <w:sz w:val="16"/>
                <w:szCs w:val="16"/>
                <w:u w:val="single"/>
              </w:rPr>
            </w:pPr>
            <w:r w:rsidRPr="004B55D7">
              <w:rPr>
                <w:rFonts w:ascii="Times New Roman" w:eastAsia="標楷體" w:hAnsi="Times New Roman"/>
                <w:b/>
                <w:color w:val="FF0000"/>
                <w:spacing w:val="-10"/>
                <w:kern w:val="0"/>
                <w:sz w:val="16"/>
                <w:szCs w:val="16"/>
                <w:u w:val="single"/>
              </w:rPr>
              <w:t>5/25-5/30</w:t>
            </w:r>
            <w:r w:rsidRPr="004B55D7">
              <w:rPr>
                <w:rFonts w:ascii="Times New Roman" w:eastAsia="標楷體" w:hAnsi="Times New Roman"/>
                <w:b/>
                <w:color w:val="FF0000"/>
                <w:spacing w:val="-10"/>
                <w:kern w:val="0"/>
                <w:sz w:val="16"/>
                <w:szCs w:val="16"/>
                <w:u w:val="single"/>
              </w:rPr>
              <w:t>畢業班期末成績評量</w:t>
            </w:r>
          </w:p>
          <w:p w14:paraId="73FCBBA3" w14:textId="77777777" w:rsidR="00037022" w:rsidRPr="004B55D7" w:rsidRDefault="00037022" w:rsidP="00037022">
            <w:pPr>
              <w:widowControl/>
              <w:spacing w:beforeLines="5" w:before="18" w:line="166" w:lineRule="exact"/>
              <w:ind w:left="311" w:hangingChars="210" w:hanging="311"/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  <w:t>5/25-6/5</w:t>
            </w:r>
            <w:r w:rsidRPr="004B55D7">
              <w:rPr>
                <w:rFonts w:ascii="Times New Roman" w:eastAsia="標楷體" w:hAnsi="Times New Roman"/>
                <w:spacing w:val="-6"/>
                <w:kern w:val="0"/>
                <w:sz w:val="16"/>
                <w:szCs w:val="16"/>
              </w:rPr>
              <w:t>畢業班學期成績輸入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C086EF7" w14:textId="77777777" w:rsidR="00883811" w:rsidRPr="004B55D7" w:rsidRDefault="00883811" w:rsidP="00883811">
            <w:pPr>
              <w:spacing w:beforeLines="10" w:before="36" w:line="180" w:lineRule="exact"/>
              <w:rPr>
                <w:rFonts w:ascii="Times New Roman" w:eastAsia="標楷體" w:hAnsi="Times New Roman"/>
                <w:color w:val="FF0000"/>
                <w:spacing w:val="-1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color w:val="FF0000"/>
                <w:spacing w:val="-10"/>
                <w:kern w:val="0"/>
                <w:sz w:val="16"/>
                <w:szCs w:val="16"/>
              </w:rPr>
              <w:t>5/1</w:t>
            </w:r>
            <w:r w:rsidRPr="00883811">
              <w:rPr>
                <w:rFonts w:ascii="Times New Roman" w:eastAsia="標楷體" w:hAnsi="Times New Roman"/>
                <w:color w:val="FF0000"/>
                <w:spacing w:val="-10"/>
                <w:kern w:val="0"/>
                <w:sz w:val="16"/>
                <w:szCs w:val="16"/>
              </w:rPr>
              <w:t>勞動節</w:t>
            </w:r>
            <w:r w:rsidRPr="004B55D7">
              <w:rPr>
                <w:rFonts w:ascii="Times New Roman" w:eastAsia="標楷體" w:hAnsi="Times New Roman"/>
                <w:color w:val="FF0000"/>
                <w:spacing w:val="-10"/>
                <w:kern w:val="0"/>
                <w:sz w:val="16"/>
                <w:szCs w:val="16"/>
              </w:rPr>
              <w:t>放假</w:t>
            </w:r>
          </w:p>
          <w:p w14:paraId="41B74B8F" w14:textId="023AB8D0" w:rsidR="00037022" w:rsidRPr="004B55D7" w:rsidRDefault="00037022" w:rsidP="00037022">
            <w:pPr>
              <w:spacing w:beforeLines="10" w:before="36" w:line="240" w:lineRule="exact"/>
              <w:ind w:left="167" w:hangingChars="104" w:hanging="167"/>
              <w:jc w:val="both"/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 xml:space="preserve">5/2-5/3 </w:t>
            </w: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假日班期中考試週</w:t>
            </w:r>
          </w:p>
          <w:p w14:paraId="2FDA83CB" w14:textId="77777777" w:rsidR="00037022" w:rsidRPr="004B55D7" w:rsidRDefault="00037022" w:rsidP="00037022">
            <w:pPr>
              <w:widowControl/>
              <w:spacing w:beforeLines="10" w:before="36" w:line="240" w:lineRule="exact"/>
              <w:ind w:left="336" w:hangingChars="210" w:hanging="336"/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 xml:space="preserve">5/10 </w:t>
            </w: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母親節</w:t>
            </w:r>
          </w:p>
          <w:p w14:paraId="6CFECA3A" w14:textId="77777777" w:rsidR="00037022" w:rsidRPr="004B55D7" w:rsidRDefault="00037022" w:rsidP="00037022">
            <w:pPr>
              <w:widowControl/>
              <w:spacing w:beforeLines="10" w:before="36" w:line="210" w:lineRule="exact"/>
              <w:ind w:left="336" w:hangingChars="210" w:hanging="336"/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 xml:space="preserve">5/24 </w:t>
            </w:r>
            <w:r w:rsidRPr="004B55D7">
              <w:rPr>
                <w:rFonts w:ascii="Times New Roman" w:eastAsia="標楷體" w:hAnsi="Times New Roman"/>
                <w:b/>
                <w:spacing w:val="-14"/>
                <w:kern w:val="0"/>
                <w:sz w:val="16"/>
                <w:szCs w:val="16"/>
              </w:rPr>
              <w:t>休退學退費三分之一截止</w:t>
            </w:r>
          </w:p>
          <w:p w14:paraId="05A0F7DA" w14:textId="77777777" w:rsidR="00037022" w:rsidRDefault="00037022" w:rsidP="0003702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 xml:space="preserve">5/24 </w:t>
            </w: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學生辦理專案退選截止</w:t>
            </w:r>
          </w:p>
          <w:p w14:paraId="0B512583" w14:textId="77777777" w:rsidR="00037022" w:rsidRPr="004B55D7" w:rsidRDefault="00037022" w:rsidP="0003702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532993">
              <w:rPr>
                <w:rFonts w:ascii="Times New Roman" w:eastAsia="標楷體" w:hAnsi="Times New Roman" w:hint="eastAsia"/>
                <w:b/>
                <w:color w:val="C00000"/>
                <w:spacing w:val="-10"/>
                <w:kern w:val="0"/>
                <w:sz w:val="16"/>
                <w:szCs w:val="16"/>
              </w:rPr>
              <w:t>5/25-5/31</w:t>
            </w:r>
            <w:r w:rsidRPr="00532993">
              <w:rPr>
                <w:rFonts w:ascii="Times New Roman" w:eastAsia="標楷體" w:hAnsi="Times New Roman"/>
                <w:b/>
                <w:color w:val="C00000"/>
                <w:spacing w:val="-10"/>
                <w:kern w:val="0"/>
                <w:sz w:val="16"/>
                <w:szCs w:val="16"/>
              </w:rPr>
              <w:t>畢業班期末成績評量</w:t>
            </w:r>
            <w:r>
              <w:rPr>
                <w:rFonts w:ascii="Times New Roman" w:eastAsia="標楷體" w:hAnsi="Times New Roman"/>
                <w:b/>
                <w:color w:val="FF0000"/>
                <w:spacing w:val="-10"/>
                <w:kern w:val="0"/>
                <w:sz w:val="16"/>
                <w:szCs w:val="16"/>
                <w:u w:val="single"/>
              </w:rPr>
              <w:br/>
            </w:r>
            <w:r w:rsidRPr="0008637D">
              <w:rPr>
                <w:rFonts w:ascii="Times New Roman" w:eastAsia="標楷體" w:hAnsi="Times New Roman" w:hint="eastAsia"/>
                <w:b/>
                <w:color w:val="C00000"/>
                <w:spacing w:val="-10"/>
                <w:kern w:val="0"/>
                <w:sz w:val="16"/>
                <w:szCs w:val="16"/>
              </w:rPr>
              <w:t>5/25-6/5</w:t>
            </w:r>
            <w:r w:rsidRPr="0008637D">
              <w:rPr>
                <w:rFonts w:ascii="Times New Roman" w:eastAsia="標楷體" w:hAnsi="Times New Roman"/>
                <w:b/>
                <w:color w:val="C00000"/>
                <w:spacing w:val="-10"/>
                <w:kern w:val="0"/>
                <w:sz w:val="16"/>
                <w:szCs w:val="16"/>
              </w:rPr>
              <w:t>畢業班學期成績輸入</w:t>
            </w:r>
          </w:p>
        </w:tc>
      </w:tr>
      <w:tr w:rsidR="00037022" w:rsidRPr="004B55D7" w14:paraId="562984EC" w14:textId="77777777" w:rsidTr="00205CE0">
        <w:trPr>
          <w:cantSplit/>
          <w:trHeight w:val="424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F0BA6" w14:textId="77777777" w:rsidR="00037022" w:rsidRPr="004B55D7" w:rsidRDefault="00037022" w:rsidP="00037022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CAE9C00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十一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646C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5475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E273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165F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DDA7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30C7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055A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7D83D57" w14:textId="4F92CAAC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DB5FECF" w14:textId="77777777" w:rsidR="00037022" w:rsidRPr="004B55D7" w:rsidRDefault="00037022" w:rsidP="00037022">
            <w:pPr>
              <w:spacing w:beforeLines="10" w:before="36" w:line="20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9FD1A9F" w14:textId="77777777" w:rsidR="00037022" w:rsidRPr="004B55D7" w:rsidRDefault="00037022" w:rsidP="00037022">
            <w:pPr>
              <w:spacing w:beforeLines="10" w:before="36" w:line="166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DF33448" w14:textId="77777777" w:rsidR="00037022" w:rsidRPr="004B55D7" w:rsidRDefault="00037022" w:rsidP="00037022">
            <w:pPr>
              <w:widowControl/>
              <w:spacing w:beforeLines="10" w:before="36" w:line="21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037022" w:rsidRPr="004B55D7" w14:paraId="53CADCBB" w14:textId="77777777" w:rsidTr="00205CE0">
        <w:trPr>
          <w:cantSplit/>
          <w:trHeight w:val="424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D389D" w14:textId="77777777" w:rsidR="00037022" w:rsidRPr="004B55D7" w:rsidRDefault="00037022" w:rsidP="00037022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ED1A192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十二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4344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70D5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48DC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0393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0E91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CDA7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7EF9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46CE150" w14:textId="61E9C9C1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</w:t>
            </w:r>
            <w:r>
              <w:rPr>
                <w:rFonts w:ascii="Times New Roman" w:eastAsia="標楷體" w:hAnsi="Times New Roman" w:hint="eastAsia"/>
                <w:b/>
                <w:kern w:val="0"/>
                <w:sz w:val="22"/>
              </w:rPr>
              <w:t>一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00C7F27" w14:textId="77777777" w:rsidR="00037022" w:rsidRPr="004B55D7" w:rsidRDefault="00037022" w:rsidP="00037022">
            <w:pPr>
              <w:spacing w:beforeLines="10" w:before="36" w:line="20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769A69" w14:textId="77777777" w:rsidR="00037022" w:rsidRPr="004B55D7" w:rsidRDefault="00037022" w:rsidP="00037022">
            <w:pPr>
              <w:spacing w:beforeLines="10" w:before="36" w:line="166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30EA489" w14:textId="77777777" w:rsidR="00037022" w:rsidRPr="004B55D7" w:rsidRDefault="00037022" w:rsidP="00037022">
            <w:pPr>
              <w:widowControl/>
              <w:spacing w:beforeLines="10" w:before="36" w:line="21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037022" w:rsidRPr="004B55D7" w14:paraId="36345BF1" w14:textId="77777777" w:rsidTr="00205CE0">
        <w:trPr>
          <w:cantSplit/>
          <w:trHeight w:val="424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2DE48" w14:textId="77777777" w:rsidR="00037022" w:rsidRPr="004B55D7" w:rsidRDefault="00037022" w:rsidP="00037022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F963CA9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十三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E455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488D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217E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9CAB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21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00F2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22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1FEC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23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A30A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A2E6550" w14:textId="4834E516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</w:t>
            </w:r>
            <w:r>
              <w:rPr>
                <w:rFonts w:ascii="Times New Roman" w:eastAsia="標楷體" w:hAnsi="Times New Roman" w:hint="eastAsia"/>
                <w:b/>
                <w:kern w:val="0"/>
                <w:sz w:val="22"/>
              </w:rPr>
              <w:t>二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F18E1F" w14:textId="77777777" w:rsidR="00037022" w:rsidRPr="004B55D7" w:rsidRDefault="00037022" w:rsidP="00037022">
            <w:pPr>
              <w:spacing w:beforeLines="10" w:before="36" w:line="20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E60FDC" w14:textId="77777777" w:rsidR="00037022" w:rsidRPr="004B55D7" w:rsidRDefault="00037022" w:rsidP="00037022">
            <w:pPr>
              <w:spacing w:beforeLines="10" w:before="36" w:line="166" w:lineRule="exact"/>
              <w:jc w:val="both"/>
              <w:rPr>
                <w:rFonts w:ascii="Times New Roman" w:eastAsia="標楷體" w:hAnsi="Times New Roman"/>
                <w:kern w:val="0"/>
                <w:sz w:val="15"/>
                <w:szCs w:val="15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B212B" w14:textId="77777777" w:rsidR="00037022" w:rsidRPr="004B55D7" w:rsidRDefault="00037022" w:rsidP="00037022">
            <w:pPr>
              <w:widowControl/>
              <w:spacing w:beforeLines="10" w:before="36" w:line="21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037022" w:rsidRPr="004B55D7" w14:paraId="04D148CA" w14:textId="77777777" w:rsidTr="00205CE0">
        <w:trPr>
          <w:cantSplit/>
          <w:trHeight w:val="424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806EB" w14:textId="77777777" w:rsidR="00037022" w:rsidRPr="004B55D7" w:rsidRDefault="00037022" w:rsidP="00037022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BEE1B18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十四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4A9F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  <w:bdr w:val="single" w:sz="4" w:space="0" w:color="auto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  <w:bdr w:val="single" w:sz="4" w:space="0" w:color="auto"/>
              </w:rPr>
              <w:t>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ACF8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  <w:bdr w:val="single" w:sz="4" w:space="0" w:color="auto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  <w:bdr w:val="single" w:sz="4" w:space="0" w:color="auto"/>
              </w:rPr>
              <w:t>26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A5EC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  <w:bdr w:val="single" w:sz="4" w:space="0" w:color="auto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  <w:bdr w:val="single" w:sz="4" w:space="0" w:color="auto"/>
              </w:rPr>
              <w:t>27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2414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  <w:bdr w:val="single" w:sz="4" w:space="0" w:color="auto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  <w:bdr w:val="single" w:sz="4" w:space="0" w:color="auto"/>
              </w:rPr>
              <w:t>28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E8D5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  <w:bdr w:val="single" w:sz="4" w:space="0" w:color="auto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  <w:bdr w:val="single" w:sz="4" w:space="0" w:color="auto"/>
              </w:rPr>
              <w:t>29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1DDA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pacing w:val="-10"/>
                <w:kern w:val="0"/>
                <w:sz w:val="8"/>
                <w:szCs w:val="8"/>
                <w:bdr w:val="single" w:sz="4" w:space="0" w:color="auto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  <w:bdr w:val="single" w:sz="4" w:space="0" w:color="auto"/>
              </w:rPr>
              <w:t>30</w:t>
            </w:r>
            <w:r w:rsidRPr="004B55D7">
              <w:rPr>
                <w:rFonts w:ascii="Times New Roman" w:eastAsia="標楷體" w:hAnsi="Times New Roman"/>
                <w:b/>
                <w:bCs/>
                <w:color w:val="FF0000"/>
                <w:spacing w:val="-10"/>
                <w:kern w:val="0"/>
                <w:sz w:val="8"/>
                <w:szCs w:val="8"/>
                <w:bdr w:val="single" w:sz="4" w:space="0" w:color="auto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124E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31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551991" w14:textId="18EFEBB4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</w:t>
            </w:r>
            <w:r>
              <w:rPr>
                <w:rFonts w:ascii="Times New Roman" w:eastAsia="標楷體" w:hAnsi="Times New Roman" w:hint="eastAsia"/>
                <w:b/>
                <w:kern w:val="0"/>
                <w:sz w:val="22"/>
              </w:rPr>
              <w:t>三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9C2CAB5" w14:textId="77777777" w:rsidR="00037022" w:rsidRPr="004B55D7" w:rsidRDefault="00037022" w:rsidP="00037022">
            <w:pPr>
              <w:widowControl/>
              <w:spacing w:beforeLines="10" w:before="36" w:line="20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0E7657D" w14:textId="77777777" w:rsidR="00037022" w:rsidRPr="004B55D7" w:rsidRDefault="00037022" w:rsidP="00037022">
            <w:pPr>
              <w:widowControl/>
              <w:spacing w:beforeLines="10" w:before="36" w:line="166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82D16D2" w14:textId="77777777" w:rsidR="00037022" w:rsidRPr="004B55D7" w:rsidRDefault="00037022" w:rsidP="00037022">
            <w:pPr>
              <w:widowControl/>
              <w:spacing w:beforeLines="10" w:before="36" w:line="21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037022" w:rsidRPr="004B55D7" w14:paraId="780D46CA" w14:textId="77777777" w:rsidTr="00205CE0">
        <w:trPr>
          <w:cantSplit/>
          <w:trHeight w:val="374"/>
        </w:trPr>
        <w:tc>
          <w:tcPr>
            <w:tcW w:w="4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2BCC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六</w:t>
            </w:r>
          </w:p>
          <w:p w14:paraId="5EB716B6" w14:textId="77777777" w:rsidR="00037022" w:rsidRPr="004B55D7" w:rsidRDefault="00037022" w:rsidP="00037022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月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0EF29A5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十五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7D80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7A2F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1904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9449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6239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1D45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9D96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7F3BD6" w14:textId="68E31E78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</w:t>
            </w:r>
            <w:r>
              <w:rPr>
                <w:rFonts w:ascii="Times New Roman" w:eastAsia="標楷體" w:hAnsi="Times New Roman" w:hint="eastAsia"/>
                <w:b/>
                <w:kern w:val="0"/>
                <w:sz w:val="22"/>
              </w:rPr>
              <w:t>四</w:t>
            </w:r>
          </w:p>
        </w:tc>
        <w:tc>
          <w:tcPr>
            <w:tcW w:w="22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327715D" w14:textId="77777777" w:rsidR="00037022" w:rsidRPr="00930DB9" w:rsidRDefault="00037022" w:rsidP="00037022">
            <w:pPr>
              <w:spacing w:beforeLines="10" w:before="36" w:line="180" w:lineRule="exact"/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</w:pPr>
            <w:r w:rsidRPr="00930DB9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  <w:t>6/12</w:t>
            </w:r>
            <w:r w:rsidRPr="00930DB9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  <w:t>畢業典禮</w:t>
            </w:r>
          </w:p>
          <w:p w14:paraId="3B34B07C" w14:textId="77777777" w:rsidR="00037022" w:rsidRPr="00197D70" w:rsidRDefault="00037022" w:rsidP="00037022">
            <w:pPr>
              <w:spacing w:beforeLines="10" w:before="36" w:line="180" w:lineRule="exact"/>
              <w:rPr>
                <w:rFonts w:ascii="Times New Roman" w:eastAsia="標楷體" w:hAnsi="Times New Roman"/>
                <w:color w:val="000000" w:themeColor="text1"/>
                <w:spacing w:val="-10"/>
                <w:kern w:val="0"/>
                <w:sz w:val="16"/>
                <w:szCs w:val="16"/>
              </w:rPr>
            </w:pPr>
            <w:r w:rsidRPr="000B477F">
              <w:rPr>
                <w:rFonts w:ascii="Times New Roman" w:eastAsia="標楷體" w:hAnsi="Times New Roman"/>
                <w:color w:val="000000" w:themeColor="text1"/>
                <w:spacing w:val="-10"/>
                <w:kern w:val="0"/>
                <w:sz w:val="16"/>
                <w:szCs w:val="16"/>
              </w:rPr>
              <w:t>6/18</w:t>
            </w:r>
            <w:r w:rsidRPr="000B477F">
              <w:rPr>
                <w:rFonts w:ascii="Times New Roman" w:eastAsia="標楷體" w:hAnsi="Times New Roman" w:hint="eastAsia"/>
                <w:color w:val="000000" w:themeColor="text1"/>
                <w:spacing w:val="-10"/>
                <w:kern w:val="0"/>
                <w:sz w:val="16"/>
                <w:szCs w:val="16"/>
              </w:rPr>
              <w:t>本學期申請休學截止</w:t>
            </w:r>
          </w:p>
          <w:p w14:paraId="6F636B9F" w14:textId="77777777" w:rsidR="00037022" w:rsidRPr="004B55D7" w:rsidRDefault="00037022" w:rsidP="00037022">
            <w:pPr>
              <w:spacing w:beforeLines="10" w:before="36" w:line="180" w:lineRule="exact"/>
              <w:rPr>
                <w:rFonts w:ascii="Times New Roman" w:eastAsia="標楷體" w:hAnsi="Times New Roman"/>
                <w:color w:val="FF0000"/>
                <w:spacing w:val="-1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color w:val="FF0000"/>
                <w:spacing w:val="-10"/>
                <w:kern w:val="0"/>
                <w:sz w:val="16"/>
                <w:szCs w:val="16"/>
              </w:rPr>
              <w:t>6/19</w:t>
            </w:r>
            <w:r w:rsidRPr="004B55D7">
              <w:rPr>
                <w:rFonts w:ascii="Times New Roman" w:eastAsia="標楷體" w:hAnsi="Times New Roman"/>
                <w:color w:val="FF0000"/>
                <w:spacing w:val="-10"/>
                <w:kern w:val="0"/>
                <w:sz w:val="16"/>
                <w:szCs w:val="16"/>
              </w:rPr>
              <w:t>端午節放假</w:t>
            </w:r>
          </w:p>
          <w:p w14:paraId="5424A626" w14:textId="77777777" w:rsidR="00037022" w:rsidRPr="004B55D7" w:rsidRDefault="00037022" w:rsidP="00037022">
            <w:pPr>
              <w:widowControl/>
              <w:spacing w:beforeLines="10" w:before="36" w:line="180" w:lineRule="exact"/>
              <w:ind w:left="167" w:hangingChars="104" w:hanging="167"/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</w:pP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  <w:t>6/22-6/27</w:t>
            </w: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  <w:t>期末考試週</w:t>
            </w: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  <w:t>(</w:t>
            </w: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  <w:t>非畢業班</w:t>
            </w: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  <w:t>)</w:t>
            </w:r>
          </w:p>
          <w:p w14:paraId="1D06F585" w14:textId="77777777" w:rsidR="00037022" w:rsidRPr="004B55D7" w:rsidRDefault="00037022" w:rsidP="00037022">
            <w:pPr>
              <w:widowControl/>
              <w:spacing w:beforeLines="10" w:before="36" w:line="180" w:lineRule="exact"/>
              <w:ind w:left="146" w:hangingChars="104" w:hanging="146"/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6/22-7/3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非畢業班學期成績輸入</w:t>
            </w:r>
          </w:p>
          <w:p w14:paraId="2F05B081" w14:textId="77777777" w:rsidR="00037022" w:rsidRPr="004B55D7" w:rsidRDefault="00037022" w:rsidP="00037022">
            <w:pPr>
              <w:widowControl/>
              <w:spacing w:beforeLines="10" w:before="36" w:line="180" w:lineRule="exact"/>
              <w:ind w:left="146" w:hangingChars="104" w:hanging="146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6/29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暑修上期上課開始</w:t>
            </w:r>
          </w:p>
        </w:tc>
        <w:tc>
          <w:tcPr>
            <w:tcW w:w="20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8511FC1" w14:textId="6EF4E78B" w:rsidR="00037022" w:rsidRPr="00930DB9" w:rsidRDefault="00037022" w:rsidP="00037022">
            <w:pPr>
              <w:spacing w:beforeLines="10" w:before="36" w:line="180" w:lineRule="exact"/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</w:pPr>
            <w:r w:rsidRPr="00930DB9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  <w:t>6/13</w:t>
            </w:r>
            <w:r w:rsidRPr="00930DB9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  <w:t>畢業典禮</w:t>
            </w:r>
          </w:p>
          <w:p w14:paraId="2B3BEF41" w14:textId="77777777" w:rsidR="00037022" w:rsidRPr="002D0133" w:rsidRDefault="00037022" w:rsidP="00037022">
            <w:pPr>
              <w:spacing w:beforeLines="10" w:before="36" w:line="180" w:lineRule="exact"/>
              <w:rPr>
                <w:rFonts w:ascii="Times New Roman" w:eastAsia="標楷體" w:hAnsi="Times New Roman"/>
                <w:color w:val="000000" w:themeColor="text1"/>
                <w:spacing w:val="-10"/>
                <w:kern w:val="0"/>
                <w:sz w:val="16"/>
                <w:szCs w:val="16"/>
              </w:rPr>
            </w:pPr>
            <w:r w:rsidRPr="002D0133">
              <w:rPr>
                <w:rFonts w:ascii="Times New Roman" w:eastAsia="標楷體" w:hAnsi="Times New Roman"/>
                <w:color w:val="000000" w:themeColor="text1"/>
                <w:spacing w:val="-10"/>
                <w:kern w:val="0"/>
                <w:sz w:val="16"/>
                <w:szCs w:val="16"/>
              </w:rPr>
              <w:t>6/18</w:t>
            </w:r>
            <w:r w:rsidRPr="002D0133">
              <w:rPr>
                <w:rFonts w:ascii="Times New Roman" w:eastAsia="標楷體" w:hAnsi="Times New Roman"/>
                <w:color w:val="000000" w:themeColor="text1"/>
                <w:spacing w:val="-10"/>
                <w:kern w:val="0"/>
                <w:sz w:val="16"/>
                <w:szCs w:val="16"/>
              </w:rPr>
              <w:t>本學期申請休學截止</w:t>
            </w:r>
          </w:p>
          <w:p w14:paraId="355656AC" w14:textId="77777777" w:rsidR="00037022" w:rsidRPr="004B55D7" w:rsidRDefault="00037022" w:rsidP="00037022">
            <w:pPr>
              <w:spacing w:beforeLines="10" w:before="36" w:line="180" w:lineRule="exact"/>
              <w:rPr>
                <w:rFonts w:ascii="Times New Roman" w:eastAsia="標楷體" w:hAnsi="Times New Roman"/>
                <w:color w:val="FF0000"/>
                <w:spacing w:val="-1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color w:val="FF0000"/>
                <w:spacing w:val="-10"/>
                <w:kern w:val="0"/>
                <w:sz w:val="16"/>
                <w:szCs w:val="16"/>
              </w:rPr>
              <w:t>6/19</w:t>
            </w:r>
            <w:r w:rsidRPr="004B55D7">
              <w:rPr>
                <w:rFonts w:ascii="Times New Roman" w:eastAsia="標楷體" w:hAnsi="Times New Roman"/>
                <w:color w:val="FF0000"/>
                <w:spacing w:val="-10"/>
                <w:kern w:val="0"/>
                <w:sz w:val="16"/>
                <w:szCs w:val="16"/>
              </w:rPr>
              <w:t>端午節放假</w:t>
            </w:r>
          </w:p>
          <w:p w14:paraId="4C47D7F4" w14:textId="77777777" w:rsidR="00037022" w:rsidRPr="0031248E" w:rsidRDefault="00037022" w:rsidP="00037022">
            <w:pPr>
              <w:spacing w:beforeLines="10" w:before="36" w:line="180" w:lineRule="exact"/>
              <w:rPr>
                <w:rFonts w:ascii="Times New Roman" w:eastAsia="標楷體" w:hAnsi="Times New Roman"/>
                <w:b/>
                <w:spacing w:val="-10"/>
                <w:kern w:val="0"/>
                <w:sz w:val="18"/>
                <w:szCs w:val="18"/>
              </w:rPr>
            </w:pPr>
            <w:r w:rsidRPr="0031248E">
              <w:rPr>
                <w:rFonts w:ascii="Times New Roman" w:eastAsia="標楷體" w:hAnsi="Times New Roman"/>
                <w:b/>
                <w:spacing w:val="-10"/>
                <w:kern w:val="0"/>
                <w:sz w:val="18"/>
                <w:szCs w:val="18"/>
              </w:rPr>
              <w:t>6/20</w:t>
            </w:r>
            <w:r w:rsidRPr="0031248E">
              <w:rPr>
                <w:rFonts w:ascii="Times New Roman" w:eastAsia="標楷體" w:hAnsi="Times New Roman"/>
                <w:b/>
                <w:spacing w:val="-10"/>
                <w:kern w:val="0"/>
                <w:sz w:val="18"/>
                <w:szCs w:val="18"/>
              </w:rPr>
              <w:t>照常上課</w:t>
            </w:r>
          </w:p>
          <w:p w14:paraId="7B3492D0" w14:textId="77777777" w:rsidR="00037022" w:rsidRPr="002D0133" w:rsidRDefault="00037022" w:rsidP="00037022">
            <w:pPr>
              <w:widowControl/>
              <w:spacing w:beforeLines="10" w:before="36" w:line="180" w:lineRule="exact"/>
              <w:ind w:left="167" w:hangingChars="104" w:hanging="167"/>
              <w:rPr>
                <w:rFonts w:ascii="Times New Roman" w:eastAsia="標楷體" w:hAnsi="Times New Roman"/>
                <w:b/>
                <w:color w:val="FF0000"/>
                <w:spacing w:val="-12"/>
                <w:kern w:val="0"/>
                <w:sz w:val="16"/>
                <w:szCs w:val="16"/>
                <w:u w:val="single"/>
              </w:rPr>
            </w:pPr>
            <w:r w:rsidRPr="004B55D7">
              <w:rPr>
                <w:rFonts w:ascii="Times New Roman" w:eastAsia="標楷體" w:hAnsi="Times New Roman"/>
                <w:b/>
                <w:color w:val="FF0000"/>
                <w:kern w:val="0"/>
                <w:sz w:val="16"/>
                <w:szCs w:val="16"/>
                <w:u w:val="single"/>
              </w:rPr>
              <w:t>6/22-6/27</w:t>
            </w:r>
            <w:r w:rsidRPr="002D0133">
              <w:rPr>
                <w:rFonts w:ascii="Times New Roman" w:eastAsia="標楷體" w:hAnsi="Times New Roman"/>
                <w:b/>
                <w:color w:val="FF0000"/>
                <w:spacing w:val="-12"/>
                <w:kern w:val="0"/>
                <w:sz w:val="16"/>
                <w:szCs w:val="16"/>
                <w:u w:val="single"/>
              </w:rPr>
              <w:t>期末考試週</w:t>
            </w:r>
            <w:r w:rsidRPr="002D0133">
              <w:rPr>
                <w:rFonts w:ascii="Times New Roman" w:eastAsia="標楷體" w:hAnsi="Times New Roman"/>
                <w:b/>
                <w:color w:val="FF0000"/>
                <w:spacing w:val="-12"/>
                <w:kern w:val="0"/>
                <w:sz w:val="16"/>
                <w:szCs w:val="16"/>
                <w:u w:val="single"/>
              </w:rPr>
              <w:t>(</w:t>
            </w:r>
            <w:r w:rsidRPr="002D0133">
              <w:rPr>
                <w:rFonts w:ascii="Times New Roman" w:eastAsia="標楷體" w:hAnsi="Times New Roman"/>
                <w:b/>
                <w:color w:val="FF0000"/>
                <w:spacing w:val="-12"/>
                <w:kern w:val="0"/>
                <w:sz w:val="16"/>
                <w:szCs w:val="16"/>
                <w:u w:val="single"/>
              </w:rPr>
              <w:t>非畢業班</w:t>
            </w:r>
            <w:r w:rsidRPr="002D0133">
              <w:rPr>
                <w:rFonts w:ascii="Times New Roman" w:eastAsia="標楷體" w:hAnsi="Times New Roman"/>
                <w:b/>
                <w:color w:val="FF0000"/>
                <w:spacing w:val="-12"/>
                <w:kern w:val="0"/>
                <w:sz w:val="16"/>
                <w:szCs w:val="16"/>
                <w:u w:val="single"/>
              </w:rPr>
              <w:t>)</w:t>
            </w:r>
          </w:p>
          <w:p w14:paraId="2AF13A56" w14:textId="77777777" w:rsidR="00037022" w:rsidRPr="004B55D7" w:rsidRDefault="00037022" w:rsidP="00037022">
            <w:pPr>
              <w:widowControl/>
              <w:spacing w:beforeLines="10" w:before="36" w:line="180" w:lineRule="exact"/>
              <w:ind w:left="146" w:hangingChars="104" w:hanging="146"/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6/22-7/3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非畢業班學期成績輸入</w:t>
            </w:r>
          </w:p>
          <w:p w14:paraId="0357C9FD" w14:textId="77777777" w:rsidR="00037022" w:rsidRPr="004B55D7" w:rsidRDefault="00037022" w:rsidP="00037022">
            <w:pPr>
              <w:spacing w:beforeLines="10" w:before="36" w:line="21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6/29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暑修上期上課開始</w:t>
            </w:r>
          </w:p>
        </w:tc>
        <w:tc>
          <w:tcPr>
            <w:tcW w:w="20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9ECB318" w14:textId="4463B3A3" w:rsidR="00037022" w:rsidRPr="00930DB9" w:rsidRDefault="00037022" w:rsidP="00037022">
            <w:pPr>
              <w:spacing w:beforeLines="10" w:before="36" w:line="180" w:lineRule="exact"/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</w:pPr>
            <w:r w:rsidRPr="00930DB9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  <w:t>6/13</w:t>
            </w:r>
            <w:r w:rsidRPr="00930DB9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  <w:t>畢業典禮</w:t>
            </w:r>
          </w:p>
          <w:p w14:paraId="689F84CB" w14:textId="77777777" w:rsidR="00037022" w:rsidRPr="0031248E" w:rsidRDefault="00037022" w:rsidP="00037022">
            <w:pPr>
              <w:widowControl/>
              <w:spacing w:beforeLines="10" w:before="36" w:line="210" w:lineRule="exact"/>
              <w:ind w:left="593" w:hangingChars="370" w:hanging="593"/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</w:pPr>
            <w:r w:rsidRPr="0031248E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  <w:t>6/19</w:t>
            </w:r>
            <w:r w:rsidRPr="0031248E">
              <w:rPr>
                <w:rFonts w:ascii="Times New Roman" w:eastAsia="標楷體" w:hAnsi="Times New Roman"/>
                <w:b/>
                <w:color w:val="C00000"/>
                <w:kern w:val="0"/>
                <w:sz w:val="16"/>
                <w:szCs w:val="16"/>
              </w:rPr>
              <w:t>端午節放假</w:t>
            </w:r>
          </w:p>
          <w:p w14:paraId="4AB66139" w14:textId="77777777" w:rsidR="00037022" w:rsidRPr="004B55D7" w:rsidRDefault="00037022" w:rsidP="00037022">
            <w:pPr>
              <w:widowControl/>
              <w:spacing w:beforeLines="10" w:before="36" w:line="210" w:lineRule="exact"/>
              <w:ind w:left="593" w:hangingChars="370" w:hanging="593"/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 xml:space="preserve">6/21 </w:t>
            </w:r>
            <w:r w:rsidRPr="004B55D7">
              <w:rPr>
                <w:rFonts w:ascii="Times New Roman" w:eastAsia="標楷體" w:hAnsi="Times New Roman"/>
                <w:b/>
                <w:spacing w:val="-14"/>
                <w:kern w:val="0"/>
                <w:sz w:val="16"/>
                <w:szCs w:val="16"/>
              </w:rPr>
              <w:t>本學期平日班申請休學截止</w:t>
            </w:r>
          </w:p>
          <w:p w14:paraId="51BC9CC0" w14:textId="77777777" w:rsidR="00037022" w:rsidRPr="009052A5" w:rsidRDefault="00037022" w:rsidP="00037022">
            <w:pPr>
              <w:widowControl/>
              <w:spacing w:beforeLines="10" w:before="36" w:line="210" w:lineRule="exact"/>
              <w:ind w:left="593" w:hangingChars="370" w:hanging="593"/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</w:pPr>
            <w:r w:rsidRPr="009052A5">
              <w:rPr>
                <w:rFonts w:ascii="Times New Roman" w:eastAsia="標楷體" w:hAnsi="Times New Roman" w:hint="eastAsia"/>
                <w:b/>
                <w:kern w:val="0"/>
                <w:sz w:val="16"/>
                <w:szCs w:val="16"/>
              </w:rPr>
              <w:t>6/</w:t>
            </w:r>
            <w:r>
              <w:rPr>
                <w:rFonts w:ascii="Times New Roman" w:eastAsia="標楷體" w:hAnsi="Times New Roman" w:hint="eastAsia"/>
                <w:b/>
                <w:kern w:val="0"/>
                <w:sz w:val="16"/>
                <w:szCs w:val="16"/>
              </w:rPr>
              <w:t>22</w:t>
            </w:r>
            <w:r w:rsidRPr="009052A5">
              <w:rPr>
                <w:rFonts w:ascii="Times New Roman" w:eastAsia="標楷體" w:hAnsi="Times New Roman" w:hint="eastAsia"/>
                <w:b/>
                <w:kern w:val="0"/>
                <w:sz w:val="16"/>
                <w:szCs w:val="16"/>
              </w:rPr>
              <w:t>-6/</w:t>
            </w:r>
            <w:r w:rsidRPr="009052A5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標楷體" w:hAnsi="Times New Roman" w:hint="eastAsia"/>
                <w:b/>
                <w:kern w:val="0"/>
                <w:sz w:val="16"/>
                <w:szCs w:val="16"/>
              </w:rPr>
              <w:t>6</w:t>
            </w:r>
            <w:r w:rsidRPr="009052A5">
              <w:rPr>
                <w:rFonts w:ascii="Times New Roman" w:eastAsia="標楷體" w:hAnsi="Times New Roman" w:hint="eastAsia"/>
                <w:b/>
                <w:kern w:val="0"/>
                <w:sz w:val="16"/>
                <w:szCs w:val="16"/>
              </w:rPr>
              <w:t>平日班期末考試週</w:t>
            </w:r>
            <w:r>
              <w:rPr>
                <w:rFonts w:ascii="Times New Roman" w:eastAsia="標楷體" w:hAnsi="Times New Roman" w:hint="eastAsia"/>
                <w:b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hint="eastAsia"/>
                <w:b/>
                <w:kern w:val="0"/>
                <w:sz w:val="16"/>
                <w:szCs w:val="16"/>
              </w:rPr>
              <w:t>非畢業班</w:t>
            </w:r>
            <w:r>
              <w:rPr>
                <w:rFonts w:ascii="Times New Roman" w:eastAsia="標楷體" w:hAnsi="Times New Roman" w:hint="eastAsia"/>
                <w:b/>
                <w:kern w:val="0"/>
                <w:sz w:val="16"/>
                <w:szCs w:val="16"/>
              </w:rPr>
              <w:t>)</w:t>
            </w:r>
          </w:p>
          <w:p w14:paraId="4BD651CF" w14:textId="77777777" w:rsidR="00037022" w:rsidRPr="004B55D7" w:rsidRDefault="00037022" w:rsidP="00037022">
            <w:pPr>
              <w:widowControl/>
              <w:spacing w:beforeLines="10" w:before="36" w:line="210" w:lineRule="exact"/>
              <w:ind w:left="593" w:hangingChars="370" w:hanging="593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 xml:space="preserve">6/28 </w:t>
            </w:r>
            <w:r w:rsidRPr="004B55D7">
              <w:rPr>
                <w:rFonts w:ascii="Times New Roman" w:eastAsia="標楷體" w:hAnsi="Times New Roman"/>
                <w:b/>
                <w:spacing w:val="-14"/>
                <w:kern w:val="0"/>
                <w:sz w:val="16"/>
                <w:szCs w:val="16"/>
              </w:rPr>
              <w:t>本學期假日班申請休學截止</w:t>
            </w:r>
          </w:p>
        </w:tc>
      </w:tr>
      <w:tr w:rsidR="00037022" w:rsidRPr="004B55D7" w14:paraId="0B490856" w14:textId="77777777" w:rsidTr="00205CE0">
        <w:trPr>
          <w:cantSplit/>
          <w:trHeight w:val="374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B65C" w14:textId="77777777" w:rsidR="00037022" w:rsidRPr="004B55D7" w:rsidRDefault="00037022" w:rsidP="00037022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F9DAE61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十六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999A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8509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66D0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0A6A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379B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30DE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7C47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2AA282" w14:textId="43347096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</w:t>
            </w:r>
            <w:r>
              <w:rPr>
                <w:rFonts w:ascii="Times New Roman" w:eastAsia="標楷體" w:hAnsi="Times New Roman" w:hint="eastAsia"/>
                <w:b/>
                <w:kern w:val="0"/>
                <w:sz w:val="22"/>
              </w:rPr>
              <w:t>五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A93296" w14:textId="77777777" w:rsidR="00037022" w:rsidRPr="004B55D7" w:rsidRDefault="00037022" w:rsidP="00037022">
            <w:pPr>
              <w:spacing w:beforeLines="10" w:before="36" w:line="20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068AC5" w14:textId="77777777" w:rsidR="00037022" w:rsidRPr="004B55D7" w:rsidRDefault="00037022" w:rsidP="00037022">
            <w:pPr>
              <w:spacing w:beforeLines="10" w:before="36" w:line="21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067F28" w14:textId="77777777" w:rsidR="00037022" w:rsidRPr="004B55D7" w:rsidRDefault="00037022" w:rsidP="00037022">
            <w:pPr>
              <w:spacing w:beforeLines="10" w:before="36" w:line="21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037022" w:rsidRPr="004B55D7" w14:paraId="6F051DB0" w14:textId="77777777" w:rsidTr="00205CE0">
        <w:trPr>
          <w:cantSplit/>
          <w:trHeight w:val="374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86D0" w14:textId="77777777" w:rsidR="00037022" w:rsidRPr="004B55D7" w:rsidRDefault="00037022" w:rsidP="00037022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02D9C8D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十七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8F88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4B18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B527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866B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63E8" w14:textId="77777777" w:rsidR="00037022" w:rsidRPr="004B55D7" w:rsidRDefault="00037022" w:rsidP="00037022">
            <w:pPr>
              <w:widowControl/>
              <w:spacing w:line="18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19</w:t>
            </w:r>
            <w:r w:rsidRPr="004B55D7">
              <w:rPr>
                <w:rFonts w:ascii="Times New Roman" w:eastAsia="標楷體" w:hAnsi="Times New Roman"/>
                <w:b/>
                <w:bCs/>
                <w:color w:val="FF0000"/>
                <w:spacing w:val="-10"/>
                <w:kern w:val="0"/>
                <w:sz w:val="12"/>
                <w:szCs w:val="12"/>
              </w:rPr>
              <w:t>端午節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7520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2F28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7FAE5FA" w14:textId="118F1FBB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十六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F55767F" w14:textId="77777777" w:rsidR="00037022" w:rsidRPr="004B55D7" w:rsidRDefault="00037022" w:rsidP="00037022">
            <w:pPr>
              <w:spacing w:beforeLines="10" w:before="36" w:line="20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CAFB555" w14:textId="77777777" w:rsidR="00037022" w:rsidRPr="004B55D7" w:rsidRDefault="00037022" w:rsidP="00037022">
            <w:pPr>
              <w:spacing w:beforeLines="10" w:before="36" w:line="21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BCC7DDA" w14:textId="77777777" w:rsidR="00037022" w:rsidRPr="004B55D7" w:rsidRDefault="00037022" w:rsidP="00037022">
            <w:pPr>
              <w:widowControl/>
              <w:spacing w:beforeLines="10" w:before="36" w:line="21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037022" w:rsidRPr="004B55D7" w14:paraId="578AAB2A" w14:textId="77777777" w:rsidTr="00205CE0">
        <w:trPr>
          <w:cantSplit/>
          <w:trHeight w:val="374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CEC4" w14:textId="77777777" w:rsidR="00037022" w:rsidRPr="004B55D7" w:rsidRDefault="00037022" w:rsidP="00037022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1190959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十八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7480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  <w:bdr w:val="single" w:sz="4" w:space="0" w:color="auto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  <w:bdr w:val="single" w:sz="4" w:space="0" w:color="auto"/>
              </w:rPr>
              <w:t>22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0BD2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  <w:bdr w:val="single" w:sz="4" w:space="0" w:color="auto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  <w:bdr w:val="single" w:sz="4" w:space="0" w:color="auto"/>
              </w:rPr>
              <w:t>23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4F68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kern w:val="0"/>
                <w:sz w:val="22"/>
                <w:bdr w:val="single" w:sz="4" w:space="0" w:color="auto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  <w:bdr w:val="single" w:sz="4" w:space="0" w:color="auto"/>
              </w:rPr>
              <w:t>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13A2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kern w:val="0"/>
                <w:sz w:val="22"/>
                <w:bdr w:val="single" w:sz="4" w:space="0" w:color="auto"/>
              </w:rPr>
            </w:pPr>
            <w:r w:rsidRPr="004B55D7">
              <w:rPr>
                <w:rFonts w:ascii="Times New Roman" w:eastAsia="SimSun-ExtB" w:hAnsi="Times New Roman"/>
                <w:b/>
                <w:kern w:val="0"/>
                <w:sz w:val="22"/>
                <w:bdr w:val="single" w:sz="4" w:space="0" w:color="auto"/>
              </w:rPr>
              <w:t>25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194D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kern w:val="0"/>
                <w:sz w:val="22"/>
                <w:bdr w:val="single" w:sz="4" w:space="0" w:color="auto"/>
              </w:rPr>
            </w:pPr>
            <w:r w:rsidRPr="004B55D7">
              <w:rPr>
                <w:rFonts w:ascii="Times New Roman" w:eastAsia="SimSun-ExtB" w:hAnsi="Times New Roman"/>
                <w:b/>
                <w:kern w:val="0"/>
                <w:sz w:val="22"/>
                <w:bdr w:val="single" w:sz="4" w:space="0" w:color="auto"/>
              </w:rPr>
              <w:t>26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64BC" w14:textId="77777777" w:rsidR="00037022" w:rsidRPr="004B55D7" w:rsidRDefault="00037022" w:rsidP="00037022">
            <w:pPr>
              <w:widowControl/>
              <w:spacing w:line="240" w:lineRule="exact"/>
              <w:rPr>
                <w:rFonts w:ascii="Times New Roman" w:eastAsia="SimSun-ExtB" w:hAnsi="Times New Roman"/>
                <w:b/>
                <w:color w:val="FF0000"/>
                <w:kern w:val="0"/>
                <w:sz w:val="22"/>
                <w:bdr w:val="single" w:sz="4" w:space="0" w:color="auto"/>
              </w:rPr>
            </w:pPr>
            <w:r w:rsidRPr="004B55D7">
              <w:rPr>
                <w:rFonts w:ascii="Times New Roman" w:eastAsia="SimSun-ExtB" w:hAnsi="Times New Roman"/>
                <w:b/>
                <w:color w:val="FF0000"/>
                <w:kern w:val="0"/>
                <w:sz w:val="22"/>
                <w:bdr w:val="single" w:sz="4" w:space="0" w:color="auto"/>
              </w:rPr>
              <w:t>27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37E6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color w:val="FF0000"/>
                <w:kern w:val="0"/>
                <w:sz w:val="22"/>
                <w:bdr w:val="single" w:sz="4" w:space="0" w:color="auto"/>
              </w:rPr>
            </w:pPr>
            <w:r w:rsidRPr="004B55D7">
              <w:rPr>
                <w:rFonts w:ascii="Times New Roman" w:eastAsia="SimSun-ExtB" w:hAnsi="Times New Roman"/>
                <w:b/>
                <w:color w:val="FF0000"/>
                <w:kern w:val="0"/>
                <w:sz w:val="22"/>
              </w:rPr>
              <w:t>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44A1D7D" w14:textId="1A356796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十七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A5A2152" w14:textId="77777777" w:rsidR="00037022" w:rsidRPr="004B55D7" w:rsidRDefault="00037022" w:rsidP="00037022">
            <w:pPr>
              <w:widowControl/>
              <w:spacing w:beforeLines="10" w:before="36" w:line="20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BD299F" w14:textId="77777777" w:rsidR="00037022" w:rsidRPr="004B55D7" w:rsidRDefault="00037022" w:rsidP="00037022">
            <w:pPr>
              <w:widowControl/>
              <w:spacing w:beforeLines="10" w:before="36" w:line="21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F282A5" w14:textId="77777777" w:rsidR="00037022" w:rsidRPr="004B55D7" w:rsidRDefault="00037022" w:rsidP="00037022">
            <w:pPr>
              <w:widowControl/>
              <w:spacing w:beforeLines="10" w:before="36" w:line="21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037022" w:rsidRPr="004B55D7" w14:paraId="073CEE46" w14:textId="77777777" w:rsidTr="00205CE0">
        <w:trPr>
          <w:cantSplit/>
          <w:trHeight w:val="374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3F13" w14:textId="77777777" w:rsidR="00037022" w:rsidRPr="004B55D7" w:rsidRDefault="00037022" w:rsidP="00037022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8E1AD6A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暑假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C2E8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kern w:val="0"/>
                <w:sz w:val="22"/>
              </w:rPr>
              <w:t>29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FA73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30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E226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9384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DBE9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52E3" w14:textId="77777777" w:rsidR="00037022" w:rsidRPr="004B55D7" w:rsidRDefault="00037022" w:rsidP="00037022">
            <w:pPr>
              <w:widowControl/>
              <w:spacing w:line="240" w:lineRule="exact"/>
              <w:rPr>
                <w:rFonts w:ascii="Times New Roman" w:eastAsia="SimSun-ExtB" w:hAnsi="Times New Roman"/>
                <w:b/>
                <w:color w:val="FF0000"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8EC2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color w:val="FF0000"/>
                <w:kern w:val="0"/>
                <w:sz w:val="22"/>
                <w:bdr w:val="single" w:sz="4" w:space="0" w:color="auto" w:frame="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20561C" w14:textId="05D15E3E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2"/>
              </w:rPr>
              <w:t>十八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943B66" w14:textId="77777777" w:rsidR="00037022" w:rsidRPr="004B55D7" w:rsidRDefault="00037022" w:rsidP="00037022">
            <w:pPr>
              <w:widowControl/>
              <w:spacing w:beforeLines="10" w:before="36" w:line="20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CB79FFA" w14:textId="77777777" w:rsidR="00037022" w:rsidRPr="004B55D7" w:rsidRDefault="00037022" w:rsidP="00037022">
            <w:pPr>
              <w:widowControl/>
              <w:spacing w:beforeLines="10" w:before="36" w:line="21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B81378C" w14:textId="77777777" w:rsidR="00037022" w:rsidRPr="004B55D7" w:rsidRDefault="00037022" w:rsidP="00037022">
            <w:pPr>
              <w:widowControl/>
              <w:spacing w:beforeLines="10" w:before="36" w:line="21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  <w:tr w:rsidR="00037022" w:rsidRPr="004B55D7" w14:paraId="74B27CCE" w14:textId="77777777" w:rsidTr="00205CE0">
        <w:trPr>
          <w:cantSplit/>
          <w:trHeight w:val="374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A2EF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七</w:t>
            </w:r>
          </w:p>
          <w:p w14:paraId="1FB08ACF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Cs w:val="24"/>
              </w:rPr>
              <w:t>月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C9F4D3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暑假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2363" w14:textId="77777777" w:rsidR="00037022" w:rsidRPr="004B55D7" w:rsidRDefault="00037022" w:rsidP="00037022">
            <w:pPr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538C" w14:textId="77777777" w:rsidR="00037022" w:rsidRPr="004B55D7" w:rsidRDefault="00037022" w:rsidP="00037022">
            <w:pPr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FFBE" w14:textId="77777777" w:rsidR="00037022" w:rsidRPr="004B55D7" w:rsidRDefault="00037022" w:rsidP="00037022">
            <w:pPr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0CB7" w14:textId="77777777" w:rsidR="00037022" w:rsidRPr="004B55D7" w:rsidRDefault="00037022" w:rsidP="00037022">
            <w:pPr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A984" w14:textId="77777777" w:rsidR="00037022" w:rsidRPr="004B55D7" w:rsidRDefault="00037022" w:rsidP="00037022">
            <w:pPr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0E90D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3EC3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499629" w14:textId="7D17D509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2"/>
              </w:rPr>
              <w:t>十八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12A33F" w14:textId="77777777" w:rsidR="00037022" w:rsidRPr="004B55D7" w:rsidRDefault="00037022" w:rsidP="00037022">
            <w:pPr>
              <w:widowControl/>
              <w:spacing w:before="10" w:line="170" w:lineRule="exact"/>
              <w:ind w:leftChars="10" w:left="469" w:hangingChars="318" w:hanging="445"/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pacing w:val="-10"/>
                <w:kern w:val="0"/>
                <w:sz w:val="16"/>
                <w:szCs w:val="16"/>
              </w:rPr>
              <w:t>7/5-</w:t>
            </w:r>
            <w:r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7/8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中區</w:t>
            </w:r>
            <w:r w:rsidRPr="004B55D7">
              <w:rPr>
                <w:rFonts w:ascii="Times New Roman" w:eastAsia="標楷體" w:hAnsi="Times New Roman"/>
                <w:kern w:val="0"/>
                <w:sz w:val="16"/>
                <w:szCs w:val="16"/>
              </w:rPr>
              <w:t>五專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聯合免試入學場地布置、演練及現場分發</w:t>
            </w:r>
          </w:p>
          <w:p w14:paraId="770D8791" w14:textId="77777777" w:rsidR="00037022" w:rsidRPr="002F745E" w:rsidRDefault="00037022" w:rsidP="00037022">
            <w:pPr>
              <w:widowControl/>
              <w:spacing w:before="10" w:line="170" w:lineRule="exact"/>
              <w:ind w:leftChars="10" w:left="469" w:hangingChars="318" w:hanging="445"/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</w:pPr>
            <w:r w:rsidRPr="002F745E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7/18~7/19</w:t>
            </w:r>
            <w:r w:rsidRPr="002F745E">
              <w:rPr>
                <w:rFonts w:ascii="Times New Roman" w:eastAsia="標楷體" w:hAnsi="Times New Roman" w:hint="eastAsia"/>
                <w:spacing w:val="-10"/>
                <w:kern w:val="0"/>
                <w:sz w:val="16"/>
                <w:szCs w:val="16"/>
              </w:rPr>
              <w:t>高壓電力設備停電定期維護保養</w:t>
            </w:r>
          </w:p>
          <w:p w14:paraId="5D16C427" w14:textId="77777777" w:rsidR="00037022" w:rsidRPr="004B55D7" w:rsidRDefault="00037022" w:rsidP="0003702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7/30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暑修下期上課開始</w:t>
            </w:r>
          </w:p>
          <w:p w14:paraId="4D6FFD62" w14:textId="77777777" w:rsidR="00037022" w:rsidRPr="004B55D7" w:rsidRDefault="00037022" w:rsidP="0003702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7/31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第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2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學期結束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58840C" w14:textId="77777777" w:rsidR="00037022" w:rsidRPr="002F745E" w:rsidRDefault="00037022" w:rsidP="00037022">
            <w:pPr>
              <w:widowControl/>
              <w:spacing w:before="10" w:line="170" w:lineRule="exact"/>
              <w:ind w:left="288" w:hangingChars="225" w:hanging="288"/>
              <w:rPr>
                <w:rFonts w:ascii="Times New Roman" w:eastAsia="標楷體" w:hAnsi="Times New Roman"/>
                <w:spacing w:val="-16"/>
                <w:kern w:val="0"/>
                <w:sz w:val="16"/>
                <w:szCs w:val="16"/>
              </w:rPr>
            </w:pPr>
            <w:r w:rsidRPr="002F745E">
              <w:rPr>
                <w:rFonts w:ascii="Times New Roman" w:eastAsia="標楷體" w:hAnsi="Times New Roman"/>
                <w:spacing w:val="-16"/>
                <w:kern w:val="0"/>
                <w:sz w:val="16"/>
                <w:szCs w:val="16"/>
              </w:rPr>
              <w:t>7</w:t>
            </w:r>
            <w:r w:rsidRPr="002F745E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/18~7/19</w:t>
            </w:r>
            <w:r w:rsidRPr="002F745E">
              <w:rPr>
                <w:rFonts w:ascii="Times New Roman" w:eastAsia="標楷體" w:hAnsi="Times New Roman" w:hint="eastAsia"/>
                <w:spacing w:val="-10"/>
                <w:kern w:val="0"/>
                <w:sz w:val="16"/>
                <w:szCs w:val="16"/>
              </w:rPr>
              <w:t>高壓電力設備停電定期維護保養</w:t>
            </w:r>
          </w:p>
          <w:p w14:paraId="4ACEAC55" w14:textId="77777777" w:rsidR="00037022" w:rsidRPr="004B55D7" w:rsidRDefault="00037022" w:rsidP="00037022">
            <w:pPr>
              <w:widowControl/>
              <w:spacing w:beforeLines="10" w:before="36" w:line="210" w:lineRule="exact"/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7/31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第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2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學期結束</w:t>
            </w:r>
          </w:p>
          <w:p w14:paraId="75B608E6" w14:textId="77777777" w:rsidR="00037022" w:rsidRPr="004B55D7" w:rsidRDefault="00037022" w:rsidP="00037022">
            <w:pPr>
              <w:widowControl/>
              <w:spacing w:beforeLines="10" w:before="36" w:line="200" w:lineRule="exact"/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8/3</w:t>
            </w:r>
            <w:r w:rsidRPr="004B55D7">
              <w:rPr>
                <w:rFonts w:ascii="Times New Roman" w:eastAsia="標楷體" w:hAnsi="Times New Roman"/>
                <w:spacing w:val="-10"/>
                <w:kern w:val="0"/>
                <w:sz w:val="16"/>
                <w:szCs w:val="16"/>
              </w:rPr>
              <w:t>暑修下期上課開始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805F75" w14:textId="77777777" w:rsidR="00037022" w:rsidRDefault="00037022" w:rsidP="00037022">
            <w:pPr>
              <w:widowControl/>
              <w:spacing w:before="24" w:line="240" w:lineRule="exact"/>
              <w:ind w:left="593" w:hangingChars="370" w:hanging="593"/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16"/>
                <w:szCs w:val="16"/>
              </w:rPr>
              <w:t>7</w:t>
            </w:r>
            <w:r w:rsidRPr="009052A5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/</w:t>
            </w:r>
            <w:r>
              <w:rPr>
                <w:rFonts w:ascii="Times New Roman" w:eastAsia="標楷體" w:hAnsi="Times New Roman" w:hint="eastAsia"/>
                <w:b/>
                <w:kern w:val="0"/>
                <w:sz w:val="16"/>
                <w:szCs w:val="16"/>
              </w:rPr>
              <w:t>4</w:t>
            </w:r>
            <w:r w:rsidRPr="009052A5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-</w:t>
            </w:r>
            <w:r>
              <w:rPr>
                <w:rFonts w:ascii="Times New Roman" w:eastAsia="標楷體" w:hAnsi="Times New Roman" w:hint="eastAsia"/>
                <w:b/>
                <w:kern w:val="0"/>
                <w:sz w:val="16"/>
                <w:szCs w:val="16"/>
              </w:rPr>
              <w:t>7</w:t>
            </w:r>
            <w:r w:rsidRPr="009052A5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/</w:t>
            </w:r>
            <w:r>
              <w:rPr>
                <w:rFonts w:ascii="Times New Roman" w:eastAsia="標楷體" w:hAnsi="Times New Roman" w:hint="eastAsia"/>
                <w:b/>
                <w:kern w:val="0"/>
                <w:sz w:val="16"/>
                <w:szCs w:val="16"/>
              </w:rPr>
              <w:t>5</w:t>
            </w:r>
            <w:r w:rsidRPr="009052A5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 xml:space="preserve"> </w:t>
            </w:r>
            <w:r w:rsidRPr="009052A5">
              <w:rPr>
                <w:rFonts w:ascii="Times New Roman" w:eastAsia="標楷體" w:hAnsi="Times New Roman" w:hint="eastAsia"/>
                <w:b/>
                <w:kern w:val="0"/>
                <w:sz w:val="16"/>
                <w:szCs w:val="16"/>
              </w:rPr>
              <w:t>假日班期末考試週</w:t>
            </w:r>
            <w:r>
              <w:rPr>
                <w:rFonts w:ascii="Times New Roman" w:eastAsia="標楷體" w:hAnsi="Times New Roman" w:hint="eastAsia"/>
                <w:b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hint="eastAsia"/>
                <w:b/>
                <w:kern w:val="0"/>
                <w:sz w:val="16"/>
                <w:szCs w:val="16"/>
              </w:rPr>
              <w:t>非畢業班</w:t>
            </w:r>
            <w:r>
              <w:rPr>
                <w:rFonts w:ascii="Times New Roman" w:eastAsia="標楷體" w:hAnsi="Times New Roman" w:hint="eastAsia"/>
                <w:b/>
                <w:kern w:val="0"/>
                <w:sz w:val="16"/>
                <w:szCs w:val="16"/>
              </w:rPr>
              <w:t>)</w:t>
            </w:r>
          </w:p>
          <w:p w14:paraId="4EDAE7BD" w14:textId="77777777" w:rsidR="00037022" w:rsidRDefault="00037022" w:rsidP="00037022">
            <w:pPr>
              <w:widowControl/>
              <w:spacing w:beforeLines="10" w:before="36" w:line="240" w:lineRule="exact"/>
              <w:ind w:left="593" w:hangingChars="370" w:hanging="593"/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 xml:space="preserve">7/10 </w:t>
            </w: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學期成績輸入截止</w:t>
            </w:r>
          </w:p>
          <w:p w14:paraId="3EF92E81" w14:textId="77777777" w:rsidR="00037022" w:rsidRPr="003C7F5D" w:rsidRDefault="00037022" w:rsidP="00037022">
            <w:pPr>
              <w:widowControl/>
              <w:spacing w:beforeLines="10" w:before="36" w:line="180" w:lineRule="exact"/>
              <w:ind w:leftChars="-2" w:left="232" w:hangingChars="148" w:hanging="237"/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</w:pPr>
            <w:r w:rsidRPr="003C7F5D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7/18~7/19</w:t>
            </w:r>
            <w:r w:rsidRPr="003C7F5D">
              <w:rPr>
                <w:rFonts w:ascii="Times New Roman" w:eastAsia="標楷體" w:hAnsi="Times New Roman" w:hint="eastAsia"/>
                <w:b/>
                <w:kern w:val="0"/>
                <w:sz w:val="16"/>
                <w:szCs w:val="16"/>
              </w:rPr>
              <w:t>高壓電力設備停電定期維護保養</w:t>
            </w:r>
          </w:p>
          <w:p w14:paraId="7879D377" w14:textId="77777777" w:rsidR="00037022" w:rsidRPr="004B55D7" w:rsidRDefault="00037022" w:rsidP="00037022">
            <w:pPr>
              <w:widowControl/>
              <w:spacing w:beforeLines="10" w:before="36" w:line="210" w:lineRule="exact"/>
              <w:ind w:left="593" w:hangingChars="370" w:hanging="593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7/31</w:t>
            </w: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第</w:t>
            </w: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2</w:t>
            </w:r>
            <w:r w:rsidRPr="004B55D7">
              <w:rPr>
                <w:rFonts w:ascii="Times New Roman" w:eastAsia="標楷體" w:hAnsi="Times New Roman"/>
                <w:b/>
                <w:kern w:val="0"/>
                <w:sz w:val="16"/>
                <w:szCs w:val="16"/>
              </w:rPr>
              <w:t>學期結束</w:t>
            </w:r>
          </w:p>
        </w:tc>
      </w:tr>
      <w:tr w:rsidR="00037022" w:rsidRPr="004B55D7" w14:paraId="7E7A65E9" w14:textId="77777777" w:rsidTr="00205CE0">
        <w:trPr>
          <w:cantSplit/>
          <w:trHeight w:val="374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ADF59" w14:textId="77777777" w:rsidR="00037022" w:rsidRPr="004B55D7" w:rsidRDefault="00037022" w:rsidP="00037022">
            <w:pPr>
              <w:widowControl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07448D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暑假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D2BA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0CEC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B465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4782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FE46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982C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BA89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EEBD87D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暑假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8DCE82A" w14:textId="77777777" w:rsidR="00037022" w:rsidRPr="004B55D7" w:rsidRDefault="00037022" w:rsidP="00037022">
            <w:pPr>
              <w:spacing w:line="24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C358F2" w14:textId="77777777" w:rsidR="00037022" w:rsidRPr="004B55D7" w:rsidRDefault="00037022" w:rsidP="00037022">
            <w:pPr>
              <w:spacing w:line="24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37EC8A" w14:textId="77777777" w:rsidR="00037022" w:rsidRPr="004B55D7" w:rsidRDefault="00037022" w:rsidP="00037022">
            <w:pPr>
              <w:spacing w:line="2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037022" w:rsidRPr="004B55D7" w14:paraId="058BA23E" w14:textId="77777777" w:rsidTr="00205CE0">
        <w:trPr>
          <w:cantSplit/>
          <w:trHeight w:val="374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49E8C" w14:textId="77777777" w:rsidR="00037022" w:rsidRPr="004B55D7" w:rsidRDefault="00037022" w:rsidP="00037022">
            <w:pPr>
              <w:widowControl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E6320ED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暑假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E330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8008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7358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D8E6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D8E7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FEBF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9D5C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EFA032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暑假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BE1A3D7" w14:textId="77777777" w:rsidR="00037022" w:rsidRPr="004B55D7" w:rsidRDefault="00037022" w:rsidP="00037022">
            <w:pPr>
              <w:spacing w:line="24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A572461" w14:textId="77777777" w:rsidR="00037022" w:rsidRPr="004B55D7" w:rsidRDefault="00037022" w:rsidP="00037022">
            <w:pPr>
              <w:spacing w:line="24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C1B7CB3" w14:textId="77777777" w:rsidR="00037022" w:rsidRPr="004B55D7" w:rsidRDefault="00037022" w:rsidP="00037022">
            <w:pPr>
              <w:spacing w:line="2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037022" w:rsidRPr="004B55D7" w14:paraId="25C051A4" w14:textId="77777777" w:rsidTr="00205CE0">
        <w:trPr>
          <w:cantSplit/>
          <w:trHeight w:val="374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BD560" w14:textId="77777777" w:rsidR="00037022" w:rsidRPr="004B55D7" w:rsidRDefault="00037022" w:rsidP="00037022">
            <w:pPr>
              <w:widowControl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95AE34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暑假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AAB2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20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7C80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21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34DC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22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A725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23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44BB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9160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25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E8BE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  <w:t>26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15684D6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暑假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32C7FA" w14:textId="77777777" w:rsidR="00037022" w:rsidRPr="004B55D7" w:rsidRDefault="00037022" w:rsidP="00037022">
            <w:pPr>
              <w:spacing w:line="24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A2EB18A" w14:textId="77777777" w:rsidR="00037022" w:rsidRPr="004B55D7" w:rsidRDefault="00037022" w:rsidP="00037022">
            <w:pPr>
              <w:spacing w:line="24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C5DCE4E" w14:textId="77777777" w:rsidR="00037022" w:rsidRPr="004B55D7" w:rsidRDefault="00037022" w:rsidP="00037022">
            <w:pPr>
              <w:spacing w:line="2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037022" w:rsidRPr="004B55D7" w14:paraId="4EAE1ED0" w14:textId="77777777" w:rsidTr="00205CE0">
        <w:trPr>
          <w:cantSplit/>
          <w:trHeight w:val="374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8C91B" w14:textId="77777777" w:rsidR="00037022" w:rsidRPr="004B55D7" w:rsidRDefault="00037022" w:rsidP="00037022">
            <w:pPr>
              <w:widowControl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180A6C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暑假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7D25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27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B8DA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28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56D2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29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5EAD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30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E904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</w:pPr>
            <w:r w:rsidRPr="004B55D7">
              <w:rPr>
                <w:rFonts w:ascii="Times New Roman" w:eastAsia="SimSun-ExtB" w:hAnsi="Times New Roman"/>
                <w:b/>
                <w:bCs/>
                <w:kern w:val="0"/>
                <w:sz w:val="22"/>
              </w:rPr>
              <w:t>31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13F2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0E6B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SimSun-ExtB" w:hAnsi="Times New Roman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4A4011B" w14:textId="77777777" w:rsidR="00037022" w:rsidRPr="004B55D7" w:rsidRDefault="00037022" w:rsidP="00037022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B55D7">
              <w:rPr>
                <w:rFonts w:ascii="Times New Roman" w:eastAsia="標楷體" w:hAnsi="Times New Roman"/>
                <w:b/>
                <w:kern w:val="0"/>
                <w:sz w:val="22"/>
              </w:rPr>
              <w:t>暑假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2CB2162" w14:textId="77777777" w:rsidR="00037022" w:rsidRPr="004B55D7" w:rsidRDefault="00037022" w:rsidP="00037022">
            <w:pPr>
              <w:spacing w:line="24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CC6565" w14:textId="77777777" w:rsidR="00037022" w:rsidRPr="004B55D7" w:rsidRDefault="00037022" w:rsidP="00037022">
            <w:pPr>
              <w:spacing w:line="24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D5AC7C1" w14:textId="77777777" w:rsidR="00037022" w:rsidRPr="004B55D7" w:rsidRDefault="00037022" w:rsidP="00037022">
            <w:pPr>
              <w:spacing w:line="24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</w:p>
        </w:tc>
      </w:tr>
    </w:tbl>
    <w:p w14:paraId="39F2863A" w14:textId="173ACE69" w:rsidR="00941C2E" w:rsidRPr="00C242D2" w:rsidRDefault="00C242D2" w:rsidP="00A024BF">
      <w:pPr>
        <w:widowControl/>
        <w:spacing w:line="220" w:lineRule="exact"/>
      </w:pPr>
      <w:r w:rsidRPr="004B55D7">
        <w:rPr>
          <w:rFonts w:ascii="Times New Roman" w:eastAsia="標楷體" w:hAnsi="Times New Roman"/>
          <w:b/>
          <w:kern w:val="0"/>
          <w:sz w:val="20"/>
          <w:szCs w:val="20"/>
        </w:rPr>
        <w:t>註：</w:t>
      </w:r>
      <w:r w:rsidRPr="004B55D7">
        <w:rPr>
          <w:rFonts w:ascii="Times New Roman" w:eastAsia="標楷體" w:hAnsi="Times New Roman"/>
          <w:b/>
          <w:bCs/>
          <w:kern w:val="0"/>
          <w:sz w:val="18"/>
          <w:szCs w:val="18"/>
        </w:rPr>
        <w:t>本行事曆將依教育部正式來函之「政府行政機關辦公日曆表」及有關放假之規定隨即更動資訊。</w:t>
      </w:r>
    </w:p>
    <w:sectPr w:rsidR="00941C2E" w:rsidRPr="00C242D2" w:rsidSect="000B54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1BD3" w14:textId="77777777" w:rsidR="004D4250" w:rsidRDefault="004D4250" w:rsidP="00576609">
      <w:r>
        <w:separator/>
      </w:r>
    </w:p>
  </w:endnote>
  <w:endnote w:type="continuationSeparator" w:id="0">
    <w:p w14:paraId="0364436C" w14:textId="77777777" w:rsidR="004D4250" w:rsidRDefault="004D4250" w:rsidP="0057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2CFB8" w14:textId="77777777" w:rsidR="004D4250" w:rsidRDefault="004D4250" w:rsidP="00576609">
      <w:r>
        <w:separator/>
      </w:r>
    </w:p>
  </w:footnote>
  <w:footnote w:type="continuationSeparator" w:id="0">
    <w:p w14:paraId="6B5FC809" w14:textId="77777777" w:rsidR="004D4250" w:rsidRDefault="004D4250" w:rsidP="00576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2CD"/>
    <w:multiLevelType w:val="hybridMultilevel"/>
    <w:tmpl w:val="4FAE54FE"/>
    <w:lvl w:ilvl="0" w:tplc="5E566D04">
      <w:start w:val="1"/>
      <w:numFmt w:val="taiwaneseCountingThousand"/>
      <w:lvlText w:val="(%1)"/>
      <w:lvlJc w:val="left"/>
      <w:pPr>
        <w:ind w:left="1118" w:hanging="408"/>
      </w:pPr>
      <w:rPr>
        <w:rFonts w:hAnsi="Times New Roman" w:hint="default"/>
      </w:rPr>
    </w:lvl>
    <w:lvl w:ilvl="1" w:tplc="0409000F">
      <w:start w:val="1"/>
      <w:numFmt w:val="decimal"/>
      <w:lvlText w:val="%2."/>
      <w:lvlJc w:val="left"/>
      <w:pPr>
        <w:ind w:left="15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012D589D"/>
    <w:multiLevelType w:val="hybridMultilevel"/>
    <w:tmpl w:val="61AA21F8"/>
    <w:lvl w:ilvl="0" w:tplc="73AE4CFC">
      <w:start w:val="1"/>
      <w:numFmt w:val="decimal"/>
      <w:lvlText w:val="%1."/>
      <w:lvlJc w:val="left"/>
      <w:pPr>
        <w:ind w:left="277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2" w15:restartNumberingAfterBreak="0">
    <w:nsid w:val="0C2F2393"/>
    <w:multiLevelType w:val="multilevel"/>
    <w:tmpl w:val="F410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E1C8F"/>
    <w:multiLevelType w:val="hybridMultilevel"/>
    <w:tmpl w:val="A1A825EA"/>
    <w:lvl w:ilvl="0" w:tplc="5E566D04">
      <w:start w:val="1"/>
      <w:numFmt w:val="taiwaneseCountingThousand"/>
      <w:lvlText w:val="(%1)"/>
      <w:lvlJc w:val="left"/>
      <w:pPr>
        <w:ind w:left="1118" w:hanging="408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34A00F5F"/>
    <w:multiLevelType w:val="hybridMultilevel"/>
    <w:tmpl w:val="0CF68994"/>
    <w:lvl w:ilvl="0" w:tplc="62944DE8">
      <w:start w:val="1"/>
      <w:numFmt w:val="taiwaneseCountingThousand"/>
      <w:lvlText w:val="(%1)"/>
      <w:lvlJc w:val="left"/>
      <w:pPr>
        <w:ind w:left="55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3547133B"/>
    <w:multiLevelType w:val="hybridMultilevel"/>
    <w:tmpl w:val="F4A03F54"/>
    <w:lvl w:ilvl="0" w:tplc="700A9540">
      <w:start w:val="1"/>
      <w:numFmt w:val="decimal"/>
      <w:lvlText w:val="%1."/>
      <w:lvlJc w:val="left"/>
      <w:pPr>
        <w:ind w:left="111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3C04359D"/>
    <w:multiLevelType w:val="hybridMultilevel"/>
    <w:tmpl w:val="0CF68994"/>
    <w:lvl w:ilvl="0" w:tplc="62944DE8">
      <w:start w:val="1"/>
      <w:numFmt w:val="taiwaneseCountingThousand"/>
      <w:lvlText w:val="(%1)"/>
      <w:lvlJc w:val="left"/>
      <w:pPr>
        <w:ind w:left="55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3EA57E77"/>
    <w:multiLevelType w:val="hybridMultilevel"/>
    <w:tmpl w:val="BB4871F0"/>
    <w:lvl w:ilvl="0" w:tplc="6A664D88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420753AB"/>
    <w:multiLevelType w:val="hybridMultilevel"/>
    <w:tmpl w:val="906628EC"/>
    <w:lvl w:ilvl="0" w:tplc="040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9" w15:restartNumberingAfterBreak="0">
    <w:nsid w:val="42AD17B9"/>
    <w:multiLevelType w:val="hybridMultilevel"/>
    <w:tmpl w:val="0CF68994"/>
    <w:lvl w:ilvl="0" w:tplc="62944DE8">
      <w:start w:val="1"/>
      <w:numFmt w:val="taiwaneseCountingThousand"/>
      <w:lvlText w:val="(%1)"/>
      <w:lvlJc w:val="left"/>
      <w:pPr>
        <w:ind w:left="55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47930F73"/>
    <w:multiLevelType w:val="hybridMultilevel"/>
    <w:tmpl w:val="D0EEBEFA"/>
    <w:lvl w:ilvl="0" w:tplc="0409000B">
      <w:start w:val="1"/>
      <w:numFmt w:val="bullet"/>
      <w:lvlText w:val=""/>
      <w:lvlJc w:val="left"/>
      <w:pPr>
        <w:ind w:left="277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11" w15:restartNumberingAfterBreak="0">
    <w:nsid w:val="48121C9B"/>
    <w:multiLevelType w:val="hybridMultilevel"/>
    <w:tmpl w:val="37D08454"/>
    <w:lvl w:ilvl="0" w:tplc="0409000B">
      <w:start w:val="1"/>
      <w:numFmt w:val="bullet"/>
      <w:lvlText w:val=""/>
      <w:lvlJc w:val="left"/>
      <w:pPr>
        <w:ind w:left="277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12" w15:restartNumberingAfterBreak="0">
    <w:nsid w:val="4AAA1093"/>
    <w:multiLevelType w:val="hybridMultilevel"/>
    <w:tmpl w:val="1118150A"/>
    <w:lvl w:ilvl="0" w:tplc="5E566D04">
      <w:start w:val="1"/>
      <w:numFmt w:val="taiwaneseCountingThousand"/>
      <w:lvlText w:val="(%1)"/>
      <w:lvlJc w:val="left"/>
      <w:pPr>
        <w:ind w:left="1118" w:hanging="408"/>
      </w:pPr>
      <w:rPr>
        <w:rFonts w:hAnsi="Times New Roman" w:hint="default"/>
      </w:rPr>
    </w:lvl>
    <w:lvl w:ilvl="1" w:tplc="0409000B">
      <w:start w:val="1"/>
      <w:numFmt w:val="bullet"/>
      <w:lvlText w:val=""/>
      <w:lvlJc w:val="left"/>
      <w:pPr>
        <w:ind w:left="1548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 w15:restartNumberingAfterBreak="0">
    <w:nsid w:val="4E09029A"/>
    <w:multiLevelType w:val="hybridMultilevel"/>
    <w:tmpl w:val="0CF68994"/>
    <w:lvl w:ilvl="0" w:tplc="62944DE8">
      <w:start w:val="1"/>
      <w:numFmt w:val="taiwaneseCountingThousand"/>
      <w:lvlText w:val="(%1)"/>
      <w:lvlJc w:val="left"/>
      <w:pPr>
        <w:ind w:left="55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4EB12813"/>
    <w:multiLevelType w:val="hybridMultilevel"/>
    <w:tmpl w:val="0CF68994"/>
    <w:lvl w:ilvl="0" w:tplc="62944DE8">
      <w:start w:val="1"/>
      <w:numFmt w:val="taiwaneseCountingThousand"/>
      <w:lvlText w:val="(%1)"/>
      <w:lvlJc w:val="left"/>
      <w:pPr>
        <w:ind w:left="55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5AE67AA4"/>
    <w:multiLevelType w:val="hybridMultilevel"/>
    <w:tmpl w:val="A1A825EA"/>
    <w:lvl w:ilvl="0" w:tplc="5E566D04">
      <w:start w:val="1"/>
      <w:numFmt w:val="taiwaneseCountingThousand"/>
      <w:lvlText w:val="(%1)"/>
      <w:lvlJc w:val="left"/>
      <w:pPr>
        <w:ind w:left="1118" w:hanging="408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5C7C38FD"/>
    <w:multiLevelType w:val="hybridMultilevel"/>
    <w:tmpl w:val="EFDE95B4"/>
    <w:lvl w:ilvl="0" w:tplc="700A9540">
      <w:start w:val="1"/>
      <w:numFmt w:val="decimal"/>
      <w:lvlText w:val="%1."/>
      <w:lvlJc w:val="left"/>
      <w:pPr>
        <w:ind w:left="111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5D042160"/>
    <w:multiLevelType w:val="hybridMultilevel"/>
    <w:tmpl w:val="10F27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4B29B4"/>
    <w:multiLevelType w:val="multilevel"/>
    <w:tmpl w:val="4F1A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836835"/>
    <w:multiLevelType w:val="hybridMultilevel"/>
    <w:tmpl w:val="F732DCDC"/>
    <w:lvl w:ilvl="0" w:tplc="04090015">
      <w:start w:val="1"/>
      <w:numFmt w:val="taiwaneseCountingThousand"/>
      <w:lvlText w:val="%1、"/>
      <w:lvlJc w:val="left"/>
      <w:pPr>
        <w:ind w:left="2891" w:hanging="480"/>
      </w:pPr>
    </w:lvl>
    <w:lvl w:ilvl="1" w:tplc="9370CED8">
      <w:start w:val="1"/>
      <w:numFmt w:val="decimal"/>
      <w:lvlText w:val="（%2）"/>
      <w:lvlJc w:val="left"/>
      <w:pPr>
        <w:ind w:left="12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756DDF"/>
    <w:multiLevelType w:val="hybridMultilevel"/>
    <w:tmpl w:val="A1A825EA"/>
    <w:lvl w:ilvl="0" w:tplc="5E566D04">
      <w:start w:val="1"/>
      <w:numFmt w:val="taiwaneseCountingThousand"/>
      <w:lvlText w:val="(%1)"/>
      <w:lvlJc w:val="left"/>
      <w:pPr>
        <w:ind w:left="1118" w:hanging="408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9"/>
  </w:num>
  <w:num w:numId="2">
    <w:abstractNumId w:val="6"/>
  </w:num>
  <w:num w:numId="3">
    <w:abstractNumId w:val="2"/>
  </w:num>
  <w:num w:numId="4">
    <w:abstractNumId w:val="18"/>
  </w:num>
  <w:num w:numId="5">
    <w:abstractNumId w:val="4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1"/>
  </w:num>
  <w:num w:numId="10">
    <w:abstractNumId w:val="0"/>
  </w:num>
  <w:num w:numId="11">
    <w:abstractNumId w:val="20"/>
  </w:num>
  <w:num w:numId="12">
    <w:abstractNumId w:val="8"/>
  </w:num>
  <w:num w:numId="13">
    <w:abstractNumId w:val="10"/>
  </w:num>
  <w:num w:numId="14">
    <w:abstractNumId w:val="11"/>
  </w:num>
  <w:num w:numId="15">
    <w:abstractNumId w:val="16"/>
  </w:num>
  <w:num w:numId="16">
    <w:abstractNumId w:val="15"/>
  </w:num>
  <w:num w:numId="17">
    <w:abstractNumId w:val="5"/>
  </w:num>
  <w:num w:numId="18">
    <w:abstractNumId w:val="7"/>
  </w:num>
  <w:num w:numId="19">
    <w:abstractNumId w:val="17"/>
  </w:num>
  <w:num w:numId="20">
    <w:abstractNumId w:val="9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5EA"/>
    <w:rsid w:val="00037022"/>
    <w:rsid w:val="00045A64"/>
    <w:rsid w:val="00067169"/>
    <w:rsid w:val="0007252C"/>
    <w:rsid w:val="000809EC"/>
    <w:rsid w:val="00082A29"/>
    <w:rsid w:val="000936CC"/>
    <w:rsid w:val="000B5416"/>
    <w:rsid w:val="000F11E4"/>
    <w:rsid w:val="001338FD"/>
    <w:rsid w:val="00141FB9"/>
    <w:rsid w:val="00151969"/>
    <w:rsid w:val="00174A10"/>
    <w:rsid w:val="001967E5"/>
    <w:rsid w:val="001C35EA"/>
    <w:rsid w:val="001C3D10"/>
    <w:rsid w:val="001E5525"/>
    <w:rsid w:val="00205CE0"/>
    <w:rsid w:val="002065EC"/>
    <w:rsid w:val="0021470D"/>
    <w:rsid w:val="00241DE3"/>
    <w:rsid w:val="002607D8"/>
    <w:rsid w:val="00285B6D"/>
    <w:rsid w:val="002A6EAD"/>
    <w:rsid w:val="002B0AC0"/>
    <w:rsid w:val="002C1BC5"/>
    <w:rsid w:val="002C2099"/>
    <w:rsid w:val="002E3099"/>
    <w:rsid w:val="002E6024"/>
    <w:rsid w:val="002F058B"/>
    <w:rsid w:val="003465CC"/>
    <w:rsid w:val="0035330E"/>
    <w:rsid w:val="00356C94"/>
    <w:rsid w:val="00385852"/>
    <w:rsid w:val="003A3826"/>
    <w:rsid w:val="003A67BA"/>
    <w:rsid w:val="003B7B51"/>
    <w:rsid w:val="003E566E"/>
    <w:rsid w:val="00467205"/>
    <w:rsid w:val="004818EA"/>
    <w:rsid w:val="00491F80"/>
    <w:rsid w:val="004A783E"/>
    <w:rsid w:val="004B024B"/>
    <w:rsid w:val="004C3DDF"/>
    <w:rsid w:val="004D4250"/>
    <w:rsid w:val="004E2B82"/>
    <w:rsid w:val="00576609"/>
    <w:rsid w:val="0058649A"/>
    <w:rsid w:val="005D555B"/>
    <w:rsid w:val="005E3248"/>
    <w:rsid w:val="006335D9"/>
    <w:rsid w:val="00653A5E"/>
    <w:rsid w:val="006645F5"/>
    <w:rsid w:val="00674B42"/>
    <w:rsid w:val="006C7CA5"/>
    <w:rsid w:val="006E6867"/>
    <w:rsid w:val="006F3C85"/>
    <w:rsid w:val="006F43E3"/>
    <w:rsid w:val="007122BF"/>
    <w:rsid w:val="007300EF"/>
    <w:rsid w:val="00781D74"/>
    <w:rsid w:val="008013A3"/>
    <w:rsid w:val="00832762"/>
    <w:rsid w:val="0083478C"/>
    <w:rsid w:val="00836E7F"/>
    <w:rsid w:val="00852F80"/>
    <w:rsid w:val="00883811"/>
    <w:rsid w:val="00930DB9"/>
    <w:rsid w:val="00941C2E"/>
    <w:rsid w:val="009A738C"/>
    <w:rsid w:val="009E4B6F"/>
    <w:rsid w:val="00A024BF"/>
    <w:rsid w:val="00A12353"/>
    <w:rsid w:val="00A141FD"/>
    <w:rsid w:val="00A26804"/>
    <w:rsid w:val="00A55DE6"/>
    <w:rsid w:val="00A83B05"/>
    <w:rsid w:val="00A877EF"/>
    <w:rsid w:val="00AB7100"/>
    <w:rsid w:val="00AD1D92"/>
    <w:rsid w:val="00B112A5"/>
    <w:rsid w:val="00B9418F"/>
    <w:rsid w:val="00BC490D"/>
    <w:rsid w:val="00C209BE"/>
    <w:rsid w:val="00C242D2"/>
    <w:rsid w:val="00C47560"/>
    <w:rsid w:val="00C72730"/>
    <w:rsid w:val="00C80380"/>
    <w:rsid w:val="00CA320B"/>
    <w:rsid w:val="00CA6809"/>
    <w:rsid w:val="00CE5E41"/>
    <w:rsid w:val="00D141AA"/>
    <w:rsid w:val="00D43853"/>
    <w:rsid w:val="00D52ED8"/>
    <w:rsid w:val="00D635F4"/>
    <w:rsid w:val="00DC544E"/>
    <w:rsid w:val="00DF31CD"/>
    <w:rsid w:val="00E07282"/>
    <w:rsid w:val="00E11E9C"/>
    <w:rsid w:val="00E420A9"/>
    <w:rsid w:val="00E5049D"/>
    <w:rsid w:val="00EA3B96"/>
    <w:rsid w:val="00F12376"/>
    <w:rsid w:val="00F27749"/>
    <w:rsid w:val="00F65F8D"/>
    <w:rsid w:val="00F75E0E"/>
    <w:rsid w:val="00F92FB0"/>
    <w:rsid w:val="00FA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FC0C0"/>
  <w15:chartTrackingRefBased/>
  <w15:docId w15:val="{813E10DC-745F-44DF-BF1B-9FFDD38C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92FB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242D2"/>
    <w:pPr>
      <w:widowControl/>
      <w:spacing w:before="120" w:after="120"/>
      <w:outlineLvl w:val="1"/>
    </w:pPr>
    <w:rPr>
      <w:rFonts w:ascii="新細明體" w:eastAsia="新細明體" w:hAnsi="新細明體" w:cs="Times New Roman"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F92FB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C242D2"/>
    <w:pPr>
      <w:widowControl/>
      <w:outlineLvl w:val="3"/>
    </w:pPr>
    <w:rPr>
      <w:rFonts w:ascii="新細明體" w:eastAsia="新細明體" w:hAnsi="新細明體" w:cs="Times New Roman"/>
      <w:kern w:val="0"/>
      <w:sz w:val="14"/>
      <w:szCs w:val="14"/>
    </w:rPr>
  </w:style>
  <w:style w:type="paragraph" w:styleId="5">
    <w:name w:val="heading 5"/>
    <w:basedOn w:val="a"/>
    <w:link w:val="50"/>
    <w:uiPriority w:val="9"/>
    <w:qFormat/>
    <w:rsid w:val="00C242D2"/>
    <w:pPr>
      <w:widowControl/>
      <w:outlineLvl w:val="4"/>
    </w:pPr>
    <w:rPr>
      <w:rFonts w:ascii="新細明體" w:eastAsia="新細明體" w:hAnsi="新細明體" w:cs="Times New Roman"/>
      <w:kern w:val="0"/>
      <w:sz w:val="14"/>
      <w:szCs w:val="14"/>
    </w:rPr>
  </w:style>
  <w:style w:type="paragraph" w:styleId="6">
    <w:name w:val="heading 6"/>
    <w:basedOn w:val="a"/>
    <w:link w:val="60"/>
    <w:uiPriority w:val="9"/>
    <w:qFormat/>
    <w:rsid w:val="00C242D2"/>
    <w:pPr>
      <w:widowControl/>
      <w:spacing w:before="120" w:after="120"/>
      <w:outlineLvl w:val="5"/>
    </w:pPr>
    <w:rPr>
      <w:rFonts w:ascii="新細明體" w:eastAsia="新細明體" w:hAnsi="新細明體" w:cs="Times New Roman"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92FB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C242D2"/>
    <w:rPr>
      <w:rFonts w:ascii="新細明體" w:eastAsia="新細明體" w:hAnsi="新細明體" w:cs="Times New Roman"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F92FB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C242D2"/>
    <w:rPr>
      <w:rFonts w:ascii="新細明體" w:eastAsia="新細明體" w:hAnsi="新細明體" w:cs="Times New Roman"/>
      <w:kern w:val="0"/>
      <w:sz w:val="14"/>
      <w:szCs w:val="14"/>
    </w:rPr>
  </w:style>
  <w:style w:type="character" w:customStyle="1" w:styleId="50">
    <w:name w:val="標題 5 字元"/>
    <w:basedOn w:val="a0"/>
    <w:link w:val="5"/>
    <w:uiPriority w:val="9"/>
    <w:rsid w:val="00C242D2"/>
    <w:rPr>
      <w:rFonts w:ascii="新細明體" w:eastAsia="新細明體" w:hAnsi="新細明體" w:cs="Times New Roman"/>
      <w:kern w:val="0"/>
      <w:sz w:val="14"/>
      <w:szCs w:val="14"/>
    </w:rPr>
  </w:style>
  <w:style w:type="character" w:customStyle="1" w:styleId="60">
    <w:name w:val="標題 6 字元"/>
    <w:basedOn w:val="a0"/>
    <w:link w:val="6"/>
    <w:uiPriority w:val="9"/>
    <w:rsid w:val="00C242D2"/>
    <w:rPr>
      <w:rFonts w:ascii="新細明體" w:eastAsia="新細明體" w:hAnsi="新細明體" w:cs="Times New Roman"/>
      <w:kern w:val="0"/>
      <w:sz w:val="15"/>
      <w:szCs w:val="15"/>
    </w:rPr>
  </w:style>
  <w:style w:type="paragraph" w:styleId="a3">
    <w:name w:val="List Paragraph"/>
    <w:aliases w:val="卑南壹,標1,清單段落2,List Paragraph"/>
    <w:basedOn w:val="a"/>
    <w:link w:val="a4"/>
    <w:uiPriority w:val="34"/>
    <w:qFormat/>
    <w:rsid w:val="001C35EA"/>
    <w:pPr>
      <w:ind w:leftChars="200" w:left="480"/>
    </w:pPr>
  </w:style>
  <w:style w:type="character" w:customStyle="1" w:styleId="a4">
    <w:name w:val="清單段落 字元"/>
    <w:aliases w:val="卑南壹 字元,標1 字元,清單段落2 字元,List Paragraph 字元"/>
    <w:basedOn w:val="a0"/>
    <w:link w:val="a3"/>
    <w:uiPriority w:val="34"/>
    <w:locked/>
    <w:rsid w:val="001C35EA"/>
  </w:style>
  <w:style w:type="table" w:styleId="a5">
    <w:name w:val="Table Grid"/>
    <w:basedOn w:val="a1"/>
    <w:uiPriority w:val="39"/>
    <w:rsid w:val="001C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92F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1">
    <w:name w:val="日期1"/>
    <w:basedOn w:val="a0"/>
    <w:rsid w:val="00F92FB0"/>
  </w:style>
  <w:style w:type="character" w:styleId="a6">
    <w:name w:val="Hyperlink"/>
    <w:basedOn w:val="a0"/>
    <w:uiPriority w:val="99"/>
    <w:semiHidden/>
    <w:unhideWhenUsed/>
    <w:rsid w:val="00F92FB0"/>
    <w:rPr>
      <w:color w:val="0000FF"/>
      <w:u w:val="single"/>
    </w:rPr>
  </w:style>
  <w:style w:type="character" w:styleId="a7">
    <w:name w:val="Emphasis"/>
    <w:uiPriority w:val="20"/>
    <w:qFormat/>
    <w:rsid w:val="00C242D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C242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/>
    </w:pPr>
    <w:rPr>
      <w:rFonts w:ascii="細明體" w:eastAsia="細明體" w:hAnsi="細明體" w:cs="Times New Roman"/>
      <w:kern w:val="0"/>
      <w:sz w:val="2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C242D2"/>
    <w:rPr>
      <w:rFonts w:ascii="細明體" w:eastAsia="細明體" w:hAnsi="細明體" w:cs="Times New Roman"/>
      <w:kern w:val="0"/>
      <w:sz w:val="20"/>
      <w:szCs w:val="24"/>
    </w:rPr>
  </w:style>
  <w:style w:type="paragraph" w:customStyle="1" w:styleId="align-right">
    <w:name w:val="align-right"/>
    <w:basedOn w:val="a"/>
    <w:rsid w:val="00C242D2"/>
    <w:pPr>
      <w:widowControl/>
      <w:spacing w:before="120" w:after="12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align-left">
    <w:name w:val="align-left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float-left">
    <w:name w:val="float-left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float-right">
    <w:name w:val="float-right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clr">
    <w:name w:val="clr"/>
    <w:basedOn w:val="a"/>
    <w:rsid w:val="00C242D2"/>
    <w:pPr>
      <w:widowControl/>
      <w:spacing w:line="0" w:lineRule="auto"/>
      <w:ind w:right="-12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hidethis">
    <w:name w:val="hidethis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inlinethis">
    <w:name w:val="inlinethis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pdiv1">
    <w:name w:val="popdiv_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floatdiv1">
    <w:name w:val="floatdiv_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superdiv">
    <w:name w:val="superdiv"/>
    <w:basedOn w:val="a"/>
    <w:rsid w:val="00C242D2"/>
    <w:pPr>
      <w:widowControl/>
      <w:shd w:val="clear" w:color="auto" w:fill="FFFFFF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floatdiv2">
    <w:name w:val="floatdiv_2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opdiv2">
    <w:name w:val="popdiv_2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ptitle">
    <w:name w:val="pptitle"/>
    <w:basedOn w:val="a"/>
    <w:rsid w:val="00C242D2"/>
    <w:pPr>
      <w:widowControl/>
      <w:pBdr>
        <w:bottom w:val="single" w:sz="4" w:space="0" w:color="8C8C8C"/>
      </w:pBdr>
      <w:shd w:val="clear" w:color="auto" w:fill="CCCCCC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">
    <w:name w:val="ppcontent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p-float">
    <w:name w:val="pop-float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p-outer">
    <w:name w:val="pop-outer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op-container">
    <w:name w:val="pop-container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p-module">
    <w:name w:val="pop-module"/>
    <w:basedOn w:val="a"/>
    <w:rsid w:val="00C242D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underlay">
    <w:name w:val="underlay"/>
    <w:basedOn w:val="a"/>
    <w:rsid w:val="00C242D2"/>
    <w:pPr>
      <w:widowControl/>
      <w:shd w:val="clear" w:color="auto" w:fill="000000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p-head">
    <w:name w:val="pop-head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p-head-inner">
    <w:name w:val="pop-head-inner"/>
    <w:basedOn w:val="a"/>
    <w:rsid w:val="00C242D2"/>
    <w:pPr>
      <w:widowControl/>
      <w:pBdr>
        <w:top w:val="single" w:sz="4" w:space="2" w:color="FFFFFF"/>
        <w:left w:val="single" w:sz="2" w:space="0" w:color="FFFFFF"/>
        <w:bottom w:val="single" w:sz="4" w:space="2" w:color="C3C3C3"/>
        <w:right w:val="single" w:sz="2" w:space="0" w:color="FFFFFF"/>
      </w:pBdr>
      <w:shd w:val="clear" w:color="auto" w:fill="000000"/>
      <w:spacing w:before="120" w:after="120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pop-body">
    <w:name w:val="pop-body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ule-ads">
    <w:name w:val="module-ads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imgloading">
    <w:name w:val="img_loading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nowrap">
    <w:name w:val="nowrap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forum-postbit">
    <w:name w:val="forum-postbit"/>
    <w:basedOn w:val="a"/>
    <w:rsid w:val="00C242D2"/>
    <w:pPr>
      <w:widowControl/>
      <w:spacing w:before="120" w:after="72"/>
    </w:pPr>
    <w:rPr>
      <w:rFonts w:ascii="新細明體" w:eastAsia="新細明體" w:hAnsi="新細明體" w:cs="新細明體"/>
      <w:kern w:val="0"/>
      <w:szCs w:val="24"/>
    </w:rPr>
  </w:style>
  <w:style w:type="paragraph" w:customStyle="1" w:styleId="forum-manage">
    <w:name w:val="forum-manage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forum-search">
    <w:name w:val="forum-search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form">
    <w:name w:val="postform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form-control">
    <w:name w:val="postform-control"/>
    <w:basedOn w:val="a"/>
    <w:rsid w:val="00C242D2"/>
    <w:pPr>
      <w:widowControl/>
      <w:spacing w:before="120" w:after="12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fieldset">
    <w:name w:val="fieldset"/>
    <w:basedOn w:val="a"/>
    <w:rsid w:val="00C242D2"/>
    <w:pPr>
      <w:widowControl/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forum-newthread">
    <w:name w:val="forum-newthread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fileupload-more">
    <w:name w:val="fileupload-more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showsd-2">
    <w:name w:val="showsd-2"/>
    <w:basedOn w:val="a"/>
    <w:rsid w:val="00C242D2"/>
    <w:pPr>
      <w:widowControl/>
      <w:pBdr>
        <w:top w:val="single" w:sz="4" w:space="0" w:color="ACA899"/>
        <w:left w:val="single" w:sz="4" w:space="0" w:color="ACA899"/>
        <w:bottom w:val="single" w:sz="4" w:space="0" w:color="ACA899"/>
        <w:right w:val="single" w:sz="4" w:space="0" w:color="ACA899"/>
      </w:pBdr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showsd-1">
    <w:name w:val="showsd-1"/>
    <w:basedOn w:val="a"/>
    <w:rsid w:val="00C242D2"/>
    <w:pPr>
      <w:widowControl/>
      <w:pBdr>
        <w:top w:val="single" w:sz="4" w:space="5" w:color="FFFFFF"/>
        <w:left w:val="single" w:sz="4" w:space="5" w:color="FFFFFF"/>
      </w:pBdr>
      <w:shd w:val="clear" w:color="auto" w:fill="E1E1E2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form-submit">
    <w:name w:val="form-submit"/>
    <w:basedOn w:val="a"/>
    <w:rsid w:val="00C242D2"/>
    <w:pPr>
      <w:widowControl/>
      <w:spacing w:before="6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hread-info">
    <w:name w:val="thread-info"/>
    <w:basedOn w:val="a"/>
    <w:rsid w:val="00C242D2"/>
    <w:pPr>
      <w:widowControl/>
      <w:ind w:lef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hread-bit">
    <w:name w:val="thread-bit"/>
    <w:basedOn w:val="a"/>
    <w:rsid w:val="00C242D2"/>
    <w:pPr>
      <w:widowControl/>
      <w:spacing w:before="60"/>
      <w:ind w:lef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bit">
    <w:name w:val="postbit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info">
    <w:name w:val="post-info"/>
    <w:basedOn w:val="a"/>
    <w:rsid w:val="00C242D2"/>
    <w:pPr>
      <w:widowControl/>
      <w:ind w:lef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bitlegacy">
    <w:name w:val="postbit_legacy"/>
    <w:basedOn w:val="a"/>
    <w:rsid w:val="00C242D2"/>
    <w:pPr>
      <w:widowControl/>
      <w:pBdr>
        <w:top w:val="single" w:sz="4" w:space="0" w:color="C3C3C3"/>
        <w:left w:val="single" w:sz="4" w:space="0" w:color="C3C3C3"/>
        <w:bottom w:val="single" w:sz="2" w:space="0" w:color="C3C3C3"/>
        <w:right w:val="single" w:sz="2" w:space="0" w:color="C3C3C3"/>
      </w:pBdr>
      <w:wordWrap w:val="0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bit">
    <w:name w:val="post-bit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boardicon-forumnew">
    <w:name w:val="boardicon-forum_new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isc-score">
    <w:name w:val="misc-score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r-rating">
    <w:name w:val="star-rating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field-note">
    <w:name w:val="field-note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forum-note">
    <w:name w:val="forum-note"/>
    <w:basedOn w:val="a"/>
    <w:rsid w:val="00C242D2"/>
    <w:pPr>
      <w:widowControl/>
      <w:pBdr>
        <w:top w:val="single" w:sz="4" w:space="12" w:color="CCCCCC"/>
        <w:left w:val="single" w:sz="4" w:space="12" w:color="CCCCCC"/>
        <w:bottom w:val="single" w:sz="4" w:space="12" w:color="CCCCCC"/>
        <w:right w:val="single" w:sz="4" w:space="12" w:color="CCCCCC"/>
      </w:pBdr>
      <w:shd w:val="clear" w:color="auto" w:fill="FFFFEE"/>
      <w:spacing w:before="120" w:after="120"/>
      <w:ind w:left="60" w:right="6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gister-warn">
    <w:name w:val="register-warn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color w:val="FF3300"/>
      <w:kern w:val="0"/>
      <w:szCs w:val="24"/>
    </w:rPr>
  </w:style>
  <w:style w:type="paragraph" w:customStyle="1" w:styleId="register-pass">
    <w:name w:val="register-pass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color w:val="008800"/>
      <w:kern w:val="0"/>
      <w:szCs w:val="24"/>
    </w:rPr>
  </w:style>
  <w:style w:type="paragraph" w:customStyle="1" w:styleId="post-attachslist">
    <w:name w:val="post-attachslist"/>
    <w:basedOn w:val="a"/>
    <w:rsid w:val="00C242D2"/>
    <w:pPr>
      <w:widowControl/>
      <w:spacing w:before="48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attach">
    <w:name w:val="post-attach"/>
    <w:basedOn w:val="a"/>
    <w:rsid w:val="00C242D2"/>
    <w:pPr>
      <w:widowControl/>
      <w:pBdr>
        <w:top w:val="single" w:sz="2" w:space="0" w:color="E8E8E8"/>
        <w:left w:val="single" w:sz="2" w:space="0" w:color="E8E8E8"/>
        <w:bottom w:val="dashed" w:sz="4" w:space="0" w:color="E8E8E8"/>
        <w:right w:val="single" w:sz="2" w:space="0" w:color="E8E8E8"/>
      </w:pBdr>
      <w:shd w:val="clear" w:color="auto" w:fill="FFFFFF"/>
    </w:pPr>
    <w:rPr>
      <w:rFonts w:ascii="新細明體" w:eastAsia="新細明體" w:hAnsi="新細明體" w:cs="新細明體"/>
      <w:kern w:val="0"/>
      <w:szCs w:val="24"/>
    </w:rPr>
  </w:style>
  <w:style w:type="paragraph" w:customStyle="1" w:styleId="newline">
    <w:name w:val="newline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-image">
    <w:name w:val="menu-image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odule-path">
    <w:name w:val="module-path"/>
    <w:basedOn w:val="a"/>
    <w:rsid w:val="00C242D2"/>
    <w:pPr>
      <w:widowControl/>
      <w:spacing w:before="120" w:after="180"/>
    </w:pPr>
    <w:rPr>
      <w:rFonts w:ascii="新細明體" w:eastAsia="新細明體" w:hAnsi="新細明體" w:cs="新細明體"/>
      <w:color w:val="FB880E"/>
      <w:kern w:val="0"/>
      <w:szCs w:val="24"/>
    </w:rPr>
  </w:style>
  <w:style w:type="paragraph" w:customStyle="1" w:styleId="alertmsg-inner2">
    <w:name w:val="alertmsg-inner2"/>
    <w:basedOn w:val="a"/>
    <w:rsid w:val="00C242D2"/>
    <w:pPr>
      <w:widowControl/>
      <w:pBdr>
        <w:top w:val="single" w:sz="4" w:space="0" w:color="CC0000"/>
        <w:left w:val="single" w:sz="4" w:space="0" w:color="CC0000"/>
        <w:bottom w:val="single" w:sz="4" w:space="0" w:color="CC0000"/>
        <w:right w:val="single" w:sz="4" w:space="0" w:color="CC0000"/>
      </w:pBdr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alertmsg-inner">
    <w:name w:val="alertmsg-inner"/>
    <w:basedOn w:val="a"/>
    <w:rsid w:val="00C242D2"/>
    <w:pPr>
      <w:widowControl/>
      <w:pBdr>
        <w:top w:val="single" w:sz="4" w:space="2" w:color="FFFFFF"/>
        <w:left w:val="single" w:sz="4" w:space="2" w:color="FFFFFF"/>
        <w:bottom w:val="single" w:sz="4" w:space="2" w:color="FFFFFF"/>
        <w:right w:val="single" w:sz="4" w:space="15" w:color="FFFFFF"/>
      </w:pBdr>
      <w:shd w:val="clear" w:color="auto" w:fill="CC0000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hasbd">
    <w:name w:val="hasbd"/>
    <w:basedOn w:val="a"/>
    <w:rsid w:val="00C242D2"/>
    <w:pPr>
      <w:widowControl/>
      <w:pBdr>
        <w:top w:val="single" w:sz="4" w:space="0" w:color="C3C3C3"/>
        <w:left w:val="single" w:sz="4" w:space="0" w:color="C3C3C3"/>
        <w:bottom w:val="single" w:sz="2" w:space="0" w:color="C3C3C3"/>
        <w:right w:val="single" w:sz="2" w:space="0" w:color="C3C3C3"/>
      </w:pBdr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velul">
    <w:name w:val="levelul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seul">
    <w:name w:val="baseul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usermodoutter">
    <w:name w:val="usermodoutter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pyright">
    <w:name w:val="copyright"/>
    <w:basedOn w:val="a"/>
    <w:rsid w:val="00C242D2"/>
    <w:pPr>
      <w:widowControl/>
      <w:spacing w:before="120" w:after="120"/>
      <w:jc w:val="center"/>
    </w:pPr>
    <w:rPr>
      <w:rFonts w:ascii="新細明體" w:eastAsia="新細明體" w:hAnsi="新細明體" w:cs="新細明體"/>
      <w:color w:val="6A6A6A"/>
      <w:kern w:val="0"/>
      <w:szCs w:val="24"/>
    </w:rPr>
  </w:style>
  <w:style w:type="paragraph" w:customStyle="1" w:styleId="h5">
    <w:name w:val="h5"/>
    <w:basedOn w:val="a"/>
    <w:rsid w:val="00C242D2"/>
    <w:pPr>
      <w:widowControl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ptcontent">
    <w:name w:val="ptcontent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item-image">
    <w:name w:val="item-image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cgmenu">
    <w:name w:val="cgmenu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mber-name">
    <w:name w:val="member-name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authimg-voice">
    <w:name w:val="authimg-voice"/>
    <w:basedOn w:val="a"/>
    <w:rsid w:val="00C242D2"/>
    <w:pPr>
      <w:widowControl/>
      <w:spacing w:before="24" w:after="120"/>
      <w:ind w:left="660"/>
    </w:pPr>
    <w:rPr>
      <w:rFonts w:ascii="新細明體" w:eastAsia="新細明體" w:hAnsi="新細明體" w:cs="新細明體"/>
      <w:kern w:val="0"/>
      <w:szCs w:val="24"/>
    </w:rPr>
  </w:style>
  <w:style w:type="paragraph" w:customStyle="1" w:styleId="setfontsize">
    <w:name w:val="setfontsize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stsns">
    <w:name w:val="stsns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showthis">
    <w:name w:val="showthis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outer">
    <w:name w:val="outer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">
    <w:name w:val="container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-inner">
    <w:name w:val="container-inner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ainhead">
    <w:name w:val="mainhead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sitename">
    <w:name w:val="sitename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b/>
      <w:bCs/>
      <w:vanish/>
      <w:color w:val="000000"/>
      <w:kern w:val="0"/>
      <w:sz w:val="31"/>
      <w:szCs w:val="31"/>
    </w:rPr>
  </w:style>
  <w:style w:type="paragraph" w:customStyle="1" w:styleId="logo">
    <w:name w:val="logo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slogan">
    <w:name w:val="slogan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vanish/>
      <w:color w:val="6A6A6A"/>
      <w:kern w:val="0"/>
      <w:szCs w:val="24"/>
    </w:rPr>
  </w:style>
  <w:style w:type="paragraph" w:customStyle="1" w:styleId="user-head">
    <w:name w:val="user-head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user-logo">
    <w:name w:val="user-logo"/>
    <w:basedOn w:val="a"/>
    <w:rsid w:val="00C242D2"/>
    <w:pPr>
      <w:widowControl/>
      <w:spacing w:before="120" w:after="120"/>
      <w:ind w:left="36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-tool">
    <w:name w:val="nav-tool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color w:val="404040"/>
      <w:kern w:val="0"/>
      <w:szCs w:val="24"/>
    </w:rPr>
  </w:style>
  <w:style w:type="paragraph" w:customStyle="1" w:styleId="mainfoot">
    <w:name w:val="mainfoot"/>
    <w:basedOn w:val="a"/>
    <w:rsid w:val="00C242D2"/>
    <w:pPr>
      <w:widowControl/>
      <w:shd w:val="clear" w:color="auto" w:fill="DEE8ED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user-foot">
    <w:name w:val="user-foot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nav">
    <w:name w:val="headnav"/>
    <w:basedOn w:val="a"/>
    <w:rsid w:val="00C242D2"/>
    <w:pPr>
      <w:widowControl/>
      <w:spacing w:before="120" w:after="12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nav-inner">
    <w:name w:val="headnav-inner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dcglisttop">
    <w:name w:val="md_cglisttop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mm01">
    <w:name w:val="mm_0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dstyle1">
    <w:name w:val="md_style1"/>
    <w:basedOn w:val="a"/>
    <w:rsid w:val="00C242D2"/>
    <w:pPr>
      <w:widowControl/>
      <w:shd w:val="clear" w:color="auto" w:fill="ECE9D8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ule-comment">
    <w:name w:val="module-comment"/>
    <w:basedOn w:val="a"/>
    <w:rsid w:val="00C242D2"/>
    <w:pPr>
      <w:widowControl/>
      <w:shd w:val="clear" w:color="auto" w:fill="ECE9D8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ule-counter">
    <w:name w:val="module-counter"/>
    <w:basedOn w:val="a"/>
    <w:rsid w:val="00C242D2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ule-misc">
    <w:name w:val="module-misc"/>
    <w:basedOn w:val="a"/>
    <w:rsid w:val="00C242D2"/>
    <w:pPr>
      <w:widowControl/>
      <w:pBdr>
        <w:top w:val="dashed" w:sz="4" w:space="5" w:color="C3C3C3"/>
        <w:left w:val="dashed" w:sz="4" w:space="5" w:color="C3C3C3"/>
        <w:bottom w:val="dashed" w:sz="4" w:space="1" w:color="C3C3C3"/>
        <w:right w:val="dashed" w:sz="4" w:space="3" w:color="C3C3C3"/>
      </w:pBdr>
      <w:shd w:val="clear" w:color="auto" w:fill="F3F3F3"/>
      <w:spacing w:before="120" w:after="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item-title">
    <w:name w:val="item-title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b/>
      <w:bCs/>
      <w:color w:val="588EB0"/>
      <w:kern w:val="0"/>
      <w:sz w:val="17"/>
      <w:szCs w:val="17"/>
    </w:rPr>
  </w:style>
  <w:style w:type="paragraph" w:customStyle="1" w:styleId="module-ptlist">
    <w:name w:val="module-ptlist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isclist">
    <w:name w:val="misclist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h3">
    <w:name w:val="h3"/>
    <w:basedOn w:val="a"/>
    <w:rsid w:val="00C242D2"/>
    <w:pPr>
      <w:widowControl/>
    </w:pPr>
    <w:rPr>
      <w:rFonts w:ascii="新細明體" w:eastAsia="新細明體" w:hAnsi="新細明體" w:cs="新細明體"/>
      <w:color w:val="00BBEE"/>
      <w:kern w:val="0"/>
      <w:sz w:val="14"/>
      <w:szCs w:val="14"/>
    </w:rPr>
  </w:style>
  <w:style w:type="paragraph" w:customStyle="1" w:styleId="h4">
    <w:name w:val="h4"/>
    <w:basedOn w:val="a"/>
    <w:rsid w:val="00C242D2"/>
    <w:pPr>
      <w:widowControl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listrow1">
    <w:name w:val="listrow_1"/>
    <w:basedOn w:val="a"/>
    <w:rsid w:val="00C242D2"/>
    <w:pPr>
      <w:widowControl/>
      <w:shd w:val="clear" w:color="auto" w:fill="FFFFFF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listrow2">
    <w:name w:val="listrow_2"/>
    <w:basedOn w:val="a"/>
    <w:rsid w:val="00C242D2"/>
    <w:pPr>
      <w:widowControl/>
      <w:shd w:val="clear" w:color="auto" w:fill="EEEEEE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12">
    <w:name w:val="日期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 w:val="12"/>
      <w:szCs w:val="12"/>
    </w:rPr>
  </w:style>
  <w:style w:type="paragraph" w:customStyle="1" w:styleId="submenu">
    <w:name w:val="submenu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submenu-inner">
    <w:name w:val="submenu-inner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ule-complex">
    <w:name w:val="module-complex"/>
    <w:basedOn w:val="a"/>
    <w:rsid w:val="00C242D2"/>
    <w:pPr>
      <w:widowControl/>
      <w:shd w:val="clear" w:color="auto" w:fill="F5F5F5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floatleft">
    <w:name w:val="float_left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floatright">
    <w:name w:val="float_right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keyin">
    <w:name w:val="keyin"/>
    <w:basedOn w:val="a"/>
    <w:rsid w:val="00C242D2"/>
    <w:pPr>
      <w:widowControl/>
      <w:pBdr>
        <w:top w:val="single" w:sz="4" w:space="1" w:color="AFAFAF"/>
        <w:left w:val="single" w:sz="4" w:space="3" w:color="AFAFAF"/>
        <w:bottom w:val="single" w:sz="4" w:space="0" w:color="AFAFAF"/>
        <w:right w:val="single" w:sz="4" w:space="0" w:color="AFAFAF"/>
      </w:pBdr>
      <w:shd w:val="clear" w:color="auto" w:fill="FFFFFF"/>
      <w:spacing w:before="120" w:after="120"/>
    </w:pPr>
    <w:rPr>
      <w:rFonts w:ascii="新細明體" w:eastAsia="新細明體" w:hAnsi="新細明體" w:cs="新細明體"/>
      <w:color w:val="666666"/>
      <w:kern w:val="0"/>
      <w:szCs w:val="24"/>
    </w:rPr>
  </w:style>
  <w:style w:type="paragraph" w:customStyle="1" w:styleId="fieldrequest">
    <w:name w:val="field_request"/>
    <w:basedOn w:val="a"/>
    <w:rsid w:val="00C242D2"/>
    <w:pPr>
      <w:widowControl/>
      <w:shd w:val="clear" w:color="auto" w:fill="DDDDDD"/>
      <w:spacing w:before="120" w:after="12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ieldblank">
    <w:name w:val="field_blank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author">
    <w:name w:val="author"/>
    <w:basedOn w:val="a"/>
    <w:rsid w:val="00C242D2"/>
    <w:pPr>
      <w:widowControl/>
      <w:pBdr>
        <w:right w:val="single" w:sz="4" w:space="3" w:color="CCCCCC"/>
      </w:pBdr>
      <w:spacing w:before="120" w:after="120"/>
    </w:pPr>
    <w:rPr>
      <w:rFonts w:ascii="新細明體" w:eastAsia="新細明體" w:hAnsi="新細明體" w:cs="新細明體"/>
      <w:kern w:val="0"/>
      <w:sz w:val="13"/>
      <w:szCs w:val="13"/>
    </w:rPr>
  </w:style>
  <w:style w:type="paragraph" w:customStyle="1" w:styleId="hdmenu">
    <w:name w:val="hdmenu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pagenotfound">
    <w:name w:val="page_notfound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notfound">
    <w:name w:val="notfound"/>
    <w:basedOn w:val="a"/>
    <w:rsid w:val="00C242D2"/>
    <w:pPr>
      <w:widowControl/>
      <w:pBdr>
        <w:top w:val="single" w:sz="4" w:space="1" w:color="647E05"/>
        <w:left w:val="single" w:sz="4" w:space="1" w:color="647E05"/>
        <w:bottom w:val="single" w:sz="4" w:space="1" w:color="647E05"/>
        <w:right w:val="single" w:sz="4" w:space="1" w:color="647E05"/>
      </w:pBdr>
      <w:shd w:val="clear" w:color="auto" w:fill="FFFFFF"/>
      <w:spacing w:before="240" w:after="240"/>
    </w:pPr>
    <w:rPr>
      <w:rFonts w:ascii="新細明體" w:eastAsia="新細明體" w:hAnsi="新細明體" w:cs="新細明體"/>
      <w:kern w:val="0"/>
      <w:szCs w:val="24"/>
    </w:rPr>
  </w:style>
  <w:style w:type="paragraph" w:customStyle="1" w:styleId="notfound-inner">
    <w:name w:val="notfound-inner"/>
    <w:basedOn w:val="a"/>
    <w:rsid w:val="00C242D2"/>
    <w:pPr>
      <w:widowControl/>
      <w:pBdr>
        <w:top w:val="single" w:sz="4" w:space="6" w:color="A1B26C"/>
        <w:left w:val="single" w:sz="4" w:space="6" w:color="A1B26C"/>
        <w:bottom w:val="single" w:sz="4" w:space="6" w:color="A1B26C"/>
        <w:right w:val="single" w:sz="4" w:space="6" w:color="A1B26C"/>
      </w:pBdr>
      <w:shd w:val="clear" w:color="auto" w:fill="FFFFFF"/>
      <w:spacing w:before="120" w:after="120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rating">
    <w:name w:val="rating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threadslist">
    <w:name w:val="threadslist"/>
    <w:basedOn w:val="a"/>
    <w:rsid w:val="00C242D2"/>
    <w:pPr>
      <w:widowControl/>
      <w:pBdr>
        <w:top w:val="single" w:sz="2" w:space="0" w:color="C3C3C3"/>
        <w:left w:val="single" w:sz="4" w:space="0" w:color="C3C3C3"/>
        <w:bottom w:val="single" w:sz="2" w:space="0" w:color="C3C3C3"/>
        <w:right w:val="single" w:sz="2" w:space="0" w:color="C3C3C3"/>
      </w:pBdr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sg-warning">
    <w:name w:val="msg-warning"/>
    <w:basedOn w:val="a"/>
    <w:rsid w:val="00C242D2"/>
    <w:pPr>
      <w:widowControl/>
      <w:pBdr>
        <w:top w:val="single" w:sz="4" w:space="3" w:color="FFCC00"/>
        <w:left w:val="single" w:sz="4" w:space="3" w:color="FFCC00"/>
        <w:bottom w:val="single" w:sz="4" w:space="3" w:color="FFCC00"/>
        <w:right w:val="single" w:sz="4" w:space="3" w:color="FFCC00"/>
      </w:pBdr>
      <w:shd w:val="clear" w:color="auto" w:fill="FFFFCC"/>
      <w:spacing w:before="120" w:after="60"/>
    </w:pPr>
    <w:rPr>
      <w:rFonts w:ascii="新細明體" w:eastAsia="新細明體" w:hAnsi="新細明體" w:cs="新細明體"/>
      <w:kern w:val="0"/>
      <w:szCs w:val="24"/>
    </w:rPr>
  </w:style>
  <w:style w:type="paragraph" w:customStyle="1" w:styleId="question">
    <w:name w:val="question"/>
    <w:basedOn w:val="a"/>
    <w:rsid w:val="00C242D2"/>
    <w:pPr>
      <w:widowControl/>
      <w:spacing w:before="120" w:after="120" w:line="192" w:lineRule="atLeast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desc">
    <w:name w:val="desc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color w:val="5D5D5D"/>
      <w:kern w:val="0"/>
      <w:szCs w:val="24"/>
    </w:rPr>
  </w:style>
  <w:style w:type="paragraph" w:customStyle="1" w:styleId="postform-item-main">
    <w:name w:val="postform-item-main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form-item">
    <w:name w:val="postform-item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newthread">
    <w:name w:val="newthread"/>
    <w:basedOn w:val="a"/>
    <w:rsid w:val="00C242D2"/>
    <w:pPr>
      <w:widowControl/>
      <w:pBdr>
        <w:top w:val="single" w:sz="4" w:space="0" w:color="C3C3C3"/>
        <w:left w:val="single" w:sz="4" w:space="0" w:color="C3C3C3"/>
        <w:bottom w:val="single" w:sz="4" w:space="0" w:color="C3C3C3"/>
        <w:right w:val="single" w:sz="4" w:space="0" w:color="C3C3C3"/>
      </w:pBdr>
      <w:shd w:val="clear" w:color="auto" w:fill="F0F0F0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forum-title">
    <w:name w:val="forum-title"/>
    <w:basedOn w:val="a"/>
    <w:rsid w:val="00C242D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13D7C"/>
      <w:spacing w:before="120" w:after="48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tdalt1">
    <w:name w:val="td_alt1"/>
    <w:basedOn w:val="a"/>
    <w:rsid w:val="00C242D2"/>
    <w:pPr>
      <w:widowControl/>
      <w:shd w:val="clear" w:color="auto" w:fill="FFFFFF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tdalt2">
    <w:name w:val="td_alt2"/>
    <w:basedOn w:val="a"/>
    <w:rsid w:val="00C242D2"/>
    <w:pPr>
      <w:widowControl/>
      <w:shd w:val="clear" w:color="auto" w:fill="F7F7F7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ule">
    <w:name w:val="module"/>
    <w:basedOn w:val="a"/>
    <w:rsid w:val="00C242D2"/>
    <w:pPr>
      <w:widowControl/>
      <w:spacing w:before="120" w:after="24"/>
    </w:pPr>
    <w:rPr>
      <w:rFonts w:ascii="新細明體" w:eastAsia="新細明體" w:hAnsi="新細明體" w:cs="新細明體"/>
      <w:kern w:val="0"/>
      <w:szCs w:val="24"/>
    </w:rPr>
  </w:style>
  <w:style w:type="paragraph" w:customStyle="1" w:styleId="form-table">
    <w:name w:val="form-table"/>
    <w:basedOn w:val="a"/>
    <w:rsid w:val="00C242D2"/>
    <w:pPr>
      <w:widowControl/>
      <w:pBdr>
        <w:top w:val="single" w:sz="4" w:space="0" w:color="C0C0C0"/>
        <w:left w:val="single" w:sz="4" w:space="0" w:color="C0C0C0"/>
        <w:bottom w:val="single" w:sz="2" w:space="0" w:color="C0C0C0"/>
        <w:right w:val="single" w:sz="2" w:space="0" w:color="C0C0C0"/>
      </w:pBdr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profile-oldpasswd">
    <w:name w:val="profile-oldpasswd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boardslist">
    <w:name w:val="boardslist"/>
    <w:basedOn w:val="a"/>
    <w:rsid w:val="00C242D2"/>
    <w:pPr>
      <w:widowControl/>
      <w:pBdr>
        <w:top w:val="single" w:sz="4" w:space="0" w:color="C3C3C3"/>
        <w:left w:val="single" w:sz="4" w:space="0" w:color="C3C3C3"/>
        <w:bottom w:val="single" w:sz="2" w:space="0" w:color="C3C3C3"/>
        <w:right w:val="single" w:sz="2" w:space="0" w:color="C3C3C3"/>
      </w:pBdr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row01">
    <w:name w:val="row_01"/>
    <w:basedOn w:val="a"/>
    <w:rsid w:val="00C242D2"/>
    <w:pPr>
      <w:widowControl/>
      <w:shd w:val="clear" w:color="auto" w:fill="FFFFFF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row02">
    <w:name w:val="row_02"/>
    <w:basedOn w:val="a"/>
    <w:rsid w:val="00C242D2"/>
    <w:pPr>
      <w:widowControl/>
      <w:shd w:val="clear" w:color="auto" w:fill="E6E2C7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rowselected">
    <w:name w:val="row_selected"/>
    <w:basedOn w:val="a"/>
    <w:rsid w:val="00C242D2"/>
    <w:pPr>
      <w:widowControl/>
      <w:shd w:val="clear" w:color="auto" w:fill="FFFFCC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thread-contract">
    <w:name w:val="thread-contract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thread-expand">
    <w:name w:val="thread-expand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thread-contract2">
    <w:name w:val="thread-contract2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thread-bits">
    <w:name w:val="thread-bits"/>
    <w:basedOn w:val="a"/>
    <w:rsid w:val="00C242D2"/>
    <w:pPr>
      <w:widowControl/>
      <w:shd w:val="clear" w:color="auto" w:fill="FFFFFF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sg">
    <w:name w:val="msg"/>
    <w:basedOn w:val="a"/>
    <w:rsid w:val="00C242D2"/>
    <w:pPr>
      <w:widowControl/>
      <w:pBdr>
        <w:top w:val="single" w:sz="4" w:space="2" w:color="E3E3E3"/>
        <w:left w:val="single" w:sz="4" w:space="2" w:color="E3E3E3"/>
        <w:bottom w:val="single" w:sz="4" w:space="2" w:color="E3E3E3"/>
        <w:right w:val="single" w:sz="4" w:space="2" w:color="E3E3E3"/>
      </w:pBdr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control">
    <w:name w:val="post-control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ule-forgetpassword">
    <w:name w:val="module-forgetpassword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hdmenu2">
    <w:name w:val="hdmenu2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ainbody">
    <w:name w:val="mainbody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10186">
    <w:name w:val="m10186"/>
    <w:basedOn w:val="a"/>
    <w:rsid w:val="00C242D2"/>
    <w:pPr>
      <w:widowControl/>
      <w:spacing w:before="120" w:after="24"/>
    </w:pPr>
    <w:rPr>
      <w:rFonts w:ascii="新細明體" w:eastAsia="新細明體" w:hAnsi="新細明體" w:cs="新細明體"/>
      <w:kern w:val="0"/>
      <w:szCs w:val="24"/>
    </w:rPr>
  </w:style>
  <w:style w:type="paragraph" w:customStyle="1" w:styleId="m10237">
    <w:name w:val="m10237"/>
    <w:basedOn w:val="a"/>
    <w:rsid w:val="00C242D2"/>
    <w:pPr>
      <w:widowControl/>
      <w:spacing w:before="120" w:after="24"/>
    </w:pPr>
    <w:rPr>
      <w:rFonts w:ascii="新細明體" w:eastAsia="新細明體" w:hAnsi="新細明體" w:cs="新細明體"/>
      <w:kern w:val="0"/>
      <w:szCs w:val="24"/>
    </w:rPr>
  </w:style>
  <w:style w:type="paragraph" w:customStyle="1" w:styleId="layouttype">
    <w:name w:val="layout_type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scw">
    <w:name w:val="scw"/>
    <w:basedOn w:val="a"/>
    <w:rsid w:val="00C242D2"/>
    <w:pPr>
      <w:widowControl/>
      <w:spacing w:before="120" w:after="120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01">
    <w:name w:val="col_0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02">
    <w:name w:val="col_02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03">
    <w:name w:val="col_03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ner3">
    <w:name w:val="inner3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ner2">
    <w:name w:val="inner2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dtop">
    <w:name w:val="md_top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dbottom">
    <w:name w:val="md_bottom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p-close">
    <w:name w:val="pop-close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dmiddle">
    <w:name w:val="md_middle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t03">
    <w:name w:val="mt_03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t02">
    <w:name w:val="mt_02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t01">
    <w:name w:val="mt_0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3">
    <w:name w:val="mm_03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2">
    <w:name w:val="mm_02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03">
    <w:name w:val="mb_03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02">
    <w:name w:val="mb_02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01">
    <w:name w:val="mb_0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thread-foot">
    <w:name w:val="thread-foot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foot">
    <w:name w:val="post-foot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subthead">
    <w:name w:val="subthead"/>
    <w:basedOn w:val="a"/>
    <w:rsid w:val="00C242D2"/>
    <w:pPr>
      <w:widowControl/>
      <w:shd w:val="clear" w:color="auto" w:fill="E3E3E3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pic">
    <w:name w:val="title_pic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-item">
    <w:name w:val="menu-item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cgarrow">
    <w:name w:val="cgarrow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h1">
    <w:name w:val="h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-keyword">
    <w:name w:val="search-keyword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-button">
    <w:name w:val="search-button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user-copyright">
    <w:name w:val="user-copyright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hidetitle">
    <w:name w:val="hide_title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admore">
    <w:name w:val="readmore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ssage">
    <w:name w:val="message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cm">
    <w:name w:val="cm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lt">
    <w:name w:val="lt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ule-login">
    <w:name w:val="module-login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answer">
    <w:name w:val="answer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vote-desc">
    <w:name w:val="vote-desc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submit">
    <w:name w:val="submit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br">
    <w:name w:val="br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tl">
    <w:name w:val="tl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c">
    <w:name w:val="mc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bc">
    <w:name w:val="bc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r">
    <w:name w:val="mr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">
    <w:name w:val="bl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thead">
    <w:name w:val="thead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tr-name">
    <w:name w:val="attr-name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tr-val">
    <w:name w:val="attr-val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ipinfo">
    <w:name w:val="ipinfo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keyword">
    <w:name w:val="keyword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bt">
    <w:name w:val="searchbt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outer-outer">
    <w:name w:val="outer-outer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langbar">
    <w:name w:val="langbar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module-special">
    <w:name w:val="module-special"/>
    <w:basedOn w:val="a"/>
    <w:rsid w:val="00C242D2"/>
    <w:pPr>
      <w:widowControl/>
      <w:spacing w:before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user38">
    <w:name w:val="user_38"/>
    <w:basedOn w:val="a"/>
    <w:rsid w:val="00C242D2"/>
    <w:pPr>
      <w:widowControl/>
      <w:spacing w:before="120" w:after="120"/>
    </w:pPr>
    <w:rPr>
      <w:rFonts w:ascii="標楷體" w:eastAsia="標楷體" w:hAnsi="標楷體" w:cs="新細明體"/>
      <w:kern w:val="0"/>
      <w:szCs w:val="24"/>
    </w:rPr>
  </w:style>
  <w:style w:type="paragraph" w:customStyle="1" w:styleId="inner31">
    <w:name w:val="inner31"/>
    <w:basedOn w:val="a"/>
    <w:rsid w:val="00C242D2"/>
    <w:pPr>
      <w:widowControl/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FFFFF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ner32">
    <w:name w:val="inner32"/>
    <w:basedOn w:val="a"/>
    <w:rsid w:val="00C242D2"/>
    <w:pPr>
      <w:widowControl/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FFFFF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ner21">
    <w:name w:val="inner2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ner22">
    <w:name w:val="inner22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dtop1">
    <w:name w:val="md_top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mdbottom1">
    <w:name w:val="md_bottom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mm031">
    <w:name w:val="mm_03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21">
    <w:name w:val="mm_02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11">
    <w:name w:val="mm_01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ule1">
    <w:name w:val="module1"/>
    <w:basedOn w:val="a"/>
    <w:rsid w:val="00C242D2"/>
    <w:pPr>
      <w:widowControl/>
      <w:spacing w:before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p-close1">
    <w:name w:val="pop-close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dtop2">
    <w:name w:val="md_top2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mdbottom2">
    <w:name w:val="md_bottom2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mdmiddle1">
    <w:name w:val="md_middle1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t031">
    <w:name w:val="mt_031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t021">
    <w:name w:val="mt_021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t011">
    <w:name w:val="mt_011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m032">
    <w:name w:val="mm_032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m022">
    <w:name w:val="mm_022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m012">
    <w:name w:val="mm_012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b031">
    <w:name w:val="mb_031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b021">
    <w:name w:val="mb_021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b011">
    <w:name w:val="mb_011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dmiddle2">
    <w:name w:val="md_middle2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t032">
    <w:name w:val="mt_032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t022">
    <w:name w:val="mt_022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t012">
    <w:name w:val="mt_012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m033">
    <w:name w:val="mm_033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m023">
    <w:name w:val="mm_023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m013">
    <w:name w:val="mm_013"/>
    <w:basedOn w:val="a"/>
    <w:rsid w:val="00C242D2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mb032">
    <w:name w:val="mb_032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b022">
    <w:name w:val="mb_022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b012">
    <w:name w:val="mb_012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dtop3">
    <w:name w:val="md_top3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t033">
    <w:name w:val="mt_033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t023">
    <w:name w:val="mt_023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t013">
    <w:name w:val="mt_013"/>
    <w:basedOn w:val="a"/>
    <w:rsid w:val="00C242D2"/>
    <w:pPr>
      <w:widowControl/>
      <w:pBdr>
        <w:top w:val="single" w:sz="4" w:space="0" w:color="CFCFCF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mt034">
    <w:name w:val="mt_034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t024">
    <w:name w:val="mt_024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t014">
    <w:name w:val="mt_014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m034">
    <w:name w:val="mm_034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m024">
    <w:name w:val="mm_024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m014">
    <w:name w:val="mm_014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b033">
    <w:name w:val="mb_033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b023">
    <w:name w:val="mb_023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b013">
    <w:name w:val="mb_013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dtop4">
    <w:name w:val="md_top4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mdbottom3">
    <w:name w:val="md_bottom3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mdmiddle3">
    <w:name w:val="md_middle3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35">
    <w:name w:val="mm_035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25">
    <w:name w:val="mm_025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15">
    <w:name w:val="mm_015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16">
    <w:name w:val="mm_016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thread-foot1">
    <w:name w:val="thread-foot1"/>
    <w:basedOn w:val="a"/>
    <w:rsid w:val="00C242D2"/>
    <w:pPr>
      <w:widowControl/>
      <w:pBdr>
        <w:top w:val="single" w:sz="4" w:space="0" w:color="C3C3C3"/>
      </w:pBdr>
      <w:spacing w:before="24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foot1">
    <w:name w:val="post-foot1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odule2">
    <w:name w:val="module2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dtop5">
    <w:name w:val="md_top5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mdbottom4">
    <w:name w:val="md_bottom4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module-counter1">
    <w:name w:val="module-counter1"/>
    <w:basedOn w:val="a"/>
    <w:rsid w:val="00C242D2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mt035">
    <w:name w:val="mt_035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t025">
    <w:name w:val="mt_025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t015">
    <w:name w:val="mt_015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36">
    <w:name w:val="mm_036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26">
    <w:name w:val="mm_026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17">
    <w:name w:val="mm_017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034">
    <w:name w:val="mb_034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024">
    <w:name w:val="mb_024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014">
    <w:name w:val="mb_014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18">
    <w:name w:val="mm_018"/>
    <w:basedOn w:val="a"/>
    <w:rsid w:val="00C242D2"/>
    <w:pPr>
      <w:widowControl/>
      <w:shd w:val="clear" w:color="auto" w:fill="CDDDE5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t036">
    <w:name w:val="mt_036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t026">
    <w:name w:val="mt_026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t016">
    <w:name w:val="mt_016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37">
    <w:name w:val="mm_037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27">
    <w:name w:val="mm_027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19">
    <w:name w:val="mm_019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035">
    <w:name w:val="mb_035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025">
    <w:name w:val="mb_025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015">
    <w:name w:val="mb_015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dtop6">
    <w:name w:val="md_top6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mdbottom5">
    <w:name w:val="md_bottom5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mt037">
    <w:name w:val="mt_037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t027">
    <w:name w:val="mt_027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t017">
    <w:name w:val="mt_017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036">
    <w:name w:val="mb_036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026">
    <w:name w:val="mb_026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016">
    <w:name w:val="mb_016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38">
    <w:name w:val="mm_038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28">
    <w:name w:val="mm_028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110">
    <w:name w:val="mm_0110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dtop7">
    <w:name w:val="md_top7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mdbottom6">
    <w:name w:val="md_bottom6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mt038">
    <w:name w:val="mt_038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t028">
    <w:name w:val="mt_028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t018">
    <w:name w:val="mt_018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39">
    <w:name w:val="mm_039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29">
    <w:name w:val="mm_029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111">
    <w:name w:val="mm_011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037">
    <w:name w:val="mb_037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027">
    <w:name w:val="mb_027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017">
    <w:name w:val="mb_017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dtop8">
    <w:name w:val="md_top8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mdbottom7">
    <w:name w:val="md_bottom7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ubthead1">
    <w:name w:val="subthead1"/>
    <w:basedOn w:val="a"/>
    <w:rsid w:val="00C242D2"/>
    <w:pPr>
      <w:widowControl/>
      <w:shd w:val="clear" w:color="auto" w:fill="E3E3E3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dtop9">
    <w:name w:val="md_top9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mdbottom8">
    <w:name w:val="md_bottom8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titlepic1">
    <w:name w:val="title_pic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mdmiddle4">
    <w:name w:val="md_middle4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310">
    <w:name w:val="mm_0310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210">
    <w:name w:val="mm_0210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112">
    <w:name w:val="mm_0112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ule3">
    <w:name w:val="module3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m0113">
    <w:name w:val="mm_0113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dtop10">
    <w:name w:val="md_top10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mdbottom9">
    <w:name w:val="md_bottom9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mdmiddle5">
    <w:name w:val="md_middle5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311">
    <w:name w:val="mm_031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211">
    <w:name w:val="mm_021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114">
    <w:name w:val="mm_0114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form-submit1">
    <w:name w:val="form-submit1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-item1">
    <w:name w:val="menu-item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cgarrow1">
    <w:name w:val="cgarrow1"/>
    <w:basedOn w:val="a"/>
    <w:rsid w:val="00C242D2"/>
    <w:pPr>
      <w:widowControl/>
      <w:shd w:val="clear" w:color="auto" w:fill="EEEEEE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-item2">
    <w:name w:val="menu-item2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-item3">
    <w:name w:val="menu-item3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cgarrow2">
    <w:name w:val="cgarrow2"/>
    <w:basedOn w:val="a"/>
    <w:rsid w:val="00C242D2"/>
    <w:pPr>
      <w:widowControl/>
      <w:shd w:val="clear" w:color="auto" w:fill="EEEEEE"/>
      <w:spacing w:before="120" w:after="12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mdbottom10">
    <w:name w:val="md_bottom10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mdtop11">
    <w:name w:val="md_top11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t039">
    <w:name w:val="mt_039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t029">
    <w:name w:val="mt_029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t019">
    <w:name w:val="mt_019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h31">
    <w:name w:val="h31"/>
    <w:basedOn w:val="a"/>
    <w:rsid w:val="00C242D2"/>
    <w:pPr>
      <w:widowControl/>
      <w:spacing w:line="240" w:lineRule="atLeast"/>
    </w:pPr>
    <w:rPr>
      <w:rFonts w:ascii="新細明體" w:eastAsia="新細明體" w:hAnsi="新細明體" w:cs="新細明體"/>
      <w:b/>
      <w:bCs/>
      <w:color w:val="588EB0"/>
      <w:kern w:val="0"/>
      <w:sz w:val="18"/>
      <w:szCs w:val="18"/>
    </w:rPr>
  </w:style>
  <w:style w:type="paragraph" w:customStyle="1" w:styleId="mdmiddle6">
    <w:name w:val="md_middle6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m0312">
    <w:name w:val="mm_0312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m0212">
    <w:name w:val="mm_0212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m0115">
    <w:name w:val="mm_0115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ttr-name1">
    <w:name w:val="attr-name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attr-val1">
    <w:name w:val="attr-val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ptcontent1">
    <w:name w:val="ptcontent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ptcontent2">
    <w:name w:val="ptcontent2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ptcontent3">
    <w:name w:val="ptcontent3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 w:val="22"/>
    </w:rPr>
  </w:style>
  <w:style w:type="paragraph" w:customStyle="1" w:styleId="ptcontent4">
    <w:name w:val="ptcontent4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h32">
    <w:name w:val="h32"/>
    <w:basedOn w:val="a"/>
    <w:rsid w:val="00C242D2"/>
    <w:pPr>
      <w:widowControl/>
    </w:pPr>
    <w:rPr>
      <w:rFonts w:ascii="新細明體" w:eastAsia="新細明體" w:hAnsi="新細明體" w:cs="新細明體"/>
      <w:b/>
      <w:bCs/>
      <w:color w:val="00BBEE"/>
      <w:kern w:val="0"/>
      <w:sz w:val="14"/>
      <w:szCs w:val="14"/>
    </w:rPr>
  </w:style>
  <w:style w:type="paragraph" w:customStyle="1" w:styleId="h41">
    <w:name w:val="h41"/>
    <w:basedOn w:val="a"/>
    <w:rsid w:val="00C242D2"/>
    <w:pPr>
      <w:widowControl/>
    </w:pPr>
    <w:rPr>
      <w:rFonts w:ascii="新細明體" w:eastAsia="新細明體" w:hAnsi="新細明體" w:cs="新細明體"/>
      <w:b/>
      <w:bCs/>
      <w:kern w:val="0"/>
      <w:sz w:val="14"/>
      <w:szCs w:val="14"/>
    </w:rPr>
  </w:style>
  <w:style w:type="paragraph" w:customStyle="1" w:styleId="mm0116">
    <w:name w:val="mm_0116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h11">
    <w:name w:val="h11"/>
    <w:basedOn w:val="a"/>
    <w:rsid w:val="00C242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l011">
    <w:name w:val="col_01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021">
    <w:name w:val="col_02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031">
    <w:name w:val="col_03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-keyword1">
    <w:name w:val="search-keyword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keyword1">
    <w:name w:val="keyword1"/>
    <w:basedOn w:val="a"/>
    <w:rsid w:val="00C242D2"/>
    <w:pPr>
      <w:widowControl/>
      <w:pBdr>
        <w:top w:val="single" w:sz="4" w:space="0" w:color="DFDFDF"/>
        <w:left w:val="single" w:sz="4" w:space="12" w:color="DFDFDF"/>
        <w:bottom w:val="single" w:sz="4" w:space="0" w:color="DFDFDF"/>
        <w:right w:val="single" w:sz="4" w:space="0" w:color="DFDFDF"/>
      </w:pBdr>
      <w:shd w:val="clear" w:color="auto" w:fill="FFFFFF"/>
      <w:spacing w:before="120" w:after="120"/>
      <w:ind w:right="60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-button1">
    <w:name w:val="search-button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bt1">
    <w:name w:val="searchbt1"/>
    <w:basedOn w:val="a"/>
    <w:rsid w:val="00C242D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333333"/>
      <w:spacing w:before="120" w:after="12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user-copyright1">
    <w:name w:val="user-copyright1"/>
    <w:basedOn w:val="a"/>
    <w:rsid w:val="00C242D2"/>
    <w:pPr>
      <w:widowControl/>
      <w:spacing w:before="120" w:after="120"/>
      <w:ind w:left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213">
    <w:name w:val="mm_0213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117">
    <w:name w:val="mm_0117"/>
    <w:basedOn w:val="a"/>
    <w:rsid w:val="00C242D2"/>
    <w:pPr>
      <w:widowControl/>
      <w:pBdr>
        <w:left w:val="single" w:sz="4" w:space="0" w:color="CCCCCC"/>
        <w:right w:val="single" w:sz="4" w:space="0" w:color="CCCCCC"/>
      </w:pBdr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t0310">
    <w:name w:val="mt_0310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t0210">
    <w:name w:val="mt_0210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t0110">
    <w:name w:val="mt_0110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hidetitle1">
    <w:name w:val="hide_title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h33">
    <w:name w:val="h33"/>
    <w:basedOn w:val="a"/>
    <w:rsid w:val="00C242D2"/>
    <w:pPr>
      <w:widowControl/>
      <w:spacing w:line="240" w:lineRule="atLeast"/>
    </w:pPr>
    <w:rPr>
      <w:rFonts w:ascii="新細明體" w:eastAsia="新細明體" w:hAnsi="新細明體" w:cs="新細明體"/>
      <w:b/>
      <w:bCs/>
      <w:color w:val="588EB0"/>
      <w:kern w:val="0"/>
      <w:sz w:val="18"/>
      <w:szCs w:val="18"/>
    </w:rPr>
  </w:style>
  <w:style w:type="paragraph" w:customStyle="1" w:styleId="h34">
    <w:name w:val="h34"/>
    <w:basedOn w:val="a"/>
    <w:rsid w:val="00C242D2"/>
    <w:pPr>
      <w:widowControl/>
      <w:shd w:val="clear" w:color="auto" w:fill="90B9D2"/>
      <w:spacing w:after="24" w:line="240" w:lineRule="atLeast"/>
      <w:ind w:firstLine="11084"/>
    </w:pPr>
    <w:rPr>
      <w:rFonts w:ascii="新細明體" w:eastAsia="新細明體" w:hAnsi="新細明體" w:cs="新細明體"/>
      <w:b/>
      <w:bCs/>
      <w:color w:val="5A4D23"/>
      <w:spacing w:val="12"/>
      <w:kern w:val="0"/>
      <w:sz w:val="18"/>
      <w:szCs w:val="18"/>
    </w:rPr>
  </w:style>
  <w:style w:type="paragraph" w:customStyle="1" w:styleId="h35">
    <w:name w:val="h35"/>
    <w:basedOn w:val="a"/>
    <w:rsid w:val="00C242D2"/>
    <w:pPr>
      <w:widowControl/>
      <w:shd w:val="clear" w:color="auto" w:fill="DAD5B7"/>
      <w:spacing w:after="24" w:line="240" w:lineRule="atLeast"/>
    </w:pPr>
    <w:rPr>
      <w:rFonts w:ascii="新細明體" w:eastAsia="新細明體" w:hAnsi="新細明體" w:cs="新細明體"/>
      <w:b/>
      <w:bCs/>
      <w:color w:val="5A4D23"/>
      <w:spacing w:val="12"/>
      <w:kern w:val="0"/>
      <w:sz w:val="18"/>
      <w:szCs w:val="18"/>
    </w:rPr>
  </w:style>
  <w:style w:type="paragraph" w:customStyle="1" w:styleId="h36">
    <w:name w:val="h36"/>
    <w:basedOn w:val="a"/>
    <w:rsid w:val="00C242D2"/>
    <w:pPr>
      <w:widowControl/>
      <w:shd w:val="clear" w:color="auto" w:fill="DAD5B7"/>
      <w:spacing w:after="24" w:line="240" w:lineRule="atLeast"/>
    </w:pPr>
    <w:rPr>
      <w:rFonts w:ascii="新細明體" w:eastAsia="新細明體" w:hAnsi="新細明體" w:cs="新細明體"/>
      <w:b/>
      <w:bCs/>
      <w:color w:val="5A4D23"/>
      <w:spacing w:val="12"/>
      <w:kern w:val="0"/>
      <w:sz w:val="18"/>
      <w:szCs w:val="18"/>
    </w:rPr>
  </w:style>
  <w:style w:type="paragraph" w:customStyle="1" w:styleId="h37">
    <w:name w:val="h37"/>
    <w:basedOn w:val="a"/>
    <w:rsid w:val="00C242D2"/>
    <w:pPr>
      <w:widowControl/>
      <w:spacing w:line="240" w:lineRule="atLeast"/>
    </w:pPr>
    <w:rPr>
      <w:rFonts w:ascii="新細明體" w:eastAsia="新細明體" w:hAnsi="新細明體" w:cs="新細明體"/>
      <w:b/>
      <w:bCs/>
      <w:color w:val="003D7C"/>
      <w:kern w:val="0"/>
      <w:sz w:val="14"/>
      <w:szCs w:val="14"/>
    </w:rPr>
  </w:style>
  <w:style w:type="paragraph" w:customStyle="1" w:styleId="mm0118">
    <w:name w:val="mm_0118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admore1">
    <w:name w:val="readmore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dbottom11">
    <w:name w:val="md_bottom11"/>
    <w:basedOn w:val="a"/>
    <w:rsid w:val="00C242D2"/>
    <w:pPr>
      <w:widowControl/>
      <w:pBdr>
        <w:top w:val="single" w:sz="2" w:space="0" w:color="FF3333"/>
        <w:left w:val="single" w:sz="2" w:space="0" w:color="FF3333"/>
        <w:bottom w:val="single" w:sz="2" w:space="0" w:color="FF3333"/>
        <w:right w:val="single" w:sz="2" w:space="0" w:color="FF3333"/>
      </w:pBdr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h51">
    <w:name w:val="h51"/>
    <w:basedOn w:val="a"/>
    <w:rsid w:val="00C242D2"/>
    <w:pPr>
      <w:widowControl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mm0119">
    <w:name w:val="mm_0119"/>
    <w:basedOn w:val="a"/>
    <w:rsid w:val="00C242D2"/>
    <w:pPr>
      <w:widowControl/>
      <w:pBdr>
        <w:left w:val="single" w:sz="4" w:space="0" w:color="CCCCCC"/>
        <w:right w:val="single" w:sz="4" w:space="0" w:color="CCCCCC"/>
      </w:pBdr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038">
    <w:name w:val="mb_038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039">
    <w:name w:val="mb_039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0310">
    <w:name w:val="mb_0310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028">
    <w:name w:val="mb_028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029">
    <w:name w:val="mb_029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0210">
    <w:name w:val="mb_0210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018">
    <w:name w:val="mb_018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019">
    <w:name w:val="mb_019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0110">
    <w:name w:val="mb_0110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120">
    <w:name w:val="mm_0120"/>
    <w:basedOn w:val="a"/>
    <w:rsid w:val="00C242D2"/>
    <w:pPr>
      <w:widowControl/>
      <w:pBdr>
        <w:left w:val="single" w:sz="4" w:space="0" w:color="CCCCCC"/>
        <w:right w:val="single" w:sz="4" w:space="0" w:color="CCCCCC"/>
      </w:pBdr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row011">
    <w:name w:val="row_011"/>
    <w:basedOn w:val="a"/>
    <w:rsid w:val="00C242D2"/>
    <w:pPr>
      <w:widowControl/>
      <w:shd w:val="clear" w:color="auto" w:fill="FFFFFF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row021">
    <w:name w:val="row_021"/>
    <w:basedOn w:val="a"/>
    <w:rsid w:val="00C242D2"/>
    <w:pPr>
      <w:widowControl/>
      <w:shd w:val="clear" w:color="auto" w:fill="DFEBF4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h52">
    <w:name w:val="h52"/>
    <w:basedOn w:val="a"/>
    <w:rsid w:val="00C242D2"/>
    <w:pPr>
      <w:widowControl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h42">
    <w:name w:val="h42"/>
    <w:basedOn w:val="a"/>
    <w:rsid w:val="00C242D2"/>
    <w:pPr>
      <w:widowControl/>
      <w:spacing w:after="60"/>
    </w:pPr>
    <w:rPr>
      <w:rFonts w:ascii="新細明體" w:eastAsia="新細明體" w:hAnsi="新細明體" w:cs="新細明體"/>
      <w:b/>
      <w:bCs/>
      <w:kern w:val="0"/>
      <w:sz w:val="17"/>
      <w:szCs w:val="17"/>
    </w:rPr>
  </w:style>
  <w:style w:type="paragraph" w:customStyle="1" w:styleId="message1">
    <w:name w:val="message1"/>
    <w:basedOn w:val="a"/>
    <w:rsid w:val="00C242D2"/>
    <w:pPr>
      <w:widowControl/>
      <w:spacing w:before="120" w:after="120" w:line="216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e1">
    <w:name w:val="date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 w:val="12"/>
      <w:szCs w:val="12"/>
    </w:rPr>
  </w:style>
  <w:style w:type="paragraph" w:customStyle="1" w:styleId="mdbottom12">
    <w:name w:val="md_bottom12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cm1">
    <w:name w:val="cm1"/>
    <w:basedOn w:val="a"/>
    <w:rsid w:val="00C242D2"/>
    <w:pPr>
      <w:widowControl/>
      <w:pBdr>
        <w:top w:val="single" w:sz="4" w:space="3" w:color="CCCCCC"/>
        <w:left w:val="single" w:sz="4" w:space="3" w:color="CCCCCC"/>
        <w:bottom w:val="single" w:sz="4" w:space="3" w:color="CCCCCC"/>
        <w:right w:val="single" w:sz="4" w:space="3" w:color="CCCCCC"/>
      </w:pBdr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lt1">
    <w:name w:val="lt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313">
    <w:name w:val="mm_0313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214">
    <w:name w:val="mm_0214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dmiddle7">
    <w:name w:val="md_middle7"/>
    <w:basedOn w:val="a"/>
    <w:rsid w:val="00C242D2"/>
    <w:pPr>
      <w:widowControl/>
      <w:shd w:val="clear" w:color="auto" w:fill="FFFFFF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121">
    <w:name w:val="mm_012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0311">
    <w:name w:val="mb_031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0211">
    <w:name w:val="mb_021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0111">
    <w:name w:val="mb_0111"/>
    <w:basedOn w:val="a"/>
    <w:rsid w:val="00C242D2"/>
    <w:pPr>
      <w:widowControl/>
      <w:pBdr>
        <w:bottom w:val="single" w:sz="4" w:space="0" w:color="CFCFCF"/>
      </w:pBdr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h38">
    <w:name w:val="h38"/>
    <w:basedOn w:val="a"/>
    <w:rsid w:val="00C242D2"/>
    <w:pPr>
      <w:widowControl/>
    </w:pPr>
    <w:rPr>
      <w:rFonts w:ascii="新細明體" w:eastAsia="新細明體" w:hAnsi="新細明體" w:cs="新細明體"/>
      <w:vanish/>
      <w:color w:val="00BBEE"/>
      <w:kern w:val="0"/>
      <w:sz w:val="14"/>
      <w:szCs w:val="14"/>
    </w:rPr>
  </w:style>
  <w:style w:type="paragraph" w:customStyle="1" w:styleId="h39">
    <w:name w:val="h39"/>
    <w:basedOn w:val="a"/>
    <w:rsid w:val="00C242D2"/>
    <w:pPr>
      <w:widowControl/>
    </w:pPr>
    <w:rPr>
      <w:rFonts w:ascii="新細明體" w:eastAsia="新細明體" w:hAnsi="新細明體" w:cs="新細明體"/>
      <w:vanish/>
      <w:color w:val="00BBEE"/>
      <w:kern w:val="0"/>
      <w:sz w:val="14"/>
      <w:szCs w:val="14"/>
    </w:rPr>
  </w:style>
  <w:style w:type="paragraph" w:customStyle="1" w:styleId="keyin1">
    <w:name w:val="keyin1"/>
    <w:basedOn w:val="a"/>
    <w:rsid w:val="00C242D2"/>
    <w:pPr>
      <w:widowControl/>
      <w:pBdr>
        <w:top w:val="single" w:sz="4" w:space="1" w:color="AFAFAF"/>
        <w:left w:val="single" w:sz="4" w:space="3" w:color="AFAFAF"/>
        <w:bottom w:val="single" w:sz="4" w:space="0" w:color="AFAFAF"/>
        <w:right w:val="single" w:sz="4" w:space="0" w:color="AFAFAF"/>
      </w:pBdr>
      <w:shd w:val="clear" w:color="auto" w:fill="FFFFFF"/>
      <w:spacing w:before="120" w:after="120"/>
    </w:pPr>
    <w:rPr>
      <w:rFonts w:ascii="新細明體" w:eastAsia="新細明體" w:hAnsi="新細明體" w:cs="新細明體"/>
      <w:color w:val="666666"/>
      <w:kern w:val="0"/>
      <w:szCs w:val="24"/>
    </w:rPr>
  </w:style>
  <w:style w:type="paragraph" w:customStyle="1" w:styleId="ipinfo1">
    <w:name w:val="ipinfo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 w:val="13"/>
      <w:szCs w:val="13"/>
    </w:rPr>
  </w:style>
  <w:style w:type="paragraph" w:customStyle="1" w:styleId="date2">
    <w:name w:val="date2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 w:val="13"/>
      <w:szCs w:val="13"/>
    </w:rPr>
  </w:style>
  <w:style w:type="paragraph" w:customStyle="1" w:styleId="mm0122">
    <w:name w:val="mm_0122"/>
    <w:basedOn w:val="a"/>
    <w:rsid w:val="00C242D2"/>
    <w:pPr>
      <w:widowControl/>
      <w:spacing w:after="6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mdtop12">
    <w:name w:val="md_top12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mm0314">
    <w:name w:val="mm_0314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123">
    <w:name w:val="mm_0123"/>
    <w:basedOn w:val="a"/>
    <w:rsid w:val="00C242D2"/>
    <w:pPr>
      <w:widowControl/>
      <w:pBdr>
        <w:top w:val="single" w:sz="4" w:space="3" w:color="E3E0E0"/>
        <w:left w:val="single" w:sz="4" w:space="3" w:color="E3E0E0"/>
        <w:bottom w:val="single" w:sz="4" w:space="3" w:color="E3E0E0"/>
        <w:right w:val="single" w:sz="4" w:space="3" w:color="E3E0E0"/>
      </w:pBdr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dbottom13">
    <w:name w:val="md_bottom13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h53">
    <w:name w:val="h53"/>
    <w:basedOn w:val="a"/>
    <w:rsid w:val="00C242D2"/>
    <w:pPr>
      <w:widowControl/>
      <w:pBdr>
        <w:bottom w:val="dashed" w:sz="4" w:space="2" w:color="D3D3D3"/>
      </w:pBdr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mm0124">
    <w:name w:val="mm_0124"/>
    <w:basedOn w:val="a"/>
    <w:rsid w:val="00C242D2"/>
    <w:pPr>
      <w:widowControl/>
      <w:shd w:val="clear" w:color="auto" w:fill="CDDDE5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-item4">
    <w:name w:val="menu-item4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ule-login1">
    <w:name w:val="module-login1"/>
    <w:basedOn w:val="a"/>
    <w:rsid w:val="00C242D2"/>
    <w:pPr>
      <w:widowControl/>
      <w:spacing w:before="480" w:after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keyin2">
    <w:name w:val="keyin2"/>
    <w:basedOn w:val="a"/>
    <w:rsid w:val="00C242D2"/>
    <w:pPr>
      <w:widowControl/>
      <w:pBdr>
        <w:top w:val="single" w:sz="4" w:space="1" w:color="AFAFAF"/>
        <w:left w:val="single" w:sz="4" w:space="3" w:color="AFAFAF"/>
        <w:bottom w:val="single" w:sz="4" w:space="0" w:color="AFAFAF"/>
        <w:right w:val="single" w:sz="4" w:space="0" w:color="AFAFAF"/>
      </w:pBdr>
      <w:shd w:val="clear" w:color="auto" w:fill="FFFFFF"/>
      <w:spacing w:before="120" w:after="120"/>
    </w:pPr>
    <w:rPr>
      <w:rFonts w:ascii="新細明體" w:eastAsia="新細明體" w:hAnsi="新細明體" w:cs="新細明體"/>
      <w:color w:val="666666"/>
      <w:kern w:val="0"/>
      <w:szCs w:val="24"/>
    </w:rPr>
  </w:style>
  <w:style w:type="paragraph" w:customStyle="1" w:styleId="answer1">
    <w:name w:val="answer1"/>
    <w:basedOn w:val="a"/>
    <w:rsid w:val="00C242D2"/>
    <w:pPr>
      <w:widowControl/>
      <w:pBdr>
        <w:top w:val="single" w:sz="4" w:space="0" w:color="FFFFFF"/>
        <w:left w:val="single" w:sz="4" w:space="0" w:color="FFFFFF"/>
        <w:bottom w:val="single" w:sz="4" w:space="0" w:color="CCCCCC"/>
        <w:right w:val="single" w:sz="4" w:space="0" w:color="CCCCCC"/>
      </w:pBdr>
      <w:shd w:val="clear" w:color="auto" w:fill="EEEEEE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vote-desc1">
    <w:name w:val="vote-desc1"/>
    <w:basedOn w:val="a"/>
    <w:rsid w:val="00C242D2"/>
    <w:pPr>
      <w:widowControl/>
      <w:pBdr>
        <w:top w:val="single" w:sz="4" w:space="0" w:color="BBBBBB"/>
        <w:left w:val="single" w:sz="4" w:space="2" w:color="BBBBBB"/>
        <w:bottom w:val="single" w:sz="4" w:space="0" w:color="BBBBBB"/>
        <w:right w:val="single" w:sz="4" w:space="2" w:color="BBBBBB"/>
      </w:pBdr>
      <w:shd w:val="clear" w:color="auto" w:fill="F7F7F7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submit1">
    <w:name w:val="submit1"/>
    <w:basedOn w:val="a"/>
    <w:rsid w:val="00C242D2"/>
    <w:pPr>
      <w:widowControl/>
      <w:spacing w:before="120" w:after="120"/>
      <w:ind w:firstLine="11084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br1">
    <w:name w:val="br1"/>
    <w:basedOn w:val="a"/>
    <w:rsid w:val="00C242D2"/>
    <w:pPr>
      <w:widowControl/>
      <w:shd w:val="clear" w:color="auto" w:fill="E4E4E4"/>
      <w:spacing w:before="120" w:after="12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tl1">
    <w:name w:val="tl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c1">
    <w:name w:val="mc1"/>
    <w:basedOn w:val="a"/>
    <w:rsid w:val="00C242D2"/>
    <w:pPr>
      <w:widowControl/>
      <w:pBdr>
        <w:top w:val="single" w:sz="4" w:space="3" w:color="BBBBBB"/>
        <w:left w:val="single" w:sz="4" w:space="3" w:color="BBBBBB"/>
        <w:bottom w:val="single" w:sz="4" w:space="3" w:color="BBBBBB"/>
        <w:right w:val="single" w:sz="4" w:space="3" w:color="BBBBBB"/>
      </w:pBdr>
      <w:shd w:val="clear" w:color="auto" w:fill="FFFFFF"/>
      <w:spacing w:before="120" w:after="12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bc1">
    <w:name w:val="bc1"/>
    <w:basedOn w:val="a"/>
    <w:rsid w:val="00C242D2"/>
    <w:pPr>
      <w:widowControl/>
      <w:shd w:val="clear" w:color="auto" w:fill="E4E4E4"/>
      <w:spacing w:before="120" w:after="12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mr1">
    <w:name w:val="mr1"/>
    <w:basedOn w:val="a"/>
    <w:rsid w:val="00C242D2"/>
    <w:pPr>
      <w:widowControl/>
      <w:shd w:val="clear" w:color="auto" w:fill="E4E4E4"/>
      <w:spacing w:before="120" w:after="12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bl1">
    <w:name w:val="bl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125">
    <w:name w:val="mm_0125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t0311">
    <w:name w:val="mt_031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t0211">
    <w:name w:val="mt_021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t0111">
    <w:name w:val="mt_0111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0312">
    <w:name w:val="mb_0312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0212">
    <w:name w:val="mb_0212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0112">
    <w:name w:val="mb_0112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126">
    <w:name w:val="mm_0126"/>
    <w:basedOn w:val="a"/>
    <w:rsid w:val="00C242D2"/>
    <w:pPr>
      <w:widowControl/>
      <w:pBdr>
        <w:left w:val="single" w:sz="4" w:space="0" w:color="CCCCCC"/>
        <w:right w:val="single" w:sz="4" w:space="0" w:color="CCCCCC"/>
      </w:pBdr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h310">
    <w:name w:val="h310"/>
    <w:basedOn w:val="a"/>
    <w:rsid w:val="00C242D2"/>
    <w:pPr>
      <w:widowControl/>
      <w:spacing w:line="204" w:lineRule="atLeast"/>
    </w:pPr>
    <w:rPr>
      <w:rFonts w:ascii="新細明體" w:eastAsia="新細明體" w:hAnsi="新細明體" w:cs="新細明體"/>
      <w:color w:val="256885"/>
      <w:kern w:val="0"/>
      <w:sz w:val="14"/>
      <w:szCs w:val="14"/>
    </w:rPr>
  </w:style>
  <w:style w:type="paragraph" w:customStyle="1" w:styleId="thead1">
    <w:name w:val="thead1"/>
    <w:basedOn w:val="a"/>
    <w:rsid w:val="00C242D2"/>
    <w:pPr>
      <w:widowControl/>
      <w:pBdr>
        <w:bottom w:val="single" w:sz="4" w:space="1" w:color="C3C3C3"/>
        <w:right w:val="single" w:sz="4" w:space="3" w:color="C3C3C3"/>
      </w:pBdr>
      <w:shd w:val="clear" w:color="auto" w:fill="013D7C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thead2">
    <w:name w:val="thead2"/>
    <w:basedOn w:val="a"/>
    <w:rsid w:val="00C242D2"/>
    <w:pPr>
      <w:widowControl/>
      <w:pBdr>
        <w:bottom w:val="single" w:sz="4" w:space="1" w:color="C3C3C3"/>
        <w:right w:val="single" w:sz="4" w:space="3" w:color="C3C3C3"/>
      </w:pBdr>
      <w:shd w:val="clear" w:color="auto" w:fill="013D7C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thead3">
    <w:name w:val="thead3"/>
    <w:basedOn w:val="a"/>
    <w:rsid w:val="00C242D2"/>
    <w:pPr>
      <w:widowControl/>
      <w:pBdr>
        <w:bottom w:val="single" w:sz="4" w:space="1" w:color="C3C3C3"/>
        <w:right w:val="single" w:sz="4" w:space="3" w:color="C3C3C3"/>
      </w:pBdr>
      <w:shd w:val="clear" w:color="auto" w:fill="013D7C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thead4">
    <w:name w:val="thead4"/>
    <w:basedOn w:val="a"/>
    <w:rsid w:val="00C242D2"/>
    <w:pPr>
      <w:widowControl/>
      <w:shd w:val="clear" w:color="auto" w:fill="CFDAE2"/>
      <w:spacing w:before="120" w:after="120"/>
    </w:pPr>
    <w:rPr>
      <w:rFonts w:ascii="新細明體" w:eastAsia="新細明體" w:hAnsi="新細明體" w:cs="新細明體"/>
      <w:color w:val="336699"/>
      <w:kern w:val="0"/>
      <w:szCs w:val="24"/>
    </w:rPr>
  </w:style>
  <w:style w:type="paragraph" w:customStyle="1" w:styleId="row012">
    <w:name w:val="row_012"/>
    <w:basedOn w:val="a"/>
    <w:rsid w:val="00C242D2"/>
    <w:pPr>
      <w:widowControl/>
      <w:shd w:val="clear" w:color="auto" w:fill="D8D3B7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h54">
    <w:name w:val="h54"/>
    <w:basedOn w:val="a"/>
    <w:rsid w:val="00C242D2"/>
    <w:pPr>
      <w:widowControl/>
      <w:pBdr>
        <w:top w:val="single" w:sz="4" w:space="3" w:color="C3C3C3"/>
        <w:left w:val="single" w:sz="4" w:space="3" w:color="C3C3C3"/>
        <w:right w:val="single" w:sz="4" w:space="0" w:color="C3C3C3"/>
      </w:pBdr>
      <w:shd w:val="clear" w:color="auto" w:fill="F3F3F3"/>
      <w:spacing w:before="6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rm-submit2">
    <w:name w:val="form-submit2"/>
    <w:basedOn w:val="a"/>
    <w:rsid w:val="00C242D2"/>
    <w:pPr>
      <w:widowControl/>
      <w:spacing w:before="6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mm0127">
    <w:name w:val="mm_0127"/>
    <w:basedOn w:val="a"/>
    <w:rsid w:val="00C242D2"/>
    <w:pPr>
      <w:widowControl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t0112">
    <w:name w:val="mt_0112"/>
    <w:basedOn w:val="a"/>
    <w:rsid w:val="00C242D2"/>
    <w:pPr>
      <w:widowControl/>
      <w:shd w:val="clear" w:color="auto" w:fill="90B9D2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b0113">
    <w:name w:val="mb_0113"/>
    <w:basedOn w:val="a"/>
    <w:rsid w:val="00C242D2"/>
    <w:pPr>
      <w:widowControl/>
      <w:shd w:val="clear" w:color="auto" w:fill="CDDDE5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h311">
    <w:name w:val="h311"/>
    <w:basedOn w:val="a"/>
    <w:rsid w:val="00C242D2"/>
    <w:pPr>
      <w:widowControl/>
      <w:spacing w:line="240" w:lineRule="atLeast"/>
    </w:pPr>
    <w:rPr>
      <w:rFonts w:ascii="新細明體" w:eastAsia="新細明體" w:hAnsi="新細明體" w:cs="新細明體"/>
      <w:b/>
      <w:bCs/>
      <w:color w:val="000000"/>
      <w:kern w:val="0"/>
      <w:sz w:val="16"/>
      <w:szCs w:val="16"/>
    </w:rPr>
  </w:style>
  <w:style w:type="paragraph" w:customStyle="1" w:styleId="mm0128">
    <w:name w:val="mm_0128"/>
    <w:basedOn w:val="a"/>
    <w:rsid w:val="00C242D2"/>
    <w:pPr>
      <w:widowControl/>
      <w:shd w:val="clear" w:color="auto" w:fill="F3F3F3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keyin3">
    <w:name w:val="keyin3"/>
    <w:basedOn w:val="a"/>
    <w:rsid w:val="00C242D2"/>
    <w:pPr>
      <w:widowControl/>
      <w:pBdr>
        <w:top w:val="single" w:sz="4" w:space="1" w:color="AFAFAF"/>
        <w:left w:val="single" w:sz="4" w:space="3" w:color="AFAFAF"/>
        <w:bottom w:val="single" w:sz="4" w:space="0" w:color="AFAFAF"/>
        <w:right w:val="single" w:sz="4" w:space="0" w:color="AFAFAF"/>
      </w:pBdr>
      <w:shd w:val="clear" w:color="auto" w:fill="FFFFFF"/>
      <w:spacing w:before="120" w:after="96"/>
    </w:pPr>
    <w:rPr>
      <w:rFonts w:ascii="新細明體" w:eastAsia="新細明體" w:hAnsi="新細明體" w:cs="新細明體"/>
      <w:color w:val="666666"/>
      <w:kern w:val="0"/>
      <w:szCs w:val="24"/>
    </w:rPr>
  </w:style>
  <w:style w:type="paragraph" w:customStyle="1" w:styleId="keyin4">
    <w:name w:val="keyin4"/>
    <w:basedOn w:val="a"/>
    <w:rsid w:val="00C242D2"/>
    <w:pPr>
      <w:widowControl/>
      <w:pBdr>
        <w:top w:val="single" w:sz="4" w:space="1" w:color="AFAFAF"/>
        <w:left w:val="single" w:sz="4" w:space="3" w:color="AFAFAF"/>
        <w:bottom w:val="single" w:sz="4" w:space="0" w:color="AFAFAF"/>
        <w:right w:val="single" w:sz="4" w:space="0" w:color="AFAFAF"/>
      </w:pBdr>
      <w:shd w:val="clear" w:color="auto" w:fill="FFFFFF"/>
      <w:spacing w:before="120" w:after="96"/>
    </w:pPr>
    <w:rPr>
      <w:rFonts w:ascii="新細明體" w:eastAsia="新細明體" w:hAnsi="新細明體" w:cs="新細明體"/>
      <w:color w:val="666666"/>
      <w:kern w:val="0"/>
      <w:szCs w:val="24"/>
    </w:rPr>
  </w:style>
  <w:style w:type="paragraph" w:customStyle="1" w:styleId="h312">
    <w:name w:val="h312"/>
    <w:basedOn w:val="a"/>
    <w:rsid w:val="00C242D2"/>
    <w:pPr>
      <w:widowControl/>
      <w:shd w:val="clear" w:color="auto" w:fill="C3CDD6"/>
      <w:spacing w:after="24" w:line="240" w:lineRule="atLeast"/>
      <w:ind w:firstLine="11084"/>
    </w:pPr>
    <w:rPr>
      <w:rFonts w:ascii="新細明體" w:eastAsia="新細明體" w:hAnsi="新細明體" w:cs="新細明體"/>
      <w:b/>
      <w:bCs/>
      <w:color w:val="FB880E"/>
      <w:kern w:val="0"/>
      <w:sz w:val="18"/>
      <w:szCs w:val="18"/>
    </w:rPr>
  </w:style>
  <w:style w:type="paragraph" w:customStyle="1" w:styleId="h313">
    <w:name w:val="h313"/>
    <w:basedOn w:val="a"/>
    <w:rsid w:val="00C242D2"/>
    <w:pPr>
      <w:widowControl/>
      <w:shd w:val="clear" w:color="auto" w:fill="C3CDD6"/>
      <w:spacing w:after="24" w:line="240" w:lineRule="atLeast"/>
      <w:ind w:firstLine="11084"/>
    </w:pPr>
    <w:rPr>
      <w:rFonts w:ascii="新細明體" w:eastAsia="新細明體" w:hAnsi="新細明體" w:cs="新細明體"/>
      <w:b/>
      <w:bCs/>
      <w:color w:val="FB880E"/>
      <w:kern w:val="0"/>
      <w:sz w:val="18"/>
      <w:szCs w:val="18"/>
    </w:rPr>
  </w:style>
  <w:style w:type="paragraph" w:customStyle="1" w:styleId="h314">
    <w:name w:val="h314"/>
    <w:basedOn w:val="a"/>
    <w:rsid w:val="00C242D2"/>
    <w:pPr>
      <w:widowControl/>
      <w:shd w:val="clear" w:color="auto" w:fill="C3CDD6"/>
      <w:spacing w:after="24" w:line="240" w:lineRule="atLeast"/>
    </w:pPr>
    <w:rPr>
      <w:rFonts w:ascii="新細明體" w:eastAsia="新細明體" w:hAnsi="新細明體" w:cs="新細明體"/>
      <w:b/>
      <w:bCs/>
      <w:color w:val="FB880E"/>
      <w:kern w:val="0"/>
      <w:sz w:val="18"/>
      <w:szCs w:val="18"/>
    </w:rPr>
  </w:style>
  <w:style w:type="paragraph" w:customStyle="1" w:styleId="mm0129">
    <w:name w:val="mm_0129"/>
    <w:basedOn w:val="a"/>
    <w:rsid w:val="00C242D2"/>
    <w:pPr>
      <w:widowControl/>
      <w:shd w:val="clear" w:color="auto" w:fill="E9E9E9"/>
      <w:spacing w:before="120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h315">
    <w:name w:val="h315"/>
    <w:basedOn w:val="a"/>
    <w:rsid w:val="00C242D2"/>
    <w:pPr>
      <w:widowControl/>
    </w:pPr>
    <w:rPr>
      <w:rFonts w:ascii="新細明體" w:eastAsia="新細明體" w:hAnsi="新細明體" w:cs="新細明體"/>
      <w:color w:val="CC3333"/>
      <w:kern w:val="0"/>
      <w:sz w:val="14"/>
      <w:szCs w:val="14"/>
    </w:rPr>
  </w:style>
  <w:style w:type="paragraph" w:customStyle="1" w:styleId="h316">
    <w:name w:val="h316"/>
    <w:basedOn w:val="a"/>
    <w:rsid w:val="00C242D2"/>
    <w:pPr>
      <w:widowControl/>
    </w:pPr>
    <w:rPr>
      <w:rFonts w:ascii="新細明體" w:eastAsia="新細明體" w:hAnsi="新細明體" w:cs="新細明體"/>
      <w:color w:val="CC3333"/>
      <w:kern w:val="0"/>
      <w:sz w:val="14"/>
      <w:szCs w:val="14"/>
    </w:rPr>
  </w:style>
  <w:style w:type="paragraph" w:customStyle="1" w:styleId="h317">
    <w:name w:val="h317"/>
    <w:basedOn w:val="a"/>
    <w:rsid w:val="00C242D2"/>
    <w:pPr>
      <w:widowControl/>
    </w:pPr>
    <w:rPr>
      <w:rFonts w:ascii="新細明體" w:eastAsia="新細明體" w:hAnsi="新細明體" w:cs="新細明體"/>
      <w:color w:val="663399"/>
      <w:kern w:val="0"/>
      <w:sz w:val="14"/>
      <w:szCs w:val="14"/>
    </w:rPr>
  </w:style>
  <w:style w:type="paragraph" w:customStyle="1" w:styleId="h318">
    <w:name w:val="h318"/>
    <w:basedOn w:val="a"/>
    <w:rsid w:val="00C242D2"/>
    <w:pPr>
      <w:widowControl/>
    </w:pPr>
    <w:rPr>
      <w:rFonts w:ascii="新細明體" w:eastAsia="新細明體" w:hAnsi="新細明體" w:cs="新細明體"/>
      <w:color w:val="3399CC"/>
      <w:kern w:val="0"/>
      <w:sz w:val="14"/>
      <w:szCs w:val="14"/>
    </w:rPr>
  </w:style>
  <w:style w:type="paragraph" w:customStyle="1" w:styleId="h319">
    <w:name w:val="h319"/>
    <w:basedOn w:val="a"/>
    <w:rsid w:val="00C242D2"/>
    <w:pPr>
      <w:widowControl/>
    </w:pPr>
    <w:rPr>
      <w:rFonts w:ascii="新細明體" w:eastAsia="新細明體" w:hAnsi="新細明體" w:cs="新細明體"/>
      <w:color w:val="669933"/>
      <w:kern w:val="0"/>
      <w:sz w:val="14"/>
      <w:szCs w:val="14"/>
    </w:rPr>
  </w:style>
  <w:style w:type="character" w:styleId="a8">
    <w:name w:val="Strong"/>
    <w:uiPriority w:val="22"/>
    <w:qFormat/>
    <w:rsid w:val="00C242D2"/>
    <w:rPr>
      <w:b/>
      <w:bCs/>
    </w:rPr>
  </w:style>
  <w:style w:type="paragraph" w:styleId="a9">
    <w:name w:val="header"/>
    <w:basedOn w:val="a"/>
    <w:link w:val="aa"/>
    <w:uiPriority w:val="99"/>
    <w:unhideWhenUsed/>
    <w:rsid w:val="00C242D2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242D2"/>
    <w:rPr>
      <w:rFonts w:ascii="Calibri" w:eastAsia="新細明體" w:hAnsi="Calibri"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242D2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242D2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C242D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24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242D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242D2"/>
    <w:rPr>
      <w:rFonts w:ascii="Calibri" w:eastAsia="新細明體" w:hAnsi="Calibri" w:cs="Times New Roman"/>
    </w:rPr>
  </w:style>
  <w:style w:type="character" w:customStyle="1" w:styleId="af0">
    <w:name w:val="註解文字 字元"/>
    <w:basedOn w:val="a0"/>
    <w:link w:val="af"/>
    <w:uiPriority w:val="99"/>
    <w:semiHidden/>
    <w:rsid w:val="00C242D2"/>
    <w:rPr>
      <w:rFonts w:ascii="Calibri" w:eastAsia="新細明體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242D2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242D2"/>
    <w:rPr>
      <w:rFonts w:ascii="Calibri" w:eastAsia="新細明體" w:hAnsi="Calibri" w:cs="Times New Roman"/>
      <w:b/>
      <w:bCs/>
    </w:rPr>
  </w:style>
  <w:style w:type="paragraph" w:styleId="af3">
    <w:name w:val="No Spacing"/>
    <w:uiPriority w:val="1"/>
    <w:qFormat/>
    <w:rsid w:val="00C242D2"/>
    <w:pPr>
      <w:widowControl w:val="0"/>
    </w:pPr>
    <w:rPr>
      <w:rFonts w:ascii="Calibri" w:eastAsia="新細明體" w:hAnsi="Calibri" w:cs="Times New Roman"/>
    </w:rPr>
  </w:style>
  <w:style w:type="paragraph" w:styleId="af4">
    <w:name w:val="endnote text"/>
    <w:basedOn w:val="a"/>
    <w:link w:val="af5"/>
    <w:uiPriority w:val="99"/>
    <w:semiHidden/>
    <w:unhideWhenUsed/>
    <w:rsid w:val="00C242D2"/>
    <w:pPr>
      <w:snapToGrid w:val="0"/>
    </w:pPr>
    <w:rPr>
      <w:rFonts w:ascii="Calibri" w:eastAsia="新細明體" w:hAnsi="Calibri" w:cs="Times New Roman"/>
    </w:rPr>
  </w:style>
  <w:style w:type="character" w:customStyle="1" w:styleId="af5">
    <w:name w:val="章節附註文字 字元"/>
    <w:basedOn w:val="a0"/>
    <w:link w:val="af4"/>
    <w:uiPriority w:val="99"/>
    <w:semiHidden/>
    <w:rsid w:val="00C242D2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878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25376">
                  <w:marLeft w:val="24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475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0262">
                  <w:marLeft w:val="24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901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none" w:sz="0" w:space="0" w:color="auto"/>
            <w:right w:val="single" w:sz="6" w:space="0" w:color="FFFFFF"/>
          </w:divBdr>
        </w:div>
        <w:div w:id="11990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864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none" w:sz="0" w:space="0" w:color="auto"/>
            <w:right w:val="single" w:sz="6" w:space="0" w:color="FFFFFF"/>
          </w:divBdr>
        </w:div>
        <w:div w:id="1703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330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99701">
                  <w:marLeft w:val="24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3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314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603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2025-04-21T05:27:00Z</cp:lastPrinted>
  <dcterms:created xsi:type="dcterms:W3CDTF">2025-05-13T01:51:00Z</dcterms:created>
  <dcterms:modified xsi:type="dcterms:W3CDTF">2025-06-26T09:49:00Z</dcterms:modified>
</cp:coreProperties>
</file>