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3A8A" w14:textId="77777777" w:rsidR="00393206" w:rsidRDefault="002C7CDE" w:rsidP="002C7CDE">
      <w:pPr>
        <w:jc w:val="center"/>
        <w:rPr>
          <w:rFonts w:ascii="微軟正黑體" w:eastAsia="微軟正黑體" w:hAnsi="微軟正黑體"/>
          <w:b/>
          <w:sz w:val="32"/>
        </w:rPr>
      </w:pPr>
      <w:r w:rsidRPr="002C7CDE">
        <w:rPr>
          <w:rFonts w:ascii="微軟正黑體" w:eastAsia="微軟正黑體" w:hAnsi="微軟正黑體" w:hint="eastAsia"/>
          <w:b/>
          <w:sz w:val="32"/>
        </w:rPr>
        <w:t>國立</w:t>
      </w:r>
      <w:proofErr w:type="gramStart"/>
      <w:r w:rsidRPr="002C7CDE">
        <w:rPr>
          <w:rFonts w:ascii="微軟正黑體" w:eastAsia="微軟正黑體" w:hAnsi="微軟正黑體" w:hint="eastAsia"/>
          <w:b/>
          <w:sz w:val="32"/>
        </w:rPr>
        <w:t>臺</w:t>
      </w:r>
      <w:proofErr w:type="gramEnd"/>
      <w:r w:rsidRPr="002C7CDE">
        <w:rPr>
          <w:rFonts w:ascii="微軟正黑體" w:eastAsia="微軟正黑體" w:hAnsi="微軟正黑體" w:hint="eastAsia"/>
          <w:b/>
          <w:sz w:val="32"/>
        </w:rPr>
        <w:t>中科技大學跨領域自主學習課程學分</w:t>
      </w:r>
      <w:r w:rsidR="002E478B">
        <w:rPr>
          <w:rFonts w:ascii="微軟正黑體" w:eastAsia="微軟正黑體" w:hAnsi="微軟正黑體" w:hint="eastAsia"/>
          <w:b/>
          <w:sz w:val="32"/>
        </w:rPr>
        <w:t>抵免</w:t>
      </w:r>
      <w:r w:rsidRPr="002C7CDE">
        <w:rPr>
          <w:rFonts w:ascii="微軟正黑體" w:eastAsia="微軟正黑體" w:hAnsi="微軟正黑體" w:hint="eastAsia"/>
          <w:b/>
          <w:sz w:val="32"/>
        </w:rPr>
        <w:t>申請表</w:t>
      </w:r>
    </w:p>
    <w:p w14:paraId="36D76A65" w14:textId="77777777" w:rsidR="009D2482" w:rsidRDefault="009D2482" w:rsidP="009D2482">
      <w:pPr>
        <w:snapToGrid w:val="0"/>
        <w:spacing w:line="320" w:lineRule="exact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申請日期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Style w:val="a3"/>
        <w:tblW w:w="5082" w:type="pct"/>
        <w:tblInd w:w="0" w:type="dxa"/>
        <w:tblLook w:val="04A0" w:firstRow="1" w:lastRow="0" w:firstColumn="1" w:lastColumn="0" w:noHBand="0" w:noVBand="1"/>
      </w:tblPr>
      <w:tblGrid>
        <w:gridCol w:w="1956"/>
        <w:gridCol w:w="3114"/>
        <w:gridCol w:w="1872"/>
        <w:gridCol w:w="3685"/>
      </w:tblGrid>
      <w:tr w:rsidR="009D2482" w14:paraId="44563326" w14:textId="77777777" w:rsidTr="009D2482">
        <w:trPr>
          <w:trHeight w:val="680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6941" w14:textId="77777777" w:rsidR="009D2482" w:rsidRDefault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申請學年期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DCE" w14:textId="77777777" w:rsidR="009D2482" w:rsidRDefault="009D2482" w:rsidP="00B46A88">
            <w:pPr>
              <w:adjustRightInd w:val="0"/>
              <w:snapToGrid w:val="0"/>
              <w:spacing w:line="26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D2482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如：1</w:t>
            </w:r>
            <w:r w:rsidRPr="009D2482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15-2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D4B5" w14:textId="77777777" w:rsidR="009D2482" w:rsidRDefault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學院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622" w14:textId="77777777" w:rsidR="009D2482" w:rsidRDefault="009D2482" w:rsidP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D2482" w14:paraId="4019DDB3" w14:textId="77777777" w:rsidTr="009D2482">
        <w:trPr>
          <w:trHeight w:val="680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08C1" w14:textId="77777777" w:rsidR="009D2482" w:rsidRDefault="009D2482" w:rsidP="009D248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學系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A6B0" w14:textId="77777777" w:rsidR="009D2482" w:rsidRDefault="009D2482" w:rsidP="009D24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67DC" w14:textId="77777777" w:rsidR="009D2482" w:rsidRDefault="00585161" w:rsidP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班</w:t>
            </w:r>
            <w:r w:rsidR="009D248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級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60F" w14:textId="77777777" w:rsidR="009D2482" w:rsidRDefault="009D2482" w:rsidP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2482" w14:paraId="065BF87E" w14:textId="77777777" w:rsidTr="009D2482">
        <w:trPr>
          <w:trHeight w:val="62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E41C" w14:textId="77777777" w:rsidR="009D2482" w:rsidRDefault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5F9" w14:textId="77777777" w:rsidR="009D2482" w:rsidRDefault="009D2482">
            <w:pPr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617" w14:textId="77777777" w:rsidR="009D2482" w:rsidRDefault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8E2" w14:textId="77777777" w:rsidR="009D2482" w:rsidRDefault="009D2482" w:rsidP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2482" w14:paraId="5E11E567" w14:textId="77777777" w:rsidTr="009D2482">
        <w:trPr>
          <w:trHeight w:val="62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AAB4" w14:textId="77777777" w:rsidR="009D2482" w:rsidRDefault="009D2482" w:rsidP="00E230F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652" w14:textId="77777777" w:rsidR="009D2482" w:rsidRDefault="009D2482" w:rsidP="00E230F4">
            <w:pPr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C3D7" w14:textId="77777777" w:rsidR="009D2482" w:rsidRDefault="009D2482" w:rsidP="00E230F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-mail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6F5" w14:textId="77777777" w:rsidR="009D2482" w:rsidRDefault="009D2482" w:rsidP="009D2482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4564" w14:paraId="349D62A6" w14:textId="77777777" w:rsidTr="002E7A65">
        <w:trPr>
          <w:trHeight w:val="624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A766F" w14:textId="77777777" w:rsidR="00754564" w:rsidRDefault="00336825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擬</w:t>
            </w:r>
            <w:r w:rsidR="002E478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抵免</w:t>
            </w:r>
            <w:r w:rsid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領域別</w:t>
            </w:r>
            <w:r w:rsid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</w:p>
          <w:p w14:paraId="13BE6E3F" w14:textId="77777777" w:rsidR="00754564" w:rsidRDefault="0075456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課程名稱</w:t>
            </w:r>
            <w:r w:rsid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</w:p>
          <w:p w14:paraId="0B982C59" w14:textId="77777777" w:rsidR="00754564" w:rsidRDefault="006454A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時數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4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146B" w14:textId="77777777" w:rsidR="00754564" w:rsidRPr="00754564" w:rsidRDefault="00754564" w:rsidP="00754564">
            <w:pPr>
              <w:pStyle w:val="a4"/>
              <w:numPr>
                <w:ilvl w:val="0"/>
                <w:numId w:val="1"/>
              </w:numPr>
              <w:snapToGrid w:val="0"/>
              <w:spacing w:line="42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1) 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數位自學－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AI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人工智慧領域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 w:val="10"/>
                <w:szCs w:val="24"/>
              </w:rPr>
              <w:t xml:space="preserve"> </w:t>
            </w:r>
          </w:p>
          <w:p w14:paraId="1A1E2EA8" w14:textId="77777777" w:rsidR="00754564" w:rsidRPr="00754564" w:rsidRDefault="00754564" w:rsidP="0075456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課程名稱：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 w:rsid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12F09815" w14:textId="77777777" w:rsidR="0075456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3078B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自行增刪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)</w:t>
            </w:r>
            <w:r w:rsidR="00754564" w:rsidRPr="00645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="00754564"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754564"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="00754564"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3307282F" w14:textId="77777777" w:rsidR="006454A4" w:rsidRPr="0075456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累積學分數：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</w:tc>
      </w:tr>
      <w:tr w:rsidR="00754564" w14:paraId="6727F5EF" w14:textId="77777777" w:rsidTr="002E7A65">
        <w:trPr>
          <w:trHeight w:val="624"/>
        </w:trPr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E5066" w14:textId="77777777" w:rsidR="00754564" w:rsidRDefault="0075456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2795" w14:textId="77777777" w:rsidR="00754564" w:rsidRDefault="00754564" w:rsidP="00754564">
            <w:pPr>
              <w:pStyle w:val="a4"/>
              <w:numPr>
                <w:ilvl w:val="0"/>
                <w:numId w:val="1"/>
              </w:numPr>
              <w:snapToGrid w:val="0"/>
              <w:spacing w:line="42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2)</w:t>
            </w:r>
            <w:r w:rsidR="00103B8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數位自學－永續發展領域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535E4064" w14:textId="77777777" w:rsidR="006454A4" w:rsidRPr="0075456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課程名稱：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61D91E2F" w14:textId="77777777" w:rsidR="006454A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3078B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自行增刪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)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6167D374" w14:textId="77777777" w:rsidR="006454A4" w:rsidRPr="006454A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累積學分數：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</w:tc>
      </w:tr>
      <w:tr w:rsidR="00754564" w14:paraId="729915AC" w14:textId="77777777" w:rsidTr="002E7A65">
        <w:trPr>
          <w:trHeight w:val="624"/>
        </w:trPr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C824" w14:textId="77777777" w:rsidR="00754564" w:rsidRDefault="0075456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B94A" w14:textId="77777777" w:rsidR="00754564" w:rsidRDefault="00754564" w:rsidP="00754564">
            <w:pPr>
              <w:pStyle w:val="a4"/>
              <w:numPr>
                <w:ilvl w:val="0"/>
                <w:numId w:val="1"/>
              </w:numPr>
              <w:snapToGrid w:val="0"/>
              <w:spacing w:line="42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3)</w:t>
            </w:r>
            <w:r w:rsidR="00103B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數位自學－創新創業領域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1E9505CF" w14:textId="77777777" w:rsidR="006454A4" w:rsidRPr="0075456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課程名稱：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560C89F8" w14:textId="77777777" w:rsidR="006454A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3078B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自行增刪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)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3A15D4FF" w14:textId="77777777" w:rsidR="006454A4" w:rsidRPr="006454A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累積學分數：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</w:tc>
      </w:tr>
      <w:tr w:rsidR="00754564" w14:paraId="5AAAE950" w14:textId="77777777" w:rsidTr="002E7A65">
        <w:trPr>
          <w:trHeight w:val="624"/>
        </w:trPr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5BEC" w14:textId="77777777" w:rsidR="00754564" w:rsidRDefault="0075456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110" w14:textId="77777777" w:rsidR="00754564" w:rsidRDefault="00754564" w:rsidP="00754564">
            <w:pPr>
              <w:pStyle w:val="a4"/>
              <w:numPr>
                <w:ilvl w:val="0"/>
                <w:numId w:val="1"/>
              </w:numPr>
              <w:snapToGrid w:val="0"/>
              <w:spacing w:line="42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4) 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數位自學－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SAP ERP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領域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7882B50A" w14:textId="77777777" w:rsidR="006454A4" w:rsidRPr="0075456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課程名稱：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496845DB" w14:textId="77777777" w:rsidR="006454A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3078B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自行增刪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)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404CBAE6" w14:textId="77777777" w:rsidR="006454A4" w:rsidRPr="006454A4" w:rsidRDefault="006454A4" w:rsidP="006454A4">
            <w:pPr>
              <w:tabs>
                <w:tab w:val="left" w:pos="2311"/>
                <w:tab w:val="left" w:pos="2467"/>
              </w:tabs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累積學分數：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</w:tc>
      </w:tr>
      <w:tr w:rsidR="00754564" w14:paraId="7A25994F" w14:textId="77777777" w:rsidTr="002E7A65">
        <w:trPr>
          <w:trHeight w:val="624"/>
        </w:trPr>
        <w:tc>
          <w:tcPr>
            <w:tcW w:w="9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8125" w14:textId="77777777" w:rsidR="00754564" w:rsidRDefault="0075456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5589" w14:textId="77777777" w:rsidR="00754564" w:rsidRDefault="00754564" w:rsidP="00754564">
            <w:pPr>
              <w:pStyle w:val="a4"/>
              <w:numPr>
                <w:ilvl w:val="0"/>
                <w:numId w:val="1"/>
              </w:numPr>
              <w:snapToGrid w:val="0"/>
              <w:spacing w:line="42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5)</w:t>
            </w:r>
            <w:r w:rsidR="00103B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數位自學－智慧虛實整合領域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49F65497" w14:textId="77777777" w:rsidR="006454A4" w:rsidRPr="0075456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課程名稱：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0A180D4F" w14:textId="77777777" w:rsidR="006454A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3078B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自行增刪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)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57C34B1E" w14:textId="77777777" w:rsidR="006454A4" w:rsidRPr="006454A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累積學分數：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</w:tc>
      </w:tr>
      <w:tr w:rsidR="00754564" w14:paraId="11DAD81A" w14:textId="77777777" w:rsidTr="002E7A65">
        <w:trPr>
          <w:trHeight w:val="624"/>
        </w:trPr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C9F" w14:textId="77777777" w:rsidR="00754564" w:rsidRDefault="0075456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E90B" w14:textId="77777777" w:rsidR="00754564" w:rsidRDefault="00754564" w:rsidP="00754564">
            <w:pPr>
              <w:pStyle w:val="a4"/>
              <w:numPr>
                <w:ilvl w:val="0"/>
                <w:numId w:val="1"/>
              </w:numPr>
              <w:snapToGrid w:val="0"/>
              <w:spacing w:line="42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6)</w:t>
            </w:r>
            <w:r w:rsidR="00103B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A03955" w:rsidRPr="00A0395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數位自學－護理照護領域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49814E6C" w14:textId="77777777" w:rsidR="006454A4" w:rsidRPr="0075456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課程名稱：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7545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7545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00AA4FCB" w14:textId="77777777" w:rsidR="006454A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3078B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自行增刪</w:t>
            </w:r>
            <w:r w:rsidRPr="0093078B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</w:rPr>
              <w:t>)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；時數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學分：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6454A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</w:t>
            </w:r>
            <w:r w:rsidRPr="006454A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20C3C7F5" w14:textId="77777777" w:rsidR="006454A4" w:rsidRPr="006454A4" w:rsidRDefault="006454A4" w:rsidP="006454A4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累積學分數：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</w:tc>
      </w:tr>
      <w:tr w:rsidR="00336825" w14:paraId="584DB8B7" w14:textId="77777777" w:rsidTr="002E7A65">
        <w:trPr>
          <w:trHeight w:val="624"/>
        </w:trPr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111D" w14:textId="77777777" w:rsidR="00336825" w:rsidRDefault="00336825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擬</w:t>
            </w:r>
            <w:r w:rsidR="002E478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抵免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總學分數</w:t>
            </w:r>
          </w:p>
        </w:tc>
        <w:tc>
          <w:tcPr>
            <w:tcW w:w="4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2F16" w14:textId="77777777" w:rsidR="00684486" w:rsidRDefault="00684486" w:rsidP="00336825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領域數</w:t>
            </w:r>
            <w:r w:rsidR="00735D5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3368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="0033682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</w:p>
          <w:p w14:paraId="788D1AE5" w14:textId="77777777" w:rsidR="00336825" w:rsidRPr="00336825" w:rsidRDefault="00336825" w:rsidP="00336825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  <w:r w:rsidR="0068448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</w:t>
            </w:r>
            <w:r w:rsidR="00735D5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68448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="0068448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</w:t>
            </w:r>
          </w:p>
        </w:tc>
      </w:tr>
    </w:tbl>
    <w:p w14:paraId="38B42DE8" w14:textId="77777777" w:rsidR="00336825" w:rsidRPr="00336825" w:rsidRDefault="00336825" w:rsidP="00336825">
      <w:pPr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3"/>
        <w:tblW w:w="5082" w:type="pct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336825" w14:paraId="2806EE84" w14:textId="77777777" w:rsidTr="00336825">
        <w:trPr>
          <w:trHeight w:val="7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E68F" w14:textId="77777777" w:rsidR="00336825" w:rsidRPr="00336825" w:rsidRDefault="00336825" w:rsidP="003368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36825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lastRenderedPageBreak/>
              <w:t>檢附</w:t>
            </w:r>
            <w:r w:rsidR="00684486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修畢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證書</w:t>
            </w:r>
            <w:r w:rsidRPr="00336825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影本黏貼處</w:t>
            </w:r>
          </w:p>
        </w:tc>
      </w:tr>
    </w:tbl>
    <w:p w14:paraId="2CF90D74" w14:textId="77777777" w:rsidR="009D2482" w:rsidRDefault="009D2482" w:rsidP="00336825">
      <w:pPr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3"/>
        <w:tblW w:w="5082" w:type="pct"/>
        <w:tblInd w:w="0" w:type="dxa"/>
        <w:tblLook w:val="04A0" w:firstRow="1" w:lastRow="0" w:firstColumn="1" w:lastColumn="0" w:noHBand="0" w:noVBand="1"/>
      </w:tblPr>
      <w:tblGrid>
        <w:gridCol w:w="2656"/>
        <w:gridCol w:w="2157"/>
        <w:gridCol w:w="2128"/>
        <w:gridCol w:w="1843"/>
        <w:gridCol w:w="1843"/>
      </w:tblGrid>
      <w:tr w:rsidR="00CC29EB" w14:paraId="2ACF0E96" w14:textId="77777777" w:rsidTr="00684486">
        <w:trPr>
          <w:trHeight w:val="680"/>
        </w:trPr>
        <w:tc>
          <w:tcPr>
            <w:tcW w:w="2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EA43" w14:textId="77777777" w:rsidR="00CC29EB" w:rsidRDefault="00CC29EB" w:rsidP="00E230F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一、所屬學系</w:t>
            </w:r>
          </w:p>
        </w:tc>
        <w:tc>
          <w:tcPr>
            <w:tcW w:w="2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559" w14:textId="77777777" w:rsidR="00CC29EB" w:rsidRDefault="00CC29EB" w:rsidP="00CC29EB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二、教務處</w:t>
            </w:r>
          </w:p>
        </w:tc>
      </w:tr>
      <w:tr w:rsidR="00CC29EB" w14:paraId="465C4131" w14:textId="77777777" w:rsidTr="00684486">
        <w:trPr>
          <w:trHeight w:val="6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F81" w14:textId="77777777" w:rsidR="00CC29EB" w:rsidRDefault="00CC29EB" w:rsidP="00E230F4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單位承辦人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EDA" w14:textId="77777777" w:rsidR="00CC29EB" w:rsidRDefault="00CC29EB" w:rsidP="00CC29EB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單位主管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5C1" w14:textId="77777777" w:rsidR="00CC29EB" w:rsidRDefault="00CC29EB" w:rsidP="00CC29EB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註冊組承辦人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EAB" w14:textId="77777777" w:rsidR="00CC29EB" w:rsidRDefault="00CC29EB" w:rsidP="00CC29EB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註冊組組長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22FF" w14:textId="77777777" w:rsidR="00CC29EB" w:rsidRDefault="00CC29EB" w:rsidP="00CC29EB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</w:t>
            </w: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長</w:t>
            </w:r>
          </w:p>
        </w:tc>
      </w:tr>
      <w:tr w:rsidR="00CC29EB" w14:paraId="70BE7A6F" w14:textId="77777777" w:rsidTr="0093078B">
        <w:trPr>
          <w:trHeight w:val="320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340" w14:textId="77777777" w:rsidR="00CC29EB" w:rsidRDefault="00CC29EB" w:rsidP="00CC29EB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□</w:t>
            </w: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通過，建議給予</w:t>
            </w:r>
            <w:r w:rsidR="002E478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抵免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</w:p>
          <w:p w14:paraId="48784EE8" w14:textId="77777777" w:rsidR="00CC29EB" w:rsidRDefault="00CC29EB" w:rsidP="00CC29EB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□</w:t>
            </w: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不通過，原因：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0042" w14:textId="77777777" w:rsidR="00CC29EB" w:rsidRDefault="00CC29EB" w:rsidP="00E230F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5FB" w14:textId="77777777" w:rsidR="00CC29EB" w:rsidRDefault="00CC29EB" w:rsidP="00CC29EB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proofErr w:type="gramStart"/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本次</w:t>
            </w:r>
            <w:r w:rsidR="002E478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抵免</w:t>
            </w:r>
            <w:proofErr w:type="gramEnd"/>
            <w:r w:rsidR="006844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共</w:t>
            </w: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計</w:t>
            </w: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CC29E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CC29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學分</w:t>
            </w:r>
          </w:p>
          <w:p w14:paraId="63EE1E80" w14:textId="77777777" w:rsidR="00CC29EB" w:rsidRDefault="00CC29EB" w:rsidP="00CC29EB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921" w14:textId="77777777" w:rsidR="00CC29EB" w:rsidRDefault="00CC29EB" w:rsidP="00CC29EB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EA7" w14:textId="77777777" w:rsidR="00CC29EB" w:rsidRDefault="00CC29EB" w:rsidP="00E230F4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566BF87F" w14:textId="77777777" w:rsidR="00336825" w:rsidRPr="00336825" w:rsidRDefault="00F8692A" w:rsidP="00336825">
      <w:pPr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說明：每領域累積最多認列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學分，</w:t>
      </w:r>
      <w:r w:rsidRPr="00336825">
        <w:rPr>
          <w:rFonts w:ascii="Times New Roman" w:eastAsia="標楷體" w:hAnsi="Times New Roman" w:cs="Times New Roman" w:hint="eastAsia"/>
          <w:color w:val="000000" w:themeColor="text1"/>
          <w:szCs w:val="24"/>
        </w:rPr>
        <w:t>跨領域自主學習課程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至高認列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4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學分，</w:t>
      </w:r>
      <w:r w:rsidRPr="00336825">
        <w:rPr>
          <w:rFonts w:ascii="Times New Roman" w:eastAsia="標楷體" w:hAnsi="Times New Roman" w:cs="Times New Roman"/>
          <w:color w:val="000000" w:themeColor="text1"/>
          <w:szCs w:val="24"/>
        </w:rPr>
        <w:t>至遲於畢業學期成績</w:t>
      </w:r>
      <w:r w:rsidRPr="00336825">
        <w:rPr>
          <w:rFonts w:ascii="Times New Roman" w:eastAsia="標楷體" w:hAnsi="Times New Roman" w:cs="Times New Roman" w:hint="eastAsia"/>
          <w:color w:val="000000" w:themeColor="text1"/>
          <w:szCs w:val="24"/>
        </w:rPr>
        <w:t>登錄截止日前，繳交學分</w:t>
      </w:r>
      <w:r w:rsidR="002E478B">
        <w:rPr>
          <w:rFonts w:ascii="Times New Roman" w:eastAsia="標楷體" w:hAnsi="Times New Roman" w:cs="Times New Roman" w:hint="eastAsia"/>
          <w:color w:val="000000" w:themeColor="text1"/>
          <w:szCs w:val="24"/>
        </w:rPr>
        <w:t>抵免</w:t>
      </w:r>
      <w:r w:rsidRPr="00336825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申請表、完課證明以及學系要求資料等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336825">
        <w:rPr>
          <w:rFonts w:ascii="Times New Roman" w:eastAsia="標楷體" w:hAnsi="Times New Roman" w:cs="Times New Roman" w:hint="eastAsia"/>
          <w:color w:val="000000" w:themeColor="text1"/>
          <w:szCs w:val="24"/>
        </w:rPr>
        <w:t>送各學系審查，通過後再送教務處註冊組登錄</w:t>
      </w:r>
      <w:r w:rsidRPr="00336825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sectPr w:rsidR="00336825" w:rsidRPr="00336825" w:rsidSect="0093078B">
      <w:footerReference w:type="defaul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5570" w14:textId="77777777" w:rsidR="00D13B1B" w:rsidRDefault="00D13B1B" w:rsidP="0093078B">
      <w:r>
        <w:separator/>
      </w:r>
    </w:p>
  </w:endnote>
  <w:endnote w:type="continuationSeparator" w:id="0">
    <w:p w14:paraId="1FCED035" w14:textId="77777777" w:rsidR="00D13B1B" w:rsidRDefault="00D13B1B" w:rsidP="0093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911616"/>
      <w:docPartObj>
        <w:docPartGallery w:val="Page Numbers (Bottom of Page)"/>
        <w:docPartUnique/>
      </w:docPartObj>
    </w:sdtPr>
    <w:sdtEndPr/>
    <w:sdtContent>
      <w:p w14:paraId="5FE547BC" w14:textId="77777777" w:rsidR="0093078B" w:rsidRDefault="009307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9FDD3AE" w14:textId="77777777" w:rsidR="0093078B" w:rsidRDefault="009307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8F76" w14:textId="77777777" w:rsidR="00D13B1B" w:rsidRDefault="00D13B1B" w:rsidP="0093078B">
      <w:r>
        <w:separator/>
      </w:r>
    </w:p>
  </w:footnote>
  <w:footnote w:type="continuationSeparator" w:id="0">
    <w:p w14:paraId="60BE1BC5" w14:textId="77777777" w:rsidR="00D13B1B" w:rsidRDefault="00D13B1B" w:rsidP="0093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773A"/>
    <w:multiLevelType w:val="hybridMultilevel"/>
    <w:tmpl w:val="BCDCED08"/>
    <w:lvl w:ilvl="0" w:tplc="CB98458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DE"/>
    <w:rsid w:val="000E36EE"/>
    <w:rsid w:val="00102682"/>
    <w:rsid w:val="00103B89"/>
    <w:rsid w:val="00107CDF"/>
    <w:rsid w:val="00167E76"/>
    <w:rsid w:val="002C7CDE"/>
    <w:rsid w:val="002E478B"/>
    <w:rsid w:val="002F018A"/>
    <w:rsid w:val="00336825"/>
    <w:rsid w:val="00393CFD"/>
    <w:rsid w:val="003A0C78"/>
    <w:rsid w:val="00585161"/>
    <w:rsid w:val="006454A4"/>
    <w:rsid w:val="00684486"/>
    <w:rsid w:val="00735D5C"/>
    <w:rsid w:val="00754564"/>
    <w:rsid w:val="008355A4"/>
    <w:rsid w:val="0093078B"/>
    <w:rsid w:val="00952890"/>
    <w:rsid w:val="009565E9"/>
    <w:rsid w:val="009653AA"/>
    <w:rsid w:val="009A2DD1"/>
    <w:rsid w:val="009D2482"/>
    <w:rsid w:val="009F2207"/>
    <w:rsid w:val="00A03955"/>
    <w:rsid w:val="00A533B8"/>
    <w:rsid w:val="00B46A88"/>
    <w:rsid w:val="00CC29EB"/>
    <w:rsid w:val="00D13B1B"/>
    <w:rsid w:val="00DD6CDE"/>
    <w:rsid w:val="00F35B03"/>
    <w:rsid w:val="00F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EDBBD2"/>
  <w15:chartTrackingRefBased/>
  <w15:docId w15:val="{6615ABF8-F5AE-4F21-B839-A67B5417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48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1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07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07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806</Characters>
  <Application>Microsoft Office Word</Application>
  <DocSecurity>0</DocSecurity>
  <Lines>53</Lines>
  <Paragraphs>57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國立臺中科技大學Coursera跨領域自主學習課程學分抵免申請表</dc:title>
  <dc:subject/>
  <dc:creator>User</dc:creator>
  <cp:keywords/>
  <dc:description/>
  <cp:lastModifiedBy>User</cp:lastModifiedBy>
  <cp:revision>4</cp:revision>
  <cp:lastPrinted>2026-05-22T02:10:00Z</cp:lastPrinted>
  <dcterms:created xsi:type="dcterms:W3CDTF">2026-05-22T01:58:00Z</dcterms:created>
  <dcterms:modified xsi:type="dcterms:W3CDTF">2026-05-22T02:10:00Z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1e20b085-af11-4fbb-8a21-08e6f96f4ade</vt:lpwstr>
  </property>
</Properties>
</file>